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2B" w:rsidRPr="00117D2B" w:rsidRDefault="00117D2B" w:rsidP="00117D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bookmarkStart w:id="0" w:name="_GoBack"/>
      <w:bookmarkEnd w:id="0"/>
      <w:r w:rsidRPr="00117D2B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                </w:t>
      </w:r>
      <w:r w:rsidR="00E75A5B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              Мектепалды топ</w:t>
      </w:r>
      <w:r w:rsidR="00C20C6C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(5 </w:t>
      </w:r>
      <w:r w:rsidRPr="00117D2B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жастан бастап) бастапқы диагностиканың нәтижелерін бақылау парағы</w:t>
      </w:r>
    </w:p>
    <w:p w:rsidR="00117D2B" w:rsidRPr="0073505C" w:rsidRDefault="00117D2B" w:rsidP="00117D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117D2B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                                     </w:t>
      </w:r>
      <w:r w:rsidRPr="00117D2B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Оқу жылы:_</w:t>
      </w:r>
      <w:r w:rsidR="00C20C6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2022-2023</w:t>
      </w:r>
      <w:r w:rsidR="002445C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         Топ:</w:t>
      </w:r>
      <w:r w:rsidRPr="00117D2B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</w:t>
      </w:r>
      <w:r w:rsidR="00C20C6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Құлыншақ</w:t>
      </w:r>
      <w:r w:rsidR="002445CC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Өткізу мерзімі: </w:t>
      </w:r>
      <w:r w:rsidR="00E75A5B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Қыркүйек</w:t>
      </w:r>
    </w:p>
    <w:p w:rsidR="00117D2B" w:rsidRPr="00117D2B" w:rsidRDefault="00117D2B" w:rsidP="00117D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tbl>
      <w:tblPr>
        <w:tblStyle w:val="ad"/>
        <w:tblW w:w="1580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86"/>
        <w:gridCol w:w="4217"/>
        <w:gridCol w:w="992"/>
        <w:gridCol w:w="851"/>
        <w:gridCol w:w="850"/>
        <w:gridCol w:w="851"/>
        <w:gridCol w:w="850"/>
        <w:gridCol w:w="992"/>
        <w:gridCol w:w="921"/>
        <w:gridCol w:w="1283"/>
        <w:gridCol w:w="1288"/>
        <w:gridCol w:w="1823"/>
      </w:tblGrid>
      <w:tr w:rsidR="00117D2B" w:rsidRPr="00106706" w:rsidTr="00C27780">
        <w:tc>
          <w:tcPr>
            <w:tcW w:w="15804" w:type="dxa"/>
            <w:gridSpan w:val="12"/>
          </w:tcPr>
          <w:p w:rsidR="00117D2B" w:rsidRPr="009E2E0C" w:rsidRDefault="00117D2B" w:rsidP="00117D2B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</w:tr>
      <w:tr w:rsidR="00117D2B" w:rsidRPr="00106706" w:rsidTr="00C27780">
        <w:tc>
          <w:tcPr>
            <w:tcW w:w="886" w:type="dxa"/>
            <w:vMerge w:val="restart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en-US" w:bidi="en-US"/>
              </w:rPr>
            </w:pPr>
            <w:r w:rsidRPr="00117D2B">
              <w:rPr>
                <w:rFonts w:ascii="Times New Roman" w:eastAsia="Times New Roman" w:hAnsi="Times New Roman"/>
                <w:b/>
                <w:lang w:val="en-US" w:bidi="en-US"/>
              </w:rPr>
              <w:t>№</w:t>
            </w:r>
          </w:p>
        </w:tc>
        <w:tc>
          <w:tcPr>
            <w:tcW w:w="4217" w:type="dxa"/>
            <w:vMerge w:val="restart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Баланың</w:t>
            </w:r>
            <w:proofErr w:type="spellEnd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аты</w:t>
            </w:r>
            <w:proofErr w:type="spellEnd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- </w:t>
            </w:r>
            <w:proofErr w:type="spellStart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жөні</w:t>
            </w:r>
            <w:proofErr w:type="spellEnd"/>
          </w:p>
        </w:tc>
        <w:tc>
          <w:tcPr>
            <w:tcW w:w="6307" w:type="dxa"/>
            <w:gridSpan w:val="7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proofErr w:type="spellStart"/>
            <w:r w:rsidRPr="00117D2B">
              <w:rPr>
                <w:rFonts w:ascii="Times New Roman" w:eastAsia="Times New Roman" w:hAnsi="Times New Roman"/>
                <w:b/>
                <w:lang w:val="en-US" w:bidi="en-US"/>
              </w:rPr>
              <w:t>Дене</w:t>
            </w:r>
            <w:proofErr w:type="spellEnd"/>
            <w:r w:rsidRPr="00117D2B">
              <w:rPr>
                <w:rFonts w:ascii="Times New Roman" w:eastAsia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/>
                <w:b/>
                <w:lang w:val="en-US" w:bidi="en-US"/>
              </w:rPr>
              <w:t>шынықтыру</w:t>
            </w:r>
            <w:proofErr w:type="spellEnd"/>
          </w:p>
        </w:tc>
        <w:tc>
          <w:tcPr>
            <w:tcW w:w="1283" w:type="dxa"/>
            <w:vMerge w:val="restart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16"/>
              <w:ind w:left="112"/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Жалпы</w:t>
            </w:r>
            <w:proofErr w:type="spellEnd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саны</w:t>
            </w:r>
            <w:proofErr w:type="spellEnd"/>
          </w:p>
        </w:tc>
        <w:tc>
          <w:tcPr>
            <w:tcW w:w="1288" w:type="dxa"/>
            <w:vMerge w:val="restart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16"/>
              <w:ind w:left="112"/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Орташа</w:t>
            </w:r>
            <w:proofErr w:type="spellEnd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деңгей</w:t>
            </w:r>
            <w:proofErr w:type="spellEnd"/>
          </w:p>
        </w:tc>
        <w:tc>
          <w:tcPr>
            <w:tcW w:w="1823" w:type="dxa"/>
            <w:vMerge w:val="restart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15" w:line="264" w:lineRule="auto"/>
              <w:ind w:left="112"/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Біліктер</w:t>
            </w:r>
            <w:proofErr w:type="spellEnd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мен</w:t>
            </w:r>
            <w:proofErr w:type="spellEnd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дағдылардың</w:t>
            </w:r>
            <w:proofErr w:type="spellEnd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даму</w:t>
            </w:r>
            <w:proofErr w:type="spellEnd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деңгейі</w:t>
            </w:r>
            <w:proofErr w:type="spellEnd"/>
          </w:p>
        </w:tc>
      </w:tr>
      <w:tr w:rsidR="00117D2B" w:rsidRPr="00117D2B" w:rsidTr="00C27780">
        <w:tc>
          <w:tcPr>
            <w:tcW w:w="886" w:type="dxa"/>
            <w:vMerge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4217" w:type="dxa"/>
            <w:vMerge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992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-Д.1</w:t>
            </w:r>
          </w:p>
        </w:tc>
        <w:tc>
          <w:tcPr>
            <w:tcW w:w="851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-Д.2</w:t>
            </w:r>
          </w:p>
        </w:tc>
        <w:tc>
          <w:tcPr>
            <w:tcW w:w="850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-Д.3</w:t>
            </w:r>
          </w:p>
        </w:tc>
        <w:tc>
          <w:tcPr>
            <w:tcW w:w="851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-Д.4</w:t>
            </w:r>
          </w:p>
        </w:tc>
        <w:tc>
          <w:tcPr>
            <w:tcW w:w="850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4-Д.5</w:t>
            </w:r>
          </w:p>
        </w:tc>
        <w:tc>
          <w:tcPr>
            <w:tcW w:w="992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4-Д.6</w:t>
            </w:r>
          </w:p>
        </w:tc>
        <w:tc>
          <w:tcPr>
            <w:tcW w:w="921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4-Д.7</w:t>
            </w:r>
          </w:p>
        </w:tc>
        <w:tc>
          <w:tcPr>
            <w:tcW w:w="1283" w:type="dxa"/>
            <w:vMerge/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1288" w:type="dxa"/>
            <w:vMerge/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1823" w:type="dxa"/>
            <w:vMerge/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"/>
                <w:szCs w:val="2"/>
                <w:lang w:val="en-US" w:bidi="en-US"/>
              </w:rPr>
            </w:pPr>
          </w:p>
        </w:tc>
      </w:tr>
      <w:tr w:rsidR="00E75A5B" w:rsidRPr="00E11A91" w:rsidTr="00C27780">
        <w:tc>
          <w:tcPr>
            <w:tcW w:w="886" w:type="dxa"/>
          </w:tcPr>
          <w:p w:rsidR="00E75A5B" w:rsidRPr="00117D2B" w:rsidRDefault="00E75A5B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4217" w:type="dxa"/>
          </w:tcPr>
          <w:p w:rsidR="00E75A5B" w:rsidRPr="00E31ADF" w:rsidRDefault="00E75A5B" w:rsidP="00802835">
            <w:pPr>
              <w:rPr>
                <w:rFonts w:ascii="Times New Roman" w:hAnsi="Times New Roman"/>
              </w:rPr>
            </w:pPr>
            <w:r w:rsidRPr="00E31ADF">
              <w:rPr>
                <w:rFonts w:ascii="Times New Roman" w:hAnsi="Times New Roman"/>
                <w:lang w:val="kk-KZ"/>
              </w:rPr>
              <w:t>Алмат Айюб</w:t>
            </w:r>
          </w:p>
        </w:tc>
        <w:tc>
          <w:tcPr>
            <w:tcW w:w="992" w:type="dxa"/>
          </w:tcPr>
          <w:p w:rsidR="00E75A5B" w:rsidRPr="00802835" w:rsidRDefault="0080283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E75A5B" w:rsidRPr="00802835" w:rsidRDefault="0080283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E75A5B" w:rsidRPr="00802835" w:rsidRDefault="0080283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E75A5B" w:rsidRPr="006944EC" w:rsidRDefault="004C60DD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E75A5B" w:rsidRPr="00802835" w:rsidRDefault="0080283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E75A5B" w:rsidRPr="00802835" w:rsidRDefault="0080283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21" w:type="dxa"/>
          </w:tcPr>
          <w:p w:rsidR="00E75A5B" w:rsidRPr="00802835" w:rsidRDefault="004C60DD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E75A5B" w:rsidRPr="00E11A91" w:rsidRDefault="00E75A5B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1288" w:type="dxa"/>
          </w:tcPr>
          <w:p w:rsidR="00E75A5B" w:rsidRPr="004C60DD" w:rsidRDefault="004C60DD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1.2</w:t>
            </w:r>
          </w:p>
        </w:tc>
        <w:tc>
          <w:tcPr>
            <w:tcW w:w="1823" w:type="dxa"/>
          </w:tcPr>
          <w:p w:rsidR="00E75A5B" w:rsidRPr="004C60DD" w:rsidRDefault="004C60DD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B270A5" w:rsidRPr="00E11A91" w:rsidTr="00C27780">
        <w:tc>
          <w:tcPr>
            <w:tcW w:w="886" w:type="dxa"/>
          </w:tcPr>
          <w:p w:rsidR="00B270A5" w:rsidRPr="00117D2B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4217" w:type="dxa"/>
          </w:tcPr>
          <w:p w:rsidR="00B270A5" w:rsidRPr="00E31ADF" w:rsidRDefault="00B270A5" w:rsidP="008028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Алибекова Данара</w:t>
            </w:r>
          </w:p>
        </w:tc>
        <w:tc>
          <w:tcPr>
            <w:tcW w:w="992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288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1.4</w:t>
            </w:r>
          </w:p>
        </w:tc>
        <w:tc>
          <w:tcPr>
            <w:tcW w:w="1823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B270A5" w:rsidRPr="00E11A91" w:rsidTr="00C27780">
        <w:tc>
          <w:tcPr>
            <w:tcW w:w="886" w:type="dxa"/>
          </w:tcPr>
          <w:p w:rsidR="00B270A5" w:rsidRPr="00117D2B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4217" w:type="dxa"/>
          </w:tcPr>
          <w:p w:rsidR="00B270A5" w:rsidRPr="00E31ADF" w:rsidRDefault="00B270A5" w:rsidP="00802835">
            <w:pPr>
              <w:rPr>
                <w:rFonts w:ascii="Times New Roman" w:hAnsi="Times New Roman"/>
              </w:rPr>
            </w:pPr>
            <w:r w:rsidRPr="00E31ADF">
              <w:rPr>
                <w:rFonts w:ascii="Times New Roman" w:hAnsi="Times New Roman"/>
                <w:lang w:val="kk-KZ"/>
              </w:rPr>
              <w:t>Аманбек Исламбек</w:t>
            </w:r>
          </w:p>
        </w:tc>
        <w:tc>
          <w:tcPr>
            <w:tcW w:w="992" w:type="dxa"/>
          </w:tcPr>
          <w:p w:rsidR="00B270A5" w:rsidRPr="006944EC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6944EC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270A5" w:rsidRPr="006944EC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270A5" w:rsidRPr="006944EC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B270A5" w:rsidRPr="006944EC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B270A5" w:rsidRPr="006944EC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B270A5" w:rsidRPr="004C60DD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288" w:type="dxa"/>
          </w:tcPr>
          <w:p w:rsidR="00B270A5" w:rsidRPr="004C60DD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1.4</w:t>
            </w:r>
          </w:p>
        </w:tc>
        <w:tc>
          <w:tcPr>
            <w:tcW w:w="1823" w:type="dxa"/>
          </w:tcPr>
          <w:p w:rsidR="00B270A5" w:rsidRPr="004C60DD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B270A5" w:rsidRPr="00E11A91" w:rsidTr="00C27780">
        <w:tc>
          <w:tcPr>
            <w:tcW w:w="886" w:type="dxa"/>
          </w:tcPr>
          <w:p w:rsidR="00B270A5" w:rsidRPr="00117D2B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4217" w:type="dxa"/>
          </w:tcPr>
          <w:p w:rsidR="00B270A5" w:rsidRPr="00E31ADF" w:rsidRDefault="00B270A5" w:rsidP="00E75A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Амнкосов Алишер</w:t>
            </w:r>
          </w:p>
        </w:tc>
        <w:tc>
          <w:tcPr>
            <w:tcW w:w="992" w:type="dxa"/>
          </w:tcPr>
          <w:p w:rsidR="00B270A5" w:rsidRPr="00B20A56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270A5" w:rsidRPr="006944EC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6944EC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B270A5" w:rsidRPr="006944EC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21" w:type="dxa"/>
          </w:tcPr>
          <w:p w:rsidR="00B270A5" w:rsidRPr="00B20A56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B270A5" w:rsidRPr="00E11A91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1288" w:type="dxa"/>
          </w:tcPr>
          <w:p w:rsidR="00B270A5" w:rsidRPr="004C60DD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1.1</w:t>
            </w:r>
          </w:p>
        </w:tc>
        <w:tc>
          <w:tcPr>
            <w:tcW w:w="1823" w:type="dxa"/>
          </w:tcPr>
          <w:p w:rsidR="00B270A5" w:rsidRPr="00B20A56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B270A5" w:rsidRPr="00B20A56" w:rsidTr="00C27780">
        <w:tc>
          <w:tcPr>
            <w:tcW w:w="886" w:type="dxa"/>
          </w:tcPr>
          <w:p w:rsidR="00B270A5" w:rsidRPr="00117D2B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4217" w:type="dxa"/>
          </w:tcPr>
          <w:p w:rsidR="00B270A5" w:rsidRPr="004D4023" w:rsidRDefault="00B270A5" w:rsidP="0080283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Айсұлтанова Әмина</w:t>
            </w:r>
          </w:p>
        </w:tc>
        <w:tc>
          <w:tcPr>
            <w:tcW w:w="992" w:type="dxa"/>
          </w:tcPr>
          <w:p w:rsidR="00B270A5" w:rsidRPr="006944EC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270A5" w:rsidRPr="006944EC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6944EC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6944EC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B270A5" w:rsidRPr="00802835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21" w:type="dxa"/>
          </w:tcPr>
          <w:p w:rsidR="00B270A5" w:rsidRPr="006944EC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B270A5" w:rsidRPr="00B270A5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</w:t>
            </w:r>
            <w:r w:rsidR="00AD1812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288" w:type="dxa"/>
          </w:tcPr>
          <w:p w:rsidR="00B270A5" w:rsidRPr="00B270A5" w:rsidRDefault="00AD1812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1.4</w:t>
            </w:r>
          </w:p>
        </w:tc>
        <w:tc>
          <w:tcPr>
            <w:tcW w:w="1823" w:type="dxa"/>
          </w:tcPr>
          <w:p w:rsidR="00B270A5" w:rsidRPr="00B270A5" w:rsidRDefault="00AD1812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B270A5" w:rsidRPr="00B20A56" w:rsidTr="00C27780">
        <w:tc>
          <w:tcPr>
            <w:tcW w:w="886" w:type="dxa"/>
          </w:tcPr>
          <w:p w:rsidR="00B270A5" w:rsidRPr="00117D2B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4217" w:type="dxa"/>
          </w:tcPr>
          <w:p w:rsidR="00B270A5" w:rsidRPr="00E31ADF" w:rsidRDefault="00B270A5" w:rsidP="00E75A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Анарбекова Айару</w:t>
            </w:r>
          </w:p>
        </w:tc>
        <w:tc>
          <w:tcPr>
            <w:tcW w:w="992" w:type="dxa"/>
          </w:tcPr>
          <w:p w:rsidR="00B270A5" w:rsidRPr="006944EC" w:rsidRDefault="00B270A5" w:rsidP="00802835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802835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6944EC" w:rsidRDefault="00B270A5" w:rsidP="00802835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270A5" w:rsidRPr="006944EC" w:rsidRDefault="00B270A5" w:rsidP="00802835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270A5" w:rsidRPr="006944EC" w:rsidRDefault="00B270A5" w:rsidP="00802835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270A5" w:rsidRPr="00802835" w:rsidRDefault="00B270A5" w:rsidP="00802835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21" w:type="dxa"/>
          </w:tcPr>
          <w:p w:rsidR="00B270A5" w:rsidRPr="006944EC" w:rsidRDefault="00B270A5" w:rsidP="00802835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83" w:type="dxa"/>
          </w:tcPr>
          <w:p w:rsidR="00B270A5" w:rsidRPr="00537815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1288" w:type="dxa"/>
          </w:tcPr>
          <w:p w:rsidR="00B270A5" w:rsidRPr="00537815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1.5</w:t>
            </w:r>
          </w:p>
        </w:tc>
        <w:tc>
          <w:tcPr>
            <w:tcW w:w="1823" w:type="dxa"/>
          </w:tcPr>
          <w:p w:rsidR="00B270A5" w:rsidRPr="00537815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</w:tr>
      <w:tr w:rsidR="00B270A5" w:rsidRPr="00B20A56" w:rsidTr="00E11A91">
        <w:trPr>
          <w:trHeight w:val="291"/>
        </w:trPr>
        <w:tc>
          <w:tcPr>
            <w:tcW w:w="886" w:type="dxa"/>
          </w:tcPr>
          <w:p w:rsidR="00B270A5" w:rsidRPr="00117D2B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4217" w:type="dxa"/>
          </w:tcPr>
          <w:p w:rsidR="00B270A5" w:rsidRPr="00E11A91" w:rsidRDefault="00B270A5">
            <w:pPr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Әділхан Жанаман </w:t>
            </w:r>
          </w:p>
        </w:tc>
        <w:tc>
          <w:tcPr>
            <w:tcW w:w="992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2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B270A5" w:rsidRPr="00537815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1288" w:type="dxa"/>
          </w:tcPr>
          <w:p w:rsidR="00B270A5" w:rsidRPr="00537815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1.2</w:t>
            </w:r>
          </w:p>
        </w:tc>
        <w:tc>
          <w:tcPr>
            <w:tcW w:w="1823" w:type="dxa"/>
          </w:tcPr>
          <w:p w:rsidR="00B270A5" w:rsidRPr="00537815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B270A5" w:rsidRPr="00E11A91" w:rsidTr="00C27780">
        <w:tc>
          <w:tcPr>
            <w:tcW w:w="886" w:type="dxa"/>
          </w:tcPr>
          <w:p w:rsidR="00B270A5" w:rsidRPr="00117D2B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4217" w:type="dxa"/>
          </w:tcPr>
          <w:p w:rsidR="00B270A5" w:rsidRPr="00E11A91" w:rsidRDefault="00B270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Баян Мансур</w:t>
            </w:r>
          </w:p>
        </w:tc>
        <w:tc>
          <w:tcPr>
            <w:tcW w:w="992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B270A5" w:rsidRPr="00537815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288" w:type="dxa"/>
          </w:tcPr>
          <w:p w:rsidR="00B270A5" w:rsidRPr="00537815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1.4</w:t>
            </w:r>
          </w:p>
        </w:tc>
        <w:tc>
          <w:tcPr>
            <w:tcW w:w="1823" w:type="dxa"/>
          </w:tcPr>
          <w:p w:rsidR="00B270A5" w:rsidRPr="00537815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B270A5" w:rsidRPr="00E11A91" w:rsidTr="00C27780">
        <w:tc>
          <w:tcPr>
            <w:tcW w:w="886" w:type="dxa"/>
          </w:tcPr>
          <w:p w:rsidR="00B270A5" w:rsidRPr="00117D2B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4217" w:type="dxa"/>
          </w:tcPr>
          <w:p w:rsidR="00B270A5" w:rsidRPr="00E11A91" w:rsidRDefault="00B270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Боранбай Айжұлдыз</w:t>
            </w:r>
          </w:p>
        </w:tc>
        <w:tc>
          <w:tcPr>
            <w:tcW w:w="992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288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1.4</w:t>
            </w:r>
          </w:p>
        </w:tc>
        <w:tc>
          <w:tcPr>
            <w:tcW w:w="1823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B270A5" w:rsidRPr="00E11A91" w:rsidTr="00C27780">
        <w:tc>
          <w:tcPr>
            <w:tcW w:w="886" w:type="dxa"/>
          </w:tcPr>
          <w:p w:rsidR="00B270A5" w:rsidRPr="00117D2B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4217" w:type="dxa"/>
          </w:tcPr>
          <w:p w:rsidR="00B270A5" w:rsidRPr="00E11A91" w:rsidRDefault="00B270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Дулатқызы Ақбаян</w:t>
            </w:r>
          </w:p>
        </w:tc>
        <w:tc>
          <w:tcPr>
            <w:tcW w:w="992" w:type="dxa"/>
          </w:tcPr>
          <w:p w:rsidR="00B270A5" w:rsidRPr="006944EC" w:rsidRDefault="00B270A5" w:rsidP="00802835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270A5" w:rsidRPr="006944EC" w:rsidRDefault="00B270A5" w:rsidP="00802835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6944EC" w:rsidRDefault="00B270A5" w:rsidP="00802835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802835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6944EC" w:rsidRDefault="00B270A5" w:rsidP="00802835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B270A5" w:rsidRPr="00802835" w:rsidRDefault="00B270A5" w:rsidP="00802835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21" w:type="dxa"/>
          </w:tcPr>
          <w:p w:rsidR="00B270A5" w:rsidRPr="006944EC" w:rsidRDefault="00B270A5" w:rsidP="00802835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B270A5" w:rsidRPr="00537815" w:rsidRDefault="00B270A5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288" w:type="dxa"/>
          </w:tcPr>
          <w:p w:rsidR="00B270A5" w:rsidRPr="00537815" w:rsidRDefault="00B270A5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1.4</w:t>
            </w:r>
          </w:p>
        </w:tc>
        <w:tc>
          <w:tcPr>
            <w:tcW w:w="1823" w:type="dxa"/>
          </w:tcPr>
          <w:p w:rsidR="00B270A5" w:rsidRPr="00537815" w:rsidRDefault="00B270A5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B270A5" w:rsidRPr="00E11A91" w:rsidTr="00C27780">
        <w:tc>
          <w:tcPr>
            <w:tcW w:w="886" w:type="dxa"/>
          </w:tcPr>
          <w:p w:rsidR="00B270A5" w:rsidRPr="00117D2B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4217" w:type="dxa"/>
          </w:tcPr>
          <w:p w:rsidR="00B270A5" w:rsidRPr="00E11A91" w:rsidRDefault="00B270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Есмурзин Амирхан</w:t>
            </w:r>
          </w:p>
        </w:tc>
        <w:tc>
          <w:tcPr>
            <w:tcW w:w="992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288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1.4</w:t>
            </w:r>
          </w:p>
        </w:tc>
        <w:tc>
          <w:tcPr>
            <w:tcW w:w="1823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B270A5" w:rsidRPr="00E11A91" w:rsidTr="00792D55">
        <w:trPr>
          <w:trHeight w:val="337"/>
        </w:trPr>
        <w:tc>
          <w:tcPr>
            <w:tcW w:w="886" w:type="dxa"/>
          </w:tcPr>
          <w:p w:rsidR="00B270A5" w:rsidRPr="00117D2B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4217" w:type="dxa"/>
          </w:tcPr>
          <w:p w:rsidR="00B270A5" w:rsidRPr="00E11A91" w:rsidRDefault="00B270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Ерланұлы Сұлтан</w:t>
            </w:r>
          </w:p>
        </w:tc>
        <w:tc>
          <w:tcPr>
            <w:tcW w:w="992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21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B270A5" w:rsidRPr="00E11A91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1288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1.2</w:t>
            </w:r>
          </w:p>
        </w:tc>
        <w:tc>
          <w:tcPr>
            <w:tcW w:w="1823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B270A5" w:rsidRPr="00E11A91" w:rsidTr="00C27780">
        <w:tc>
          <w:tcPr>
            <w:tcW w:w="886" w:type="dxa"/>
          </w:tcPr>
          <w:p w:rsidR="00B270A5" w:rsidRPr="00117D2B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4217" w:type="dxa"/>
          </w:tcPr>
          <w:p w:rsidR="00B270A5" w:rsidRPr="00E11A91" w:rsidRDefault="00B270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Ерболат Аярина</w:t>
            </w:r>
          </w:p>
        </w:tc>
        <w:tc>
          <w:tcPr>
            <w:tcW w:w="992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288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1.4</w:t>
            </w:r>
          </w:p>
        </w:tc>
        <w:tc>
          <w:tcPr>
            <w:tcW w:w="1823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B270A5" w:rsidRPr="00E11A91" w:rsidTr="00C27780">
        <w:tc>
          <w:tcPr>
            <w:tcW w:w="886" w:type="dxa"/>
          </w:tcPr>
          <w:p w:rsidR="00B270A5" w:rsidRPr="00117D2B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4217" w:type="dxa"/>
          </w:tcPr>
          <w:p w:rsidR="00B270A5" w:rsidRPr="00E11A91" w:rsidRDefault="00B270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Жеткізген Сұлтан</w:t>
            </w:r>
          </w:p>
        </w:tc>
        <w:tc>
          <w:tcPr>
            <w:tcW w:w="992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2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83" w:type="dxa"/>
          </w:tcPr>
          <w:p w:rsidR="00B270A5" w:rsidRPr="0053781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1288" w:type="dxa"/>
          </w:tcPr>
          <w:p w:rsidR="00B270A5" w:rsidRPr="0053781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1.5</w:t>
            </w:r>
          </w:p>
        </w:tc>
        <w:tc>
          <w:tcPr>
            <w:tcW w:w="1823" w:type="dxa"/>
          </w:tcPr>
          <w:p w:rsidR="00B270A5" w:rsidRPr="0053781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</w:tr>
      <w:tr w:rsidR="00B270A5" w:rsidRPr="00E11A91" w:rsidTr="00C27780">
        <w:tc>
          <w:tcPr>
            <w:tcW w:w="886" w:type="dxa"/>
          </w:tcPr>
          <w:p w:rsidR="00B270A5" w:rsidRPr="00117D2B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4217" w:type="dxa"/>
          </w:tcPr>
          <w:p w:rsidR="00B270A5" w:rsidRPr="00E11A91" w:rsidRDefault="00B270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Көбенғали Нұрия</w:t>
            </w:r>
          </w:p>
        </w:tc>
        <w:tc>
          <w:tcPr>
            <w:tcW w:w="992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2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83" w:type="dxa"/>
          </w:tcPr>
          <w:p w:rsidR="00B270A5" w:rsidRPr="0053781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1288" w:type="dxa"/>
          </w:tcPr>
          <w:p w:rsidR="00B270A5" w:rsidRPr="0053781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1.5</w:t>
            </w:r>
          </w:p>
        </w:tc>
        <w:tc>
          <w:tcPr>
            <w:tcW w:w="1823" w:type="dxa"/>
          </w:tcPr>
          <w:p w:rsidR="00B270A5" w:rsidRPr="0053781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</w:tr>
      <w:tr w:rsidR="00B270A5" w:rsidRPr="00E11A91" w:rsidTr="00C27780">
        <w:tc>
          <w:tcPr>
            <w:tcW w:w="886" w:type="dxa"/>
          </w:tcPr>
          <w:p w:rsidR="00B270A5" w:rsidRPr="00117D2B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4217" w:type="dxa"/>
          </w:tcPr>
          <w:p w:rsidR="00B270A5" w:rsidRPr="00E11A91" w:rsidRDefault="00B270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Қабыл Әмір</w:t>
            </w:r>
          </w:p>
        </w:tc>
        <w:tc>
          <w:tcPr>
            <w:tcW w:w="992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288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1.4</w:t>
            </w:r>
          </w:p>
        </w:tc>
        <w:tc>
          <w:tcPr>
            <w:tcW w:w="1823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B270A5" w:rsidRPr="00E11A91" w:rsidTr="00C27780">
        <w:tc>
          <w:tcPr>
            <w:tcW w:w="886" w:type="dxa"/>
          </w:tcPr>
          <w:p w:rsidR="00B270A5" w:rsidRPr="00117D2B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4217" w:type="dxa"/>
          </w:tcPr>
          <w:p w:rsidR="00B270A5" w:rsidRPr="00E11A91" w:rsidRDefault="00B270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Молдыгалиев Асылхан</w:t>
            </w:r>
          </w:p>
        </w:tc>
        <w:tc>
          <w:tcPr>
            <w:tcW w:w="992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21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B270A5" w:rsidRPr="00E11A91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1288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1.2</w:t>
            </w:r>
          </w:p>
        </w:tc>
        <w:tc>
          <w:tcPr>
            <w:tcW w:w="1823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B270A5" w:rsidRPr="00E11A91" w:rsidTr="00C27780">
        <w:tc>
          <w:tcPr>
            <w:tcW w:w="886" w:type="dxa"/>
          </w:tcPr>
          <w:p w:rsidR="00B270A5" w:rsidRPr="00117D2B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4217" w:type="dxa"/>
          </w:tcPr>
          <w:p w:rsidR="00B270A5" w:rsidRPr="00E11A91" w:rsidRDefault="00B270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Мергенбай Батыр</w:t>
            </w:r>
          </w:p>
        </w:tc>
        <w:tc>
          <w:tcPr>
            <w:tcW w:w="992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288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1.4</w:t>
            </w:r>
          </w:p>
        </w:tc>
        <w:tc>
          <w:tcPr>
            <w:tcW w:w="1823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B270A5" w:rsidRPr="00E11A91" w:rsidTr="00C27780">
        <w:tc>
          <w:tcPr>
            <w:tcW w:w="886" w:type="dxa"/>
          </w:tcPr>
          <w:p w:rsidR="00B270A5" w:rsidRPr="00117D2B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19</w:t>
            </w:r>
          </w:p>
        </w:tc>
        <w:tc>
          <w:tcPr>
            <w:tcW w:w="4217" w:type="dxa"/>
          </w:tcPr>
          <w:p w:rsidR="00B270A5" w:rsidRPr="00E11A91" w:rsidRDefault="00B270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Мусиров Мансур</w:t>
            </w:r>
          </w:p>
        </w:tc>
        <w:tc>
          <w:tcPr>
            <w:tcW w:w="992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288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1.4</w:t>
            </w:r>
          </w:p>
        </w:tc>
        <w:tc>
          <w:tcPr>
            <w:tcW w:w="1823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B270A5" w:rsidRPr="00E11A91" w:rsidTr="00C27780">
        <w:tc>
          <w:tcPr>
            <w:tcW w:w="886" w:type="dxa"/>
          </w:tcPr>
          <w:p w:rsidR="00B270A5" w:rsidRPr="00117D2B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20</w:t>
            </w:r>
          </w:p>
        </w:tc>
        <w:tc>
          <w:tcPr>
            <w:tcW w:w="4217" w:type="dxa"/>
          </w:tcPr>
          <w:p w:rsidR="00B270A5" w:rsidRPr="00E11A91" w:rsidRDefault="00B270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Саидұлы Али</w:t>
            </w:r>
          </w:p>
        </w:tc>
        <w:tc>
          <w:tcPr>
            <w:tcW w:w="992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21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B270A5" w:rsidRPr="00E11A91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1288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1.2</w:t>
            </w:r>
          </w:p>
        </w:tc>
        <w:tc>
          <w:tcPr>
            <w:tcW w:w="1823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B270A5" w:rsidRPr="00E11A91" w:rsidTr="00C27780">
        <w:tc>
          <w:tcPr>
            <w:tcW w:w="886" w:type="dxa"/>
          </w:tcPr>
          <w:p w:rsidR="00B270A5" w:rsidRPr="00117D2B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4217" w:type="dxa"/>
          </w:tcPr>
          <w:p w:rsidR="00B270A5" w:rsidRPr="00E11A91" w:rsidRDefault="00B270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Саламат Медина </w:t>
            </w:r>
          </w:p>
        </w:tc>
        <w:tc>
          <w:tcPr>
            <w:tcW w:w="992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288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1.4</w:t>
            </w:r>
          </w:p>
        </w:tc>
        <w:tc>
          <w:tcPr>
            <w:tcW w:w="1823" w:type="dxa"/>
          </w:tcPr>
          <w:p w:rsidR="00B270A5" w:rsidRPr="004C60DD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B270A5" w:rsidRPr="00E11A91" w:rsidTr="00C27780">
        <w:tc>
          <w:tcPr>
            <w:tcW w:w="886" w:type="dxa"/>
          </w:tcPr>
          <w:p w:rsidR="00B270A5" w:rsidRPr="00117D2B" w:rsidRDefault="00B270A5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22</w:t>
            </w:r>
          </w:p>
        </w:tc>
        <w:tc>
          <w:tcPr>
            <w:tcW w:w="4217" w:type="dxa"/>
          </w:tcPr>
          <w:p w:rsidR="00B270A5" w:rsidRPr="00E11A91" w:rsidRDefault="00B270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Санғали Жандос</w:t>
            </w:r>
          </w:p>
        </w:tc>
        <w:tc>
          <w:tcPr>
            <w:tcW w:w="992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270A5" w:rsidRPr="0080283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21" w:type="dxa"/>
          </w:tcPr>
          <w:p w:rsidR="00B270A5" w:rsidRPr="006944EC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83" w:type="dxa"/>
          </w:tcPr>
          <w:p w:rsidR="00B270A5" w:rsidRPr="0053781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1288" w:type="dxa"/>
          </w:tcPr>
          <w:p w:rsidR="00B270A5" w:rsidRPr="0053781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1.5</w:t>
            </w:r>
          </w:p>
        </w:tc>
        <w:tc>
          <w:tcPr>
            <w:tcW w:w="1823" w:type="dxa"/>
          </w:tcPr>
          <w:p w:rsidR="00B270A5" w:rsidRPr="00537815" w:rsidRDefault="00B270A5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</w:tr>
      <w:tr w:rsidR="00EF3622" w:rsidRPr="00E11A91" w:rsidTr="00C27780">
        <w:tc>
          <w:tcPr>
            <w:tcW w:w="886" w:type="dxa"/>
          </w:tcPr>
          <w:p w:rsidR="00EF3622" w:rsidRPr="00117D2B" w:rsidRDefault="00EF3622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23</w:t>
            </w:r>
          </w:p>
        </w:tc>
        <w:tc>
          <w:tcPr>
            <w:tcW w:w="4217" w:type="dxa"/>
          </w:tcPr>
          <w:p w:rsidR="00EF3622" w:rsidRPr="00E11A91" w:rsidRDefault="00EF36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Серікбай Амина</w:t>
            </w: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288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1.4</w:t>
            </w:r>
          </w:p>
        </w:tc>
        <w:tc>
          <w:tcPr>
            <w:tcW w:w="1823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EF3622" w:rsidRPr="00E11A91" w:rsidTr="00C27780">
        <w:tc>
          <w:tcPr>
            <w:tcW w:w="886" w:type="dxa"/>
          </w:tcPr>
          <w:p w:rsidR="00EF3622" w:rsidRPr="00117D2B" w:rsidRDefault="00EF3622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24</w:t>
            </w:r>
          </w:p>
        </w:tc>
        <w:tc>
          <w:tcPr>
            <w:tcW w:w="4217" w:type="dxa"/>
          </w:tcPr>
          <w:p w:rsidR="00EF3622" w:rsidRPr="00E11A91" w:rsidRDefault="00EF36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Өмірзақ Кәусар</w:t>
            </w:r>
          </w:p>
        </w:tc>
        <w:tc>
          <w:tcPr>
            <w:tcW w:w="992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288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1.4</w:t>
            </w:r>
          </w:p>
        </w:tc>
        <w:tc>
          <w:tcPr>
            <w:tcW w:w="1823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EF3622" w:rsidRPr="00E11A91" w:rsidTr="00C27780">
        <w:tc>
          <w:tcPr>
            <w:tcW w:w="886" w:type="dxa"/>
          </w:tcPr>
          <w:p w:rsidR="00EF3622" w:rsidRPr="00117D2B" w:rsidRDefault="00EF3622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25</w:t>
            </w:r>
          </w:p>
        </w:tc>
        <w:tc>
          <w:tcPr>
            <w:tcW w:w="4217" w:type="dxa"/>
          </w:tcPr>
          <w:p w:rsidR="00EF3622" w:rsidRPr="00E11A91" w:rsidRDefault="00EF36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Тұяқов Хамза</w:t>
            </w:r>
          </w:p>
        </w:tc>
        <w:tc>
          <w:tcPr>
            <w:tcW w:w="992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288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1.4</w:t>
            </w:r>
          </w:p>
        </w:tc>
        <w:tc>
          <w:tcPr>
            <w:tcW w:w="1823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EF3622" w:rsidRPr="00E11A91" w:rsidTr="00C27780">
        <w:tc>
          <w:tcPr>
            <w:tcW w:w="886" w:type="dxa"/>
          </w:tcPr>
          <w:p w:rsidR="00EF3622" w:rsidRPr="00117D2B" w:rsidRDefault="00EF3622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26</w:t>
            </w:r>
          </w:p>
        </w:tc>
        <w:tc>
          <w:tcPr>
            <w:tcW w:w="4217" w:type="dxa"/>
          </w:tcPr>
          <w:p w:rsidR="00EF3622" w:rsidRPr="00E11A91" w:rsidRDefault="00EF36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Төкен Расул</w:t>
            </w:r>
          </w:p>
        </w:tc>
        <w:tc>
          <w:tcPr>
            <w:tcW w:w="992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288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1.4</w:t>
            </w:r>
          </w:p>
        </w:tc>
        <w:tc>
          <w:tcPr>
            <w:tcW w:w="1823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EF3622" w:rsidRPr="00E11A91" w:rsidTr="00C27780">
        <w:tc>
          <w:tcPr>
            <w:tcW w:w="886" w:type="dxa"/>
          </w:tcPr>
          <w:p w:rsidR="00EF3622" w:rsidRPr="00117D2B" w:rsidRDefault="00EF3622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27</w:t>
            </w:r>
          </w:p>
        </w:tc>
        <w:tc>
          <w:tcPr>
            <w:tcW w:w="4217" w:type="dxa"/>
          </w:tcPr>
          <w:p w:rsidR="00EF3622" w:rsidRPr="00E11A91" w:rsidRDefault="00EF36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Темірбек Ибраһим</w:t>
            </w:r>
          </w:p>
        </w:tc>
        <w:tc>
          <w:tcPr>
            <w:tcW w:w="992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288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1.4</w:t>
            </w:r>
          </w:p>
        </w:tc>
        <w:tc>
          <w:tcPr>
            <w:tcW w:w="1823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EF3622" w:rsidRPr="00E11A91" w:rsidTr="00C27780">
        <w:tc>
          <w:tcPr>
            <w:tcW w:w="886" w:type="dxa"/>
          </w:tcPr>
          <w:p w:rsidR="00EF3622" w:rsidRPr="00117D2B" w:rsidRDefault="00EF3622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28</w:t>
            </w:r>
          </w:p>
        </w:tc>
        <w:tc>
          <w:tcPr>
            <w:tcW w:w="4217" w:type="dxa"/>
          </w:tcPr>
          <w:p w:rsidR="00EF3622" w:rsidRPr="00E11A91" w:rsidRDefault="00EF36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Утаралиева Аида</w:t>
            </w:r>
          </w:p>
        </w:tc>
        <w:tc>
          <w:tcPr>
            <w:tcW w:w="992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288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1.4</w:t>
            </w:r>
          </w:p>
        </w:tc>
        <w:tc>
          <w:tcPr>
            <w:tcW w:w="1823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EF3622" w:rsidRPr="00E11A91" w:rsidTr="00CA5AA4">
        <w:trPr>
          <w:trHeight w:val="236"/>
        </w:trPr>
        <w:tc>
          <w:tcPr>
            <w:tcW w:w="886" w:type="dxa"/>
          </w:tcPr>
          <w:p w:rsidR="00EF3622" w:rsidRDefault="00EF3622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lastRenderedPageBreak/>
              <w:t>29</w:t>
            </w:r>
          </w:p>
        </w:tc>
        <w:tc>
          <w:tcPr>
            <w:tcW w:w="4217" w:type="dxa"/>
          </w:tcPr>
          <w:p w:rsidR="00EF3622" w:rsidRPr="00E11A91" w:rsidRDefault="00EF36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Исекенова Каусар</w:t>
            </w:r>
          </w:p>
        </w:tc>
        <w:tc>
          <w:tcPr>
            <w:tcW w:w="992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288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1.4</w:t>
            </w:r>
          </w:p>
        </w:tc>
        <w:tc>
          <w:tcPr>
            <w:tcW w:w="1823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EF3622" w:rsidRPr="00E11A91" w:rsidTr="00C27780">
        <w:tc>
          <w:tcPr>
            <w:tcW w:w="886" w:type="dxa"/>
          </w:tcPr>
          <w:p w:rsidR="00EF3622" w:rsidRDefault="00EF3622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30</w:t>
            </w:r>
          </w:p>
        </w:tc>
        <w:tc>
          <w:tcPr>
            <w:tcW w:w="4217" w:type="dxa"/>
          </w:tcPr>
          <w:p w:rsidR="00EF3622" w:rsidRPr="00E11A91" w:rsidRDefault="00EF362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Шадман Дінмұхамед</w:t>
            </w:r>
          </w:p>
        </w:tc>
        <w:tc>
          <w:tcPr>
            <w:tcW w:w="992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EF3622" w:rsidRPr="006944EC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288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1.4</w:t>
            </w:r>
          </w:p>
        </w:tc>
        <w:tc>
          <w:tcPr>
            <w:tcW w:w="1823" w:type="dxa"/>
          </w:tcPr>
          <w:p w:rsidR="00EF3622" w:rsidRPr="004C60DD" w:rsidRDefault="00EF3622" w:rsidP="00EF3622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</w:p>
        </w:tc>
      </w:tr>
      <w:tr w:rsidR="00EF3622" w:rsidRPr="00117D2B" w:rsidTr="00C27780">
        <w:tc>
          <w:tcPr>
            <w:tcW w:w="15804" w:type="dxa"/>
            <w:gridSpan w:val="12"/>
          </w:tcPr>
          <w:p w:rsidR="00EF3622" w:rsidRPr="006944EC" w:rsidRDefault="00EF3622" w:rsidP="00117D2B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</w:tc>
      </w:tr>
    </w:tbl>
    <w:p w:rsidR="00117D2B" w:rsidRPr="00117D2B" w:rsidRDefault="00117D2B" w:rsidP="00117D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117D2B" w:rsidRPr="00117D2B" w:rsidRDefault="00117D2B" w:rsidP="00117D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117D2B" w:rsidRPr="00117D2B" w:rsidRDefault="00117D2B" w:rsidP="00117D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117D2B" w:rsidRPr="00117D2B" w:rsidRDefault="00117D2B" w:rsidP="00117D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117D2B" w:rsidRPr="00117D2B" w:rsidRDefault="00117D2B" w:rsidP="00117D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117D2B" w:rsidRPr="00117D2B" w:rsidRDefault="00117D2B" w:rsidP="00117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  <w:sectPr w:rsidR="00117D2B" w:rsidRPr="00117D2B" w:rsidSect="005806DB">
          <w:headerReference w:type="default" r:id="rId8"/>
          <w:pgSz w:w="16840" w:h="11910" w:orient="landscape"/>
          <w:pgMar w:top="1134" w:right="520" w:bottom="280" w:left="340" w:header="1289" w:footer="0" w:gutter="0"/>
          <w:pgNumType w:start="30"/>
          <w:cols w:space="720"/>
        </w:sectPr>
      </w:pPr>
    </w:p>
    <w:p w:rsidR="00117D2B" w:rsidRPr="00117D2B" w:rsidRDefault="00117D2B" w:rsidP="00117D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 w:rsidRPr="00117D2B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lastRenderedPageBreak/>
        <w:t xml:space="preserve">                     </w:t>
      </w:r>
      <w:r w:rsidR="00CA5AA4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             Мектепалды топ (5</w:t>
      </w:r>
      <w:r w:rsidRPr="00117D2B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жастан бастап) бастапқы диагностиканың нәтижелерін бақылау парағы</w:t>
      </w:r>
    </w:p>
    <w:p w:rsidR="00117D2B" w:rsidRPr="00537815" w:rsidRDefault="00117D2B" w:rsidP="00117D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</w:pPr>
      <w:r w:rsidRPr="00117D2B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                                         </w:t>
      </w:r>
      <w:r w:rsidR="0053781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Оқу жылы </w:t>
      </w:r>
      <w:r w:rsidR="00CA5AA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2022-2023</w:t>
      </w:r>
      <w:r w:rsidR="005378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 xml:space="preserve">     </w:t>
      </w:r>
      <w:r w:rsidR="00537815" w:rsidRPr="0053781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</w:t>
      </w:r>
      <w:r w:rsidR="0053781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Топ</w:t>
      </w:r>
      <w:r w:rsidR="00CA5AA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 xml:space="preserve">  Құлыншақ</w:t>
      </w:r>
      <w:r w:rsidR="005378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 xml:space="preserve">  </w:t>
      </w:r>
      <w:r w:rsidRPr="00117D2B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Өткіз</w:t>
      </w:r>
      <w:r w:rsidR="00537815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у мерзімі</w:t>
      </w:r>
      <w:r w:rsidR="00CA5AA4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Қыркүйек</w:t>
      </w:r>
      <w:r w:rsidR="005378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 xml:space="preserve">              </w:t>
      </w:r>
    </w:p>
    <w:p w:rsidR="00117D2B" w:rsidRPr="00117D2B" w:rsidRDefault="00117D2B" w:rsidP="00117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</w:p>
    <w:tbl>
      <w:tblPr>
        <w:tblW w:w="1644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07"/>
        <w:gridCol w:w="561"/>
        <w:gridCol w:w="561"/>
        <w:gridCol w:w="561"/>
        <w:gridCol w:w="561"/>
        <w:gridCol w:w="560"/>
        <w:gridCol w:w="560"/>
        <w:gridCol w:w="570"/>
        <w:gridCol w:w="561"/>
        <w:gridCol w:w="494"/>
        <w:gridCol w:w="567"/>
        <w:gridCol w:w="566"/>
        <w:gridCol w:w="541"/>
        <w:gridCol w:w="5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117D2B" w:rsidRPr="00117D2B" w:rsidTr="00EF3622">
        <w:trPr>
          <w:trHeight w:val="275"/>
        </w:trPr>
        <w:tc>
          <w:tcPr>
            <w:tcW w:w="16444" w:type="dxa"/>
            <w:gridSpan w:val="25"/>
          </w:tcPr>
          <w:p w:rsidR="00117D2B" w:rsidRPr="009E2E0C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5968" w:right="59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117D2B" w:rsidRPr="009E2E0C" w:rsidTr="00EF3622">
        <w:trPr>
          <w:trHeight w:val="600"/>
        </w:trPr>
        <w:tc>
          <w:tcPr>
            <w:tcW w:w="568" w:type="dxa"/>
            <w:vMerge w:val="restart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lang w:val="en-US" w:bidi="en-US"/>
              </w:rPr>
              <w:t>№</w:t>
            </w:r>
          </w:p>
        </w:tc>
        <w:tc>
          <w:tcPr>
            <w:tcW w:w="2807" w:type="dxa"/>
            <w:vMerge w:val="restart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Баланың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аты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-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жөні</w:t>
            </w:r>
            <w:proofErr w:type="spellEnd"/>
          </w:p>
        </w:tc>
        <w:tc>
          <w:tcPr>
            <w:tcW w:w="3364" w:type="dxa"/>
            <w:gridSpan w:val="6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9" w:lineRule="auto"/>
              <w:ind w:left="589" w:right="577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Сөйлеуді дамыту</w:t>
            </w:r>
          </w:p>
        </w:tc>
        <w:tc>
          <w:tcPr>
            <w:tcW w:w="2758" w:type="dxa"/>
            <w:gridSpan w:val="5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6"/>
                <w:lang w:val="kk-KZ" w:bidi="en-US"/>
              </w:rPr>
              <w:t>Көркем әдебиет</w:t>
            </w:r>
          </w:p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0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5104" w:type="dxa"/>
            <w:gridSpan w:val="9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Орыс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тілі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(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қазақ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тілінде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                         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оқыт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ыл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атын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топтарда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)</w:t>
            </w:r>
          </w:p>
        </w:tc>
        <w:tc>
          <w:tcPr>
            <w:tcW w:w="567" w:type="dxa"/>
            <w:vMerge w:val="restart"/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Жалпы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саны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Орташа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деңгей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Біліктер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мен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дағдылардың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даму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деңгейі</w:t>
            </w:r>
            <w:proofErr w:type="spellEnd"/>
          </w:p>
        </w:tc>
      </w:tr>
      <w:tr w:rsidR="00117D2B" w:rsidRPr="00117D2B" w:rsidTr="00EF3622">
        <w:trPr>
          <w:trHeight w:val="1687"/>
        </w:trPr>
        <w:tc>
          <w:tcPr>
            <w:tcW w:w="568" w:type="dxa"/>
            <w:vMerge/>
            <w:tcBorders>
              <w:top w:val="nil"/>
            </w:tcBorders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561" w:type="dxa"/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-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Қ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.1</w:t>
            </w:r>
          </w:p>
        </w:tc>
        <w:tc>
          <w:tcPr>
            <w:tcW w:w="561" w:type="dxa"/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-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Қ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.2</w:t>
            </w:r>
          </w:p>
        </w:tc>
        <w:tc>
          <w:tcPr>
            <w:tcW w:w="561" w:type="dxa"/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-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Қ.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3</w:t>
            </w:r>
          </w:p>
        </w:tc>
        <w:tc>
          <w:tcPr>
            <w:tcW w:w="561" w:type="dxa"/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-Т.4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-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Қ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.5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4-Қ.6</w:t>
            </w:r>
          </w:p>
        </w:tc>
        <w:tc>
          <w:tcPr>
            <w:tcW w:w="570" w:type="dxa"/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-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Қ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.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7</w:t>
            </w:r>
          </w:p>
        </w:tc>
        <w:tc>
          <w:tcPr>
            <w:tcW w:w="561" w:type="dxa"/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-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Қ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.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8</w:t>
            </w:r>
          </w:p>
        </w:tc>
        <w:tc>
          <w:tcPr>
            <w:tcW w:w="494" w:type="dxa"/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-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Қ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.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-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Қ.10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4-Қ.11</w:t>
            </w:r>
          </w:p>
        </w:tc>
        <w:tc>
          <w:tcPr>
            <w:tcW w:w="541" w:type="dxa"/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-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Қ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.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.12</w:t>
            </w:r>
          </w:p>
        </w:tc>
        <w:tc>
          <w:tcPr>
            <w:tcW w:w="594" w:type="dxa"/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-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Қ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.1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3</w:t>
            </w:r>
          </w:p>
        </w:tc>
        <w:tc>
          <w:tcPr>
            <w:tcW w:w="567" w:type="dxa"/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-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Қ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.1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</w:t>
            </w:r>
          </w:p>
        </w:tc>
        <w:tc>
          <w:tcPr>
            <w:tcW w:w="567" w:type="dxa"/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4-Қ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.1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-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Қ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.1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-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Қ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.1</w:t>
            </w: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4- Қ.18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4-Қ.19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4-Қ.20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</w:tr>
      <w:tr w:rsidR="003F434D" w:rsidRPr="00117D2B" w:rsidTr="00BA63E8">
        <w:trPr>
          <w:trHeight w:val="266"/>
        </w:trPr>
        <w:tc>
          <w:tcPr>
            <w:tcW w:w="568" w:type="dxa"/>
          </w:tcPr>
          <w:p w:rsidR="003F434D" w:rsidRPr="00117D2B" w:rsidRDefault="003F434D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2807" w:type="dxa"/>
          </w:tcPr>
          <w:p w:rsidR="00BA63E8" w:rsidRPr="00BA63E8" w:rsidRDefault="003F434D" w:rsidP="00BA63E8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E31ADF">
              <w:rPr>
                <w:rFonts w:ascii="Times New Roman" w:hAnsi="Times New Roman" w:cs="Times New Roman"/>
                <w:lang w:val="kk-KZ"/>
              </w:rPr>
              <w:t>Алмат Айюб</w:t>
            </w:r>
          </w:p>
        </w:tc>
        <w:tc>
          <w:tcPr>
            <w:tcW w:w="561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3F434D" w:rsidRPr="00BA63E8" w:rsidRDefault="003F434D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0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94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94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F434D" w:rsidRPr="00BA63E8" w:rsidRDefault="003F434D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21</w:t>
            </w:r>
          </w:p>
        </w:tc>
        <w:tc>
          <w:tcPr>
            <w:tcW w:w="567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709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3F434D" w:rsidRPr="00117D2B" w:rsidTr="00BA63E8">
        <w:trPr>
          <w:trHeight w:val="243"/>
        </w:trPr>
        <w:tc>
          <w:tcPr>
            <w:tcW w:w="568" w:type="dxa"/>
          </w:tcPr>
          <w:p w:rsidR="003F434D" w:rsidRPr="00117D2B" w:rsidRDefault="003F434D" w:rsidP="00BA63E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2807" w:type="dxa"/>
          </w:tcPr>
          <w:p w:rsidR="003F434D" w:rsidRPr="00E31ADF" w:rsidRDefault="003F434D" w:rsidP="00BA63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>Алибекова Данара</w:t>
            </w:r>
          </w:p>
        </w:tc>
        <w:tc>
          <w:tcPr>
            <w:tcW w:w="561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0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94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94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F434D" w:rsidRPr="00BA63E8" w:rsidRDefault="003F434D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F434D" w:rsidRPr="00BA63E8" w:rsidRDefault="003F434D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434D" w:rsidRPr="00BA63E8" w:rsidRDefault="003F434D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24</w:t>
            </w:r>
          </w:p>
        </w:tc>
        <w:tc>
          <w:tcPr>
            <w:tcW w:w="567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1.2</w:t>
            </w:r>
          </w:p>
        </w:tc>
        <w:tc>
          <w:tcPr>
            <w:tcW w:w="709" w:type="dxa"/>
          </w:tcPr>
          <w:p w:rsidR="003F434D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EF3622" w:rsidRPr="00117D2B" w:rsidTr="00EF3622">
        <w:trPr>
          <w:trHeight w:val="431"/>
        </w:trPr>
        <w:tc>
          <w:tcPr>
            <w:tcW w:w="568" w:type="dxa"/>
          </w:tcPr>
          <w:p w:rsidR="00EF3622" w:rsidRPr="00117D2B" w:rsidRDefault="00EF3622" w:rsidP="00BA63E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2807" w:type="dxa"/>
          </w:tcPr>
          <w:p w:rsidR="00EF3622" w:rsidRPr="00E31ADF" w:rsidRDefault="00EF3622" w:rsidP="00BA63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1ADF">
              <w:rPr>
                <w:rFonts w:ascii="Times New Roman" w:hAnsi="Times New Roman" w:cs="Times New Roman"/>
                <w:lang w:val="kk-KZ"/>
              </w:rPr>
              <w:t>Аманбек Исламбек</w:t>
            </w:r>
          </w:p>
        </w:tc>
        <w:tc>
          <w:tcPr>
            <w:tcW w:w="561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0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94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94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21</w:t>
            </w:r>
          </w:p>
        </w:tc>
        <w:tc>
          <w:tcPr>
            <w:tcW w:w="567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709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EF3622" w:rsidRPr="00117D2B" w:rsidTr="00EF3622">
        <w:trPr>
          <w:trHeight w:val="434"/>
        </w:trPr>
        <w:tc>
          <w:tcPr>
            <w:tcW w:w="568" w:type="dxa"/>
          </w:tcPr>
          <w:p w:rsidR="00EF3622" w:rsidRPr="00117D2B" w:rsidRDefault="00EF3622" w:rsidP="00BA63E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2807" w:type="dxa"/>
          </w:tcPr>
          <w:p w:rsidR="00EF3622" w:rsidRPr="00E31ADF" w:rsidRDefault="00EF3622" w:rsidP="00BA63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>Амнкосов Алишер</w:t>
            </w:r>
          </w:p>
        </w:tc>
        <w:tc>
          <w:tcPr>
            <w:tcW w:w="561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0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94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94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21</w:t>
            </w:r>
          </w:p>
        </w:tc>
        <w:tc>
          <w:tcPr>
            <w:tcW w:w="567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709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EF3622" w:rsidRPr="00117D2B" w:rsidTr="00EF3622">
        <w:trPr>
          <w:trHeight w:val="432"/>
        </w:trPr>
        <w:tc>
          <w:tcPr>
            <w:tcW w:w="568" w:type="dxa"/>
          </w:tcPr>
          <w:p w:rsidR="00EF3622" w:rsidRPr="00117D2B" w:rsidRDefault="00EF3622" w:rsidP="00BA63E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2807" w:type="dxa"/>
          </w:tcPr>
          <w:p w:rsidR="00EF3622" w:rsidRPr="004D4023" w:rsidRDefault="00EF3622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Айсұлтанова Әмина</w:t>
            </w:r>
          </w:p>
        </w:tc>
        <w:tc>
          <w:tcPr>
            <w:tcW w:w="561" w:type="dxa"/>
          </w:tcPr>
          <w:p w:rsidR="00EF3622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EF3622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EF3622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0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EF3622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94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3622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41" w:type="dxa"/>
          </w:tcPr>
          <w:p w:rsidR="00EF3622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94" w:type="dxa"/>
          </w:tcPr>
          <w:p w:rsidR="00EF3622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622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3622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EF3622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29</w:t>
            </w:r>
          </w:p>
        </w:tc>
        <w:tc>
          <w:tcPr>
            <w:tcW w:w="567" w:type="dxa"/>
          </w:tcPr>
          <w:p w:rsidR="00EF3622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1.4</w:t>
            </w:r>
          </w:p>
        </w:tc>
        <w:tc>
          <w:tcPr>
            <w:tcW w:w="709" w:type="dxa"/>
          </w:tcPr>
          <w:p w:rsidR="00EF3622" w:rsidRPr="00BA63E8" w:rsidRDefault="00EF3622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C91F1B" w:rsidRPr="00117D2B" w:rsidTr="00EF3622">
        <w:trPr>
          <w:trHeight w:val="433"/>
        </w:trPr>
        <w:tc>
          <w:tcPr>
            <w:tcW w:w="568" w:type="dxa"/>
          </w:tcPr>
          <w:p w:rsidR="00C91F1B" w:rsidRPr="00117D2B" w:rsidRDefault="00C91F1B" w:rsidP="00BA63E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2807" w:type="dxa"/>
          </w:tcPr>
          <w:p w:rsidR="00C91F1B" w:rsidRPr="00E31ADF" w:rsidRDefault="00C91F1B" w:rsidP="00BA63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>Анарбекова Айару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0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94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94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24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1.2</w:t>
            </w:r>
          </w:p>
        </w:tc>
        <w:tc>
          <w:tcPr>
            <w:tcW w:w="709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C91F1B" w:rsidRPr="00117D2B" w:rsidTr="00EF3622">
        <w:trPr>
          <w:trHeight w:val="431"/>
        </w:trPr>
        <w:tc>
          <w:tcPr>
            <w:tcW w:w="568" w:type="dxa"/>
          </w:tcPr>
          <w:p w:rsidR="00C91F1B" w:rsidRPr="00117D2B" w:rsidRDefault="00C91F1B" w:rsidP="00BA63E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7</w:t>
            </w:r>
          </w:p>
        </w:tc>
        <w:tc>
          <w:tcPr>
            <w:tcW w:w="2807" w:type="dxa"/>
          </w:tcPr>
          <w:p w:rsidR="00C91F1B" w:rsidRPr="00E11A91" w:rsidRDefault="00C91F1B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Әділхан Жанаман 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0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94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4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94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23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1.1</w:t>
            </w:r>
          </w:p>
        </w:tc>
        <w:tc>
          <w:tcPr>
            <w:tcW w:w="709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C91F1B" w:rsidRPr="00117D2B" w:rsidTr="00EF3622">
        <w:trPr>
          <w:trHeight w:val="434"/>
        </w:trPr>
        <w:tc>
          <w:tcPr>
            <w:tcW w:w="568" w:type="dxa"/>
          </w:tcPr>
          <w:p w:rsidR="00C91F1B" w:rsidRPr="00117D2B" w:rsidRDefault="00C91F1B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8</w:t>
            </w:r>
          </w:p>
        </w:tc>
        <w:tc>
          <w:tcPr>
            <w:tcW w:w="2807" w:type="dxa"/>
          </w:tcPr>
          <w:p w:rsidR="00C91F1B" w:rsidRPr="00E11A91" w:rsidRDefault="00C91F1B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Баян Мансур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0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94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94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24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1.2</w:t>
            </w:r>
          </w:p>
        </w:tc>
        <w:tc>
          <w:tcPr>
            <w:tcW w:w="709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C91F1B" w:rsidRPr="00117D2B" w:rsidTr="00EF3622">
        <w:trPr>
          <w:trHeight w:val="434"/>
        </w:trPr>
        <w:tc>
          <w:tcPr>
            <w:tcW w:w="568" w:type="dxa"/>
          </w:tcPr>
          <w:p w:rsidR="00C91F1B" w:rsidRPr="00117D2B" w:rsidRDefault="00C91F1B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9</w:t>
            </w:r>
          </w:p>
        </w:tc>
        <w:tc>
          <w:tcPr>
            <w:tcW w:w="2807" w:type="dxa"/>
          </w:tcPr>
          <w:p w:rsidR="00C91F1B" w:rsidRPr="00E11A91" w:rsidRDefault="00C91F1B" w:rsidP="00BA63E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Боранбай Айжұлдыз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0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94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94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24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1.2</w:t>
            </w:r>
          </w:p>
        </w:tc>
        <w:tc>
          <w:tcPr>
            <w:tcW w:w="709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C91F1B" w:rsidRPr="00117D2B" w:rsidTr="00EF3622">
        <w:trPr>
          <w:trHeight w:val="434"/>
        </w:trPr>
        <w:tc>
          <w:tcPr>
            <w:tcW w:w="568" w:type="dxa"/>
          </w:tcPr>
          <w:p w:rsidR="00C91F1B" w:rsidRPr="00117D2B" w:rsidRDefault="00C91F1B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10</w:t>
            </w:r>
          </w:p>
        </w:tc>
        <w:tc>
          <w:tcPr>
            <w:tcW w:w="2807" w:type="dxa"/>
          </w:tcPr>
          <w:p w:rsidR="00C91F1B" w:rsidRPr="00E11A91" w:rsidRDefault="00C91F1B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Дулатқызы Ақбаян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94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94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32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1.6</w:t>
            </w:r>
          </w:p>
        </w:tc>
        <w:tc>
          <w:tcPr>
            <w:tcW w:w="709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C91F1B" w:rsidRPr="00117D2B" w:rsidTr="00EF3622">
        <w:trPr>
          <w:trHeight w:val="434"/>
        </w:trPr>
        <w:tc>
          <w:tcPr>
            <w:tcW w:w="568" w:type="dxa"/>
          </w:tcPr>
          <w:p w:rsidR="00C91F1B" w:rsidRPr="00117D2B" w:rsidRDefault="00C91F1B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11</w:t>
            </w:r>
          </w:p>
        </w:tc>
        <w:tc>
          <w:tcPr>
            <w:tcW w:w="2807" w:type="dxa"/>
          </w:tcPr>
          <w:p w:rsidR="00C91F1B" w:rsidRPr="00E11A91" w:rsidRDefault="00C91F1B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Есмурзин Амирхан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94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94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32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1.6</w:t>
            </w:r>
          </w:p>
        </w:tc>
        <w:tc>
          <w:tcPr>
            <w:tcW w:w="709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C91F1B" w:rsidRPr="00117D2B" w:rsidTr="00EF3622">
        <w:trPr>
          <w:trHeight w:val="434"/>
        </w:trPr>
        <w:tc>
          <w:tcPr>
            <w:tcW w:w="568" w:type="dxa"/>
          </w:tcPr>
          <w:p w:rsidR="00C91F1B" w:rsidRPr="00117D2B" w:rsidRDefault="00C91F1B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12</w:t>
            </w:r>
          </w:p>
        </w:tc>
        <w:tc>
          <w:tcPr>
            <w:tcW w:w="2807" w:type="dxa"/>
          </w:tcPr>
          <w:p w:rsidR="00C91F1B" w:rsidRPr="00E11A91" w:rsidRDefault="00C91F1B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Ерланұлы Сұлтан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0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94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94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21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709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C91F1B" w:rsidRPr="00117D2B" w:rsidTr="00EF3622">
        <w:trPr>
          <w:trHeight w:val="434"/>
        </w:trPr>
        <w:tc>
          <w:tcPr>
            <w:tcW w:w="568" w:type="dxa"/>
          </w:tcPr>
          <w:p w:rsidR="00C91F1B" w:rsidRPr="00117D2B" w:rsidRDefault="00C91F1B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13</w:t>
            </w:r>
          </w:p>
        </w:tc>
        <w:tc>
          <w:tcPr>
            <w:tcW w:w="2807" w:type="dxa"/>
          </w:tcPr>
          <w:p w:rsidR="00C91F1B" w:rsidRPr="00E11A91" w:rsidRDefault="00C91F1B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Ерболат Аярина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94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41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94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C91F1B" w:rsidRPr="00BA63E8" w:rsidRDefault="00C91F1B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35</w:t>
            </w:r>
          </w:p>
        </w:tc>
        <w:tc>
          <w:tcPr>
            <w:tcW w:w="567" w:type="dxa"/>
          </w:tcPr>
          <w:p w:rsidR="00C91F1B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1.7</w:t>
            </w:r>
          </w:p>
        </w:tc>
        <w:tc>
          <w:tcPr>
            <w:tcW w:w="709" w:type="dxa"/>
          </w:tcPr>
          <w:p w:rsidR="00C91F1B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r w:rsidR="00C91F1B"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BA63E8" w:rsidRPr="00117D2B" w:rsidTr="00EF3622">
        <w:trPr>
          <w:trHeight w:val="434"/>
        </w:trPr>
        <w:tc>
          <w:tcPr>
            <w:tcW w:w="568" w:type="dxa"/>
          </w:tcPr>
          <w:p w:rsidR="00BA63E8" w:rsidRPr="00117D2B" w:rsidRDefault="00BA63E8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14</w:t>
            </w:r>
          </w:p>
        </w:tc>
        <w:tc>
          <w:tcPr>
            <w:tcW w:w="2807" w:type="dxa"/>
          </w:tcPr>
          <w:p w:rsidR="00BA63E8" w:rsidRPr="00E11A91" w:rsidRDefault="00BA63E8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Жеткізген Сұлтан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4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35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1.7</w:t>
            </w:r>
          </w:p>
        </w:tc>
        <w:tc>
          <w:tcPr>
            <w:tcW w:w="709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BA63E8" w:rsidRPr="00117D2B" w:rsidTr="00EF3622">
        <w:trPr>
          <w:trHeight w:val="434"/>
        </w:trPr>
        <w:tc>
          <w:tcPr>
            <w:tcW w:w="568" w:type="dxa"/>
          </w:tcPr>
          <w:p w:rsidR="00BA63E8" w:rsidRPr="00117D2B" w:rsidRDefault="00BA63E8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lastRenderedPageBreak/>
              <w:t>15</w:t>
            </w:r>
          </w:p>
        </w:tc>
        <w:tc>
          <w:tcPr>
            <w:tcW w:w="2807" w:type="dxa"/>
          </w:tcPr>
          <w:p w:rsidR="00BA63E8" w:rsidRPr="00E11A91" w:rsidRDefault="00BA63E8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Көбенғали Нұрия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32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1.6</w:t>
            </w:r>
          </w:p>
        </w:tc>
        <w:tc>
          <w:tcPr>
            <w:tcW w:w="709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BA63E8" w:rsidRPr="00117D2B" w:rsidTr="00EF3622">
        <w:trPr>
          <w:trHeight w:val="434"/>
        </w:trPr>
        <w:tc>
          <w:tcPr>
            <w:tcW w:w="568" w:type="dxa"/>
          </w:tcPr>
          <w:p w:rsidR="00BA63E8" w:rsidRPr="00117D2B" w:rsidRDefault="00BA63E8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16</w:t>
            </w:r>
          </w:p>
        </w:tc>
        <w:tc>
          <w:tcPr>
            <w:tcW w:w="2807" w:type="dxa"/>
          </w:tcPr>
          <w:p w:rsidR="00BA63E8" w:rsidRPr="00E11A91" w:rsidRDefault="00BA63E8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Қабыл Әмір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0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24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1.2</w:t>
            </w:r>
          </w:p>
        </w:tc>
        <w:tc>
          <w:tcPr>
            <w:tcW w:w="709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BA63E8" w:rsidRPr="00117D2B" w:rsidTr="00EF3622">
        <w:trPr>
          <w:trHeight w:val="434"/>
        </w:trPr>
        <w:tc>
          <w:tcPr>
            <w:tcW w:w="568" w:type="dxa"/>
          </w:tcPr>
          <w:p w:rsidR="00BA63E8" w:rsidRPr="00117D2B" w:rsidRDefault="00BA63E8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17</w:t>
            </w:r>
          </w:p>
        </w:tc>
        <w:tc>
          <w:tcPr>
            <w:tcW w:w="2807" w:type="dxa"/>
          </w:tcPr>
          <w:p w:rsidR="00BA63E8" w:rsidRPr="00E11A91" w:rsidRDefault="00BA63E8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Молдыгалиев Асылхан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0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21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709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BA63E8" w:rsidRPr="00117D2B" w:rsidTr="00EF3622">
        <w:trPr>
          <w:trHeight w:val="434"/>
        </w:trPr>
        <w:tc>
          <w:tcPr>
            <w:tcW w:w="568" w:type="dxa"/>
          </w:tcPr>
          <w:p w:rsidR="00BA63E8" w:rsidRPr="00117D2B" w:rsidRDefault="00BA63E8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18</w:t>
            </w:r>
          </w:p>
        </w:tc>
        <w:tc>
          <w:tcPr>
            <w:tcW w:w="2807" w:type="dxa"/>
          </w:tcPr>
          <w:p w:rsidR="00BA63E8" w:rsidRPr="00E11A91" w:rsidRDefault="00BA63E8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Мергенбай Батыр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0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24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1.2</w:t>
            </w:r>
          </w:p>
        </w:tc>
        <w:tc>
          <w:tcPr>
            <w:tcW w:w="709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BA63E8" w:rsidRPr="00117D2B" w:rsidTr="00EF3622">
        <w:trPr>
          <w:trHeight w:val="434"/>
        </w:trPr>
        <w:tc>
          <w:tcPr>
            <w:tcW w:w="568" w:type="dxa"/>
          </w:tcPr>
          <w:p w:rsidR="00BA63E8" w:rsidRPr="00117D2B" w:rsidRDefault="00BA63E8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19</w:t>
            </w:r>
          </w:p>
        </w:tc>
        <w:tc>
          <w:tcPr>
            <w:tcW w:w="2807" w:type="dxa"/>
          </w:tcPr>
          <w:p w:rsidR="00BA63E8" w:rsidRPr="00E11A91" w:rsidRDefault="00BA63E8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Мусиров Мансур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32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1.6</w:t>
            </w:r>
          </w:p>
        </w:tc>
        <w:tc>
          <w:tcPr>
            <w:tcW w:w="709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BA63E8" w:rsidRPr="00117D2B" w:rsidTr="00EF3622">
        <w:trPr>
          <w:trHeight w:val="434"/>
        </w:trPr>
        <w:tc>
          <w:tcPr>
            <w:tcW w:w="568" w:type="dxa"/>
          </w:tcPr>
          <w:p w:rsidR="00BA63E8" w:rsidRPr="00117D2B" w:rsidRDefault="00BA63E8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20</w:t>
            </w:r>
          </w:p>
        </w:tc>
        <w:tc>
          <w:tcPr>
            <w:tcW w:w="2807" w:type="dxa"/>
          </w:tcPr>
          <w:p w:rsidR="00BA63E8" w:rsidRPr="00E11A91" w:rsidRDefault="00BA63E8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Саидұлы Али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0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21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709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BA63E8" w:rsidRPr="00117D2B" w:rsidTr="00EF3622">
        <w:trPr>
          <w:trHeight w:val="434"/>
        </w:trPr>
        <w:tc>
          <w:tcPr>
            <w:tcW w:w="568" w:type="dxa"/>
          </w:tcPr>
          <w:p w:rsidR="00BA63E8" w:rsidRPr="00117D2B" w:rsidRDefault="00BA63E8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21</w:t>
            </w:r>
          </w:p>
        </w:tc>
        <w:tc>
          <w:tcPr>
            <w:tcW w:w="2807" w:type="dxa"/>
          </w:tcPr>
          <w:p w:rsidR="00BA63E8" w:rsidRPr="00E11A91" w:rsidRDefault="00BA63E8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Саламат Медина 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0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24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1.2</w:t>
            </w:r>
          </w:p>
        </w:tc>
        <w:tc>
          <w:tcPr>
            <w:tcW w:w="709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BA63E8" w:rsidRPr="00117D2B" w:rsidTr="00EF3622">
        <w:trPr>
          <w:trHeight w:val="434"/>
        </w:trPr>
        <w:tc>
          <w:tcPr>
            <w:tcW w:w="568" w:type="dxa"/>
          </w:tcPr>
          <w:p w:rsidR="00BA63E8" w:rsidRPr="00117D2B" w:rsidRDefault="00BA63E8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22</w:t>
            </w:r>
          </w:p>
        </w:tc>
        <w:tc>
          <w:tcPr>
            <w:tcW w:w="2807" w:type="dxa"/>
          </w:tcPr>
          <w:p w:rsidR="00BA63E8" w:rsidRPr="00E11A91" w:rsidRDefault="00BA63E8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Санғали Жандос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0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24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1.2</w:t>
            </w:r>
          </w:p>
        </w:tc>
        <w:tc>
          <w:tcPr>
            <w:tcW w:w="709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BA63E8" w:rsidRPr="00117D2B" w:rsidTr="00BA63E8">
        <w:trPr>
          <w:trHeight w:val="327"/>
        </w:trPr>
        <w:tc>
          <w:tcPr>
            <w:tcW w:w="568" w:type="dxa"/>
          </w:tcPr>
          <w:p w:rsidR="00BA63E8" w:rsidRPr="00117D2B" w:rsidRDefault="00BA63E8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23</w:t>
            </w:r>
          </w:p>
        </w:tc>
        <w:tc>
          <w:tcPr>
            <w:tcW w:w="2807" w:type="dxa"/>
          </w:tcPr>
          <w:p w:rsidR="00BA63E8" w:rsidRPr="00E11A91" w:rsidRDefault="00BA63E8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Серікбай Амина</w:t>
            </w: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32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1.6</w:t>
            </w:r>
          </w:p>
        </w:tc>
        <w:tc>
          <w:tcPr>
            <w:tcW w:w="709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BA63E8" w:rsidRPr="00117D2B" w:rsidTr="00EF3622">
        <w:trPr>
          <w:trHeight w:val="434"/>
        </w:trPr>
        <w:tc>
          <w:tcPr>
            <w:tcW w:w="568" w:type="dxa"/>
          </w:tcPr>
          <w:p w:rsidR="00BA63E8" w:rsidRPr="00117D2B" w:rsidRDefault="00BA63E8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24</w:t>
            </w:r>
          </w:p>
        </w:tc>
        <w:tc>
          <w:tcPr>
            <w:tcW w:w="2807" w:type="dxa"/>
          </w:tcPr>
          <w:p w:rsidR="00BA63E8" w:rsidRPr="00E11A91" w:rsidRDefault="00BA63E8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Өмірзақ Кәусар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32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1.6</w:t>
            </w:r>
          </w:p>
        </w:tc>
        <w:tc>
          <w:tcPr>
            <w:tcW w:w="709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BA63E8" w:rsidRPr="00117D2B" w:rsidTr="00EF3622">
        <w:trPr>
          <w:trHeight w:val="434"/>
        </w:trPr>
        <w:tc>
          <w:tcPr>
            <w:tcW w:w="568" w:type="dxa"/>
          </w:tcPr>
          <w:p w:rsidR="00BA63E8" w:rsidRPr="00117D2B" w:rsidRDefault="00BA63E8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25</w:t>
            </w:r>
          </w:p>
        </w:tc>
        <w:tc>
          <w:tcPr>
            <w:tcW w:w="2807" w:type="dxa"/>
          </w:tcPr>
          <w:p w:rsidR="00BA63E8" w:rsidRPr="00E11A91" w:rsidRDefault="00BA63E8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Тұяқов Хамза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0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24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1.2</w:t>
            </w:r>
          </w:p>
        </w:tc>
        <w:tc>
          <w:tcPr>
            <w:tcW w:w="709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BA63E8" w:rsidRPr="00117D2B" w:rsidTr="00EF3622">
        <w:trPr>
          <w:trHeight w:val="434"/>
        </w:trPr>
        <w:tc>
          <w:tcPr>
            <w:tcW w:w="568" w:type="dxa"/>
          </w:tcPr>
          <w:p w:rsidR="00BA63E8" w:rsidRPr="00117D2B" w:rsidRDefault="00BA63E8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26</w:t>
            </w:r>
          </w:p>
        </w:tc>
        <w:tc>
          <w:tcPr>
            <w:tcW w:w="2807" w:type="dxa"/>
          </w:tcPr>
          <w:p w:rsidR="00BA63E8" w:rsidRPr="00E11A91" w:rsidRDefault="00BA63E8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Төкен Расул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0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24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1.2</w:t>
            </w:r>
          </w:p>
        </w:tc>
        <w:tc>
          <w:tcPr>
            <w:tcW w:w="709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BA63E8" w:rsidRPr="00117D2B" w:rsidTr="00EF3622">
        <w:trPr>
          <w:trHeight w:val="434"/>
        </w:trPr>
        <w:tc>
          <w:tcPr>
            <w:tcW w:w="568" w:type="dxa"/>
          </w:tcPr>
          <w:p w:rsidR="00BA63E8" w:rsidRPr="00117D2B" w:rsidRDefault="00BA63E8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27</w:t>
            </w:r>
          </w:p>
        </w:tc>
        <w:tc>
          <w:tcPr>
            <w:tcW w:w="2807" w:type="dxa"/>
          </w:tcPr>
          <w:p w:rsidR="00BA63E8" w:rsidRPr="00E11A91" w:rsidRDefault="00BA63E8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Темірбек Ибраһим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0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21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709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BA63E8" w:rsidRPr="00117D2B" w:rsidTr="00EF3622">
        <w:trPr>
          <w:trHeight w:val="434"/>
        </w:trPr>
        <w:tc>
          <w:tcPr>
            <w:tcW w:w="568" w:type="dxa"/>
          </w:tcPr>
          <w:p w:rsidR="00BA63E8" w:rsidRPr="00117D2B" w:rsidRDefault="00BA63E8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28</w:t>
            </w:r>
          </w:p>
        </w:tc>
        <w:tc>
          <w:tcPr>
            <w:tcW w:w="2807" w:type="dxa"/>
          </w:tcPr>
          <w:p w:rsidR="00BA63E8" w:rsidRPr="00E11A91" w:rsidRDefault="00BA63E8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Утаралиева Аида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32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1.6</w:t>
            </w:r>
          </w:p>
        </w:tc>
        <w:tc>
          <w:tcPr>
            <w:tcW w:w="709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BA63E8" w:rsidRPr="00117D2B" w:rsidTr="00EF3622">
        <w:trPr>
          <w:trHeight w:val="434"/>
        </w:trPr>
        <w:tc>
          <w:tcPr>
            <w:tcW w:w="568" w:type="dxa"/>
          </w:tcPr>
          <w:p w:rsidR="00BA63E8" w:rsidRPr="00117D2B" w:rsidRDefault="00BA63E8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29</w:t>
            </w:r>
          </w:p>
        </w:tc>
        <w:tc>
          <w:tcPr>
            <w:tcW w:w="2807" w:type="dxa"/>
          </w:tcPr>
          <w:p w:rsidR="00BA63E8" w:rsidRPr="00E11A91" w:rsidRDefault="00BA63E8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Исекенова Каусар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70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4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32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1.6</w:t>
            </w:r>
          </w:p>
        </w:tc>
        <w:tc>
          <w:tcPr>
            <w:tcW w:w="709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</w:tr>
      <w:tr w:rsidR="00BA63E8" w:rsidRPr="00117D2B" w:rsidTr="00EF3622">
        <w:trPr>
          <w:trHeight w:val="434"/>
        </w:trPr>
        <w:tc>
          <w:tcPr>
            <w:tcW w:w="568" w:type="dxa"/>
          </w:tcPr>
          <w:p w:rsidR="00BA63E8" w:rsidRPr="00117D2B" w:rsidRDefault="00BA63E8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30</w:t>
            </w:r>
          </w:p>
        </w:tc>
        <w:tc>
          <w:tcPr>
            <w:tcW w:w="2807" w:type="dxa"/>
          </w:tcPr>
          <w:p w:rsidR="00BA63E8" w:rsidRPr="00E11A91" w:rsidRDefault="00BA63E8" w:rsidP="00BA63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Шадман Дінмұхамед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70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4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1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94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24</w:t>
            </w:r>
          </w:p>
        </w:tc>
        <w:tc>
          <w:tcPr>
            <w:tcW w:w="567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1.2</w:t>
            </w:r>
          </w:p>
        </w:tc>
        <w:tc>
          <w:tcPr>
            <w:tcW w:w="709" w:type="dxa"/>
          </w:tcPr>
          <w:p w:rsidR="00BA63E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BA63E8" w:rsidRPr="00117D2B" w:rsidTr="00EF3622">
        <w:trPr>
          <w:trHeight w:val="433"/>
        </w:trPr>
        <w:tc>
          <w:tcPr>
            <w:tcW w:w="16444" w:type="dxa"/>
            <w:gridSpan w:val="25"/>
          </w:tcPr>
          <w:p w:rsidR="00BA63E8" w:rsidRPr="00117D2B" w:rsidRDefault="00BA63E8" w:rsidP="00BA63E8">
            <w:pPr>
              <w:widowControl w:val="0"/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117D2B" w:rsidRPr="00117D2B" w:rsidRDefault="00117D2B" w:rsidP="00117D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p w:rsidR="00117D2B" w:rsidRPr="00117D2B" w:rsidRDefault="00117D2B" w:rsidP="00117D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p w:rsidR="00117D2B" w:rsidRPr="00117D2B" w:rsidRDefault="00117D2B" w:rsidP="00117D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p w:rsidR="00117D2B" w:rsidRDefault="00117D2B" w:rsidP="00117D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p w:rsidR="00BA63E8" w:rsidRDefault="00BA63E8" w:rsidP="00117D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</w:p>
    <w:p w:rsidR="00BA63E8" w:rsidRDefault="00BA63E8" w:rsidP="00117D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</w:p>
    <w:p w:rsidR="00117D2B" w:rsidRPr="00BA63E8" w:rsidRDefault="003F434D" w:rsidP="00117D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lastRenderedPageBreak/>
        <w:t xml:space="preserve">                        Мектепалды топ  (5</w:t>
      </w:r>
      <w:r w:rsidR="00117D2B" w:rsidRPr="00117D2B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жастан бастап) бастапқы диагностиканың нәтижелерін бақылау парағы</w:t>
      </w:r>
    </w:p>
    <w:p w:rsidR="00117D2B" w:rsidRPr="00117D2B" w:rsidRDefault="00117D2B" w:rsidP="00117D2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117D2B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                                   Оқу жылы___</w:t>
      </w:r>
      <w:r w:rsidR="003F434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2022-2023</w:t>
      </w:r>
      <w:r w:rsidR="00AC6029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</w:t>
      </w:r>
      <w:r w:rsidRPr="00117D2B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Топ_</w:t>
      </w:r>
      <w:r w:rsidR="003F434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Құлыншақ</w:t>
      </w:r>
      <w:r w:rsidR="00AC6029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___</w:t>
      </w:r>
      <w:r w:rsidRPr="00117D2B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Өткізу мерзімі_</w:t>
      </w:r>
      <w:r w:rsidR="003F434D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Қыркүйек</w:t>
      </w:r>
      <w:r w:rsidR="00AC6029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</w:t>
      </w:r>
    </w:p>
    <w:p w:rsidR="00117D2B" w:rsidRPr="00117D2B" w:rsidRDefault="00117D2B" w:rsidP="00117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</w:p>
    <w:tbl>
      <w:tblPr>
        <w:tblW w:w="160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90"/>
        <w:gridCol w:w="567"/>
        <w:gridCol w:w="567"/>
        <w:gridCol w:w="567"/>
        <w:gridCol w:w="670"/>
        <w:gridCol w:w="567"/>
        <w:gridCol w:w="709"/>
        <w:gridCol w:w="709"/>
        <w:gridCol w:w="709"/>
        <w:gridCol w:w="708"/>
        <w:gridCol w:w="606"/>
        <w:gridCol w:w="670"/>
        <w:gridCol w:w="709"/>
        <w:gridCol w:w="709"/>
        <w:gridCol w:w="708"/>
        <w:gridCol w:w="649"/>
        <w:gridCol w:w="627"/>
        <w:gridCol w:w="542"/>
        <w:gridCol w:w="592"/>
        <w:gridCol w:w="1134"/>
      </w:tblGrid>
      <w:tr w:rsidR="00117D2B" w:rsidRPr="00117D2B" w:rsidTr="00BA63E8">
        <w:trPr>
          <w:trHeight w:val="275"/>
        </w:trPr>
        <w:tc>
          <w:tcPr>
            <w:tcW w:w="16018" w:type="dxa"/>
            <w:gridSpan w:val="21"/>
          </w:tcPr>
          <w:p w:rsidR="00117D2B" w:rsidRPr="009E2E0C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5968" w:right="59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117D2B" w:rsidRPr="009E2E0C" w:rsidTr="00BA63E8">
        <w:trPr>
          <w:trHeight w:val="547"/>
        </w:trPr>
        <w:tc>
          <w:tcPr>
            <w:tcW w:w="709" w:type="dxa"/>
            <w:vMerge w:val="restart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lang w:val="en-US" w:bidi="en-US"/>
              </w:rPr>
              <w:t>№</w:t>
            </w:r>
          </w:p>
        </w:tc>
        <w:tc>
          <w:tcPr>
            <w:tcW w:w="2590" w:type="dxa"/>
            <w:vMerge w:val="restart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Баланың</w:t>
            </w:r>
            <w:proofErr w:type="spellEnd"/>
          </w:p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right="5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аты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-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жөні</w:t>
            </w:r>
            <w:proofErr w:type="spellEnd"/>
          </w:p>
        </w:tc>
        <w:tc>
          <w:tcPr>
            <w:tcW w:w="3647" w:type="dxa"/>
            <w:gridSpan w:val="6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9" w:lineRule="auto"/>
              <w:ind w:left="-146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М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атематика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негіздері</w:t>
            </w:r>
          </w:p>
        </w:tc>
        <w:tc>
          <w:tcPr>
            <w:tcW w:w="2732" w:type="dxa"/>
            <w:gridSpan w:val="4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Құрастыру</w:t>
            </w:r>
            <w:proofErr w:type="spellEnd"/>
          </w:p>
        </w:tc>
        <w:tc>
          <w:tcPr>
            <w:tcW w:w="4072" w:type="dxa"/>
            <w:gridSpan w:val="6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Жаратылыcтану</w:t>
            </w:r>
            <w:proofErr w:type="spellEnd"/>
          </w:p>
        </w:tc>
        <w:tc>
          <w:tcPr>
            <w:tcW w:w="542" w:type="dxa"/>
            <w:vMerge w:val="restart"/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Жалпы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саны</w:t>
            </w:r>
            <w:proofErr w:type="spellEnd"/>
          </w:p>
        </w:tc>
        <w:tc>
          <w:tcPr>
            <w:tcW w:w="592" w:type="dxa"/>
            <w:vMerge w:val="restart"/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Орташа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деңгей</w:t>
            </w:r>
            <w:proofErr w:type="spellEnd"/>
          </w:p>
        </w:tc>
        <w:tc>
          <w:tcPr>
            <w:tcW w:w="1134" w:type="dxa"/>
            <w:vMerge w:val="restart"/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Біліктер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мен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дағдылардың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даму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деңгейі</w:t>
            </w:r>
            <w:proofErr w:type="spellEnd"/>
          </w:p>
        </w:tc>
      </w:tr>
      <w:tr w:rsidR="00117D2B" w:rsidRPr="00117D2B" w:rsidTr="00BA63E8">
        <w:trPr>
          <w:trHeight w:val="1278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2590" w:type="dxa"/>
            <w:vMerge/>
            <w:tcBorders>
              <w:top w:val="nil"/>
              <w:bottom w:val="single" w:sz="4" w:space="0" w:color="auto"/>
            </w:tcBorders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-Т.3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4-Т.6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.10</w:t>
            </w:r>
          </w:p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7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-Т.14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-Т.15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-Т.16</w:t>
            </w:r>
          </w:p>
        </w:tc>
        <w:tc>
          <w:tcPr>
            <w:tcW w:w="54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59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</w:tr>
      <w:tr w:rsidR="00786398" w:rsidRPr="00BA63E8" w:rsidTr="00BA63E8">
        <w:trPr>
          <w:trHeight w:val="434"/>
        </w:trPr>
        <w:tc>
          <w:tcPr>
            <w:tcW w:w="709" w:type="dxa"/>
            <w:tcBorders>
              <w:top w:val="single" w:sz="4" w:space="0" w:color="auto"/>
            </w:tcBorders>
          </w:tcPr>
          <w:p w:rsidR="00786398" w:rsidRPr="00117D2B" w:rsidRDefault="00786398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786398" w:rsidRPr="00BA63E8" w:rsidRDefault="00786398" w:rsidP="00BA63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Алмат Айюб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8639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8639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86398" w:rsidRPr="00BA63E8" w:rsidRDefault="0078639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78639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8639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8639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8639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8639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8639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98" w:rsidRPr="00BA63E8" w:rsidRDefault="0078639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398" w:rsidRPr="00BA63E8" w:rsidRDefault="0078639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8639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8639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8639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78639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78639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:rsidR="0078639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17</w:t>
            </w: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78639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6398" w:rsidRPr="00BA63E8" w:rsidRDefault="00BA63E8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Алибекова Данара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532CFA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20</w:t>
            </w:r>
          </w:p>
        </w:tc>
        <w:tc>
          <w:tcPr>
            <w:tcW w:w="592" w:type="dxa"/>
          </w:tcPr>
          <w:p w:rsidR="002F6621" w:rsidRPr="00532CFA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1.2</w:t>
            </w:r>
          </w:p>
        </w:tc>
        <w:tc>
          <w:tcPr>
            <w:tcW w:w="1134" w:type="dxa"/>
          </w:tcPr>
          <w:p w:rsidR="002F6621" w:rsidRPr="00532CFA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1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Аманбек Исламбек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70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17</w:t>
            </w:r>
          </w:p>
        </w:tc>
        <w:tc>
          <w:tcPr>
            <w:tcW w:w="592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134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Амнкосов Алишер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70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17</w:t>
            </w:r>
          </w:p>
        </w:tc>
        <w:tc>
          <w:tcPr>
            <w:tcW w:w="592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134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2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Айсұлтанова Әмина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23</w:t>
            </w:r>
          </w:p>
        </w:tc>
        <w:tc>
          <w:tcPr>
            <w:tcW w:w="59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1.4</w:t>
            </w:r>
          </w:p>
        </w:tc>
        <w:tc>
          <w:tcPr>
            <w:tcW w:w="1134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3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Анарбекова Айару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70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4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42" w:type="dxa"/>
          </w:tcPr>
          <w:p w:rsidR="002F6621" w:rsidRPr="001C6A26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26</w:t>
            </w:r>
          </w:p>
        </w:tc>
        <w:tc>
          <w:tcPr>
            <w:tcW w:w="592" w:type="dxa"/>
          </w:tcPr>
          <w:p w:rsidR="002F6621" w:rsidRPr="001C6A26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1.6</w:t>
            </w:r>
          </w:p>
        </w:tc>
        <w:tc>
          <w:tcPr>
            <w:tcW w:w="1134" w:type="dxa"/>
          </w:tcPr>
          <w:p w:rsidR="002F6621" w:rsidRPr="001C6A26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2F6621" w:rsidRPr="00BA63E8" w:rsidTr="00BA63E8">
        <w:trPr>
          <w:trHeight w:val="431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7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 xml:space="preserve">Әділхан Жанаман 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70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17</w:t>
            </w:r>
          </w:p>
        </w:tc>
        <w:tc>
          <w:tcPr>
            <w:tcW w:w="592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134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8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Баян Мансур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19</w:t>
            </w:r>
          </w:p>
        </w:tc>
        <w:tc>
          <w:tcPr>
            <w:tcW w:w="59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1.1</w:t>
            </w:r>
          </w:p>
        </w:tc>
        <w:tc>
          <w:tcPr>
            <w:tcW w:w="1134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9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A63E8">
              <w:rPr>
                <w:rFonts w:ascii="Times New Roman" w:hAnsi="Times New Roman" w:cs="Times New Roman"/>
                <w:color w:val="000000" w:themeColor="text1"/>
                <w:lang w:val="kk-KZ"/>
              </w:rPr>
              <w:t>Боранбай Айжұлдыз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23</w:t>
            </w:r>
          </w:p>
        </w:tc>
        <w:tc>
          <w:tcPr>
            <w:tcW w:w="59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1.4</w:t>
            </w:r>
          </w:p>
        </w:tc>
        <w:tc>
          <w:tcPr>
            <w:tcW w:w="1134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10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Дулатқызы Ақбаян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532CFA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20</w:t>
            </w:r>
          </w:p>
        </w:tc>
        <w:tc>
          <w:tcPr>
            <w:tcW w:w="592" w:type="dxa"/>
          </w:tcPr>
          <w:p w:rsidR="002F6621" w:rsidRPr="00532CFA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1.2</w:t>
            </w:r>
          </w:p>
        </w:tc>
        <w:tc>
          <w:tcPr>
            <w:tcW w:w="1134" w:type="dxa"/>
          </w:tcPr>
          <w:p w:rsidR="002F6621" w:rsidRPr="00532CFA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11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Есмурзин Амирхан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1C6A26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23</w:t>
            </w:r>
          </w:p>
        </w:tc>
        <w:tc>
          <w:tcPr>
            <w:tcW w:w="592" w:type="dxa"/>
          </w:tcPr>
          <w:p w:rsidR="002F6621" w:rsidRPr="001C6A26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1.4</w:t>
            </w:r>
          </w:p>
        </w:tc>
        <w:tc>
          <w:tcPr>
            <w:tcW w:w="1134" w:type="dxa"/>
          </w:tcPr>
          <w:p w:rsidR="002F6621" w:rsidRPr="001C6A26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12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Ерланұлы Сұлтан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70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17</w:t>
            </w:r>
          </w:p>
        </w:tc>
        <w:tc>
          <w:tcPr>
            <w:tcW w:w="592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134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13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Ерболат Аярина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532CFA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20</w:t>
            </w:r>
          </w:p>
        </w:tc>
        <w:tc>
          <w:tcPr>
            <w:tcW w:w="592" w:type="dxa"/>
          </w:tcPr>
          <w:p w:rsidR="002F6621" w:rsidRPr="00532CFA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1.2</w:t>
            </w:r>
          </w:p>
        </w:tc>
        <w:tc>
          <w:tcPr>
            <w:tcW w:w="1134" w:type="dxa"/>
          </w:tcPr>
          <w:p w:rsidR="002F6621" w:rsidRPr="00532CFA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14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Жеткізген Сұлтан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70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4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4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26</w:t>
            </w:r>
          </w:p>
        </w:tc>
        <w:tc>
          <w:tcPr>
            <w:tcW w:w="59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1.6</w:t>
            </w:r>
          </w:p>
        </w:tc>
        <w:tc>
          <w:tcPr>
            <w:tcW w:w="1134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15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Көбенғали Нұрия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70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4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4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26</w:t>
            </w:r>
          </w:p>
        </w:tc>
        <w:tc>
          <w:tcPr>
            <w:tcW w:w="59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1.6</w:t>
            </w:r>
          </w:p>
        </w:tc>
        <w:tc>
          <w:tcPr>
            <w:tcW w:w="1134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lastRenderedPageBreak/>
              <w:t>16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Қабыл Әмір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20</w:t>
            </w:r>
          </w:p>
        </w:tc>
        <w:tc>
          <w:tcPr>
            <w:tcW w:w="59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1.2</w:t>
            </w:r>
          </w:p>
        </w:tc>
        <w:tc>
          <w:tcPr>
            <w:tcW w:w="1134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17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Молдыгалиев Асылхан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70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17</w:t>
            </w:r>
          </w:p>
        </w:tc>
        <w:tc>
          <w:tcPr>
            <w:tcW w:w="592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134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18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Мергенбай Батыр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532CFA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20</w:t>
            </w:r>
          </w:p>
        </w:tc>
        <w:tc>
          <w:tcPr>
            <w:tcW w:w="592" w:type="dxa"/>
          </w:tcPr>
          <w:p w:rsidR="002F6621" w:rsidRPr="00532CFA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1.2</w:t>
            </w:r>
          </w:p>
        </w:tc>
        <w:tc>
          <w:tcPr>
            <w:tcW w:w="1134" w:type="dxa"/>
          </w:tcPr>
          <w:p w:rsidR="002F6621" w:rsidRPr="00532CFA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19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Мусиров Мансур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70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42" w:type="dxa"/>
          </w:tcPr>
          <w:p w:rsidR="002F6621" w:rsidRPr="00532CFA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25</w:t>
            </w:r>
          </w:p>
        </w:tc>
        <w:tc>
          <w:tcPr>
            <w:tcW w:w="592" w:type="dxa"/>
          </w:tcPr>
          <w:p w:rsidR="002F6621" w:rsidRPr="00532CFA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1.5</w:t>
            </w:r>
          </w:p>
        </w:tc>
        <w:tc>
          <w:tcPr>
            <w:tcW w:w="1134" w:type="dxa"/>
          </w:tcPr>
          <w:p w:rsidR="002F6621" w:rsidRPr="00532CFA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20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Саидұлы Али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70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17</w:t>
            </w:r>
          </w:p>
        </w:tc>
        <w:tc>
          <w:tcPr>
            <w:tcW w:w="592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134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21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 xml:space="preserve">Саламат Медина 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70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42" w:type="dxa"/>
          </w:tcPr>
          <w:p w:rsidR="002F6621" w:rsidRPr="00532CFA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25</w:t>
            </w:r>
          </w:p>
        </w:tc>
        <w:tc>
          <w:tcPr>
            <w:tcW w:w="592" w:type="dxa"/>
          </w:tcPr>
          <w:p w:rsidR="002F6621" w:rsidRPr="00532CFA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1.5</w:t>
            </w:r>
          </w:p>
        </w:tc>
        <w:tc>
          <w:tcPr>
            <w:tcW w:w="1134" w:type="dxa"/>
          </w:tcPr>
          <w:p w:rsidR="002F6621" w:rsidRPr="00532CFA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22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Санғали Жандос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21</w:t>
            </w:r>
          </w:p>
        </w:tc>
        <w:tc>
          <w:tcPr>
            <w:tcW w:w="59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1.3</w:t>
            </w:r>
          </w:p>
        </w:tc>
        <w:tc>
          <w:tcPr>
            <w:tcW w:w="1134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23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 xml:space="preserve">Серікбай Амина 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21</w:t>
            </w:r>
          </w:p>
        </w:tc>
        <w:tc>
          <w:tcPr>
            <w:tcW w:w="59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1.3</w:t>
            </w:r>
          </w:p>
        </w:tc>
        <w:tc>
          <w:tcPr>
            <w:tcW w:w="1134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24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Өмірзақ Кәусар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21</w:t>
            </w:r>
          </w:p>
        </w:tc>
        <w:tc>
          <w:tcPr>
            <w:tcW w:w="59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1.3</w:t>
            </w:r>
          </w:p>
        </w:tc>
        <w:tc>
          <w:tcPr>
            <w:tcW w:w="1134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281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25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Тұяқов Хамза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532CFA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20</w:t>
            </w:r>
          </w:p>
        </w:tc>
        <w:tc>
          <w:tcPr>
            <w:tcW w:w="592" w:type="dxa"/>
          </w:tcPr>
          <w:p w:rsidR="002F6621" w:rsidRPr="00532CFA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1.2</w:t>
            </w:r>
          </w:p>
        </w:tc>
        <w:tc>
          <w:tcPr>
            <w:tcW w:w="1134" w:type="dxa"/>
          </w:tcPr>
          <w:p w:rsidR="002F6621" w:rsidRPr="00532CFA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26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Төкен Расул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532CFA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20</w:t>
            </w:r>
          </w:p>
        </w:tc>
        <w:tc>
          <w:tcPr>
            <w:tcW w:w="592" w:type="dxa"/>
          </w:tcPr>
          <w:p w:rsidR="002F6621" w:rsidRPr="00532CFA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1.2</w:t>
            </w:r>
          </w:p>
        </w:tc>
        <w:tc>
          <w:tcPr>
            <w:tcW w:w="1134" w:type="dxa"/>
          </w:tcPr>
          <w:p w:rsidR="002F6621" w:rsidRPr="00532CFA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27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Темірбек Ибраһим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532CFA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20</w:t>
            </w:r>
          </w:p>
        </w:tc>
        <w:tc>
          <w:tcPr>
            <w:tcW w:w="592" w:type="dxa"/>
          </w:tcPr>
          <w:p w:rsidR="002F6621" w:rsidRPr="00532CFA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1.2</w:t>
            </w:r>
          </w:p>
        </w:tc>
        <w:tc>
          <w:tcPr>
            <w:tcW w:w="1134" w:type="dxa"/>
          </w:tcPr>
          <w:p w:rsidR="002F6621" w:rsidRPr="00532CFA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28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Утаралиева Аида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21</w:t>
            </w:r>
          </w:p>
        </w:tc>
        <w:tc>
          <w:tcPr>
            <w:tcW w:w="59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1.3</w:t>
            </w:r>
          </w:p>
        </w:tc>
        <w:tc>
          <w:tcPr>
            <w:tcW w:w="1134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29</w:t>
            </w:r>
          </w:p>
        </w:tc>
        <w:tc>
          <w:tcPr>
            <w:tcW w:w="2590" w:type="dxa"/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Исекенова Каусар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70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BA63E8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49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2F6621" w:rsidRPr="00BA63E8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4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26</w:t>
            </w:r>
          </w:p>
        </w:tc>
        <w:tc>
          <w:tcPr>
            <w:tcW w:w="592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1.6</w:t>
            </w:r>
          </w:p>
        </w:tc>
        <w:tc>
          <w:tcPr>
            <w:tcW w:w="1134" w:type="dxa"/>
          </w:tcPr>
          <w:p w:rsidR="002F6621" w:rsidRPr="001C6A26" w:rsidRDefault="002F6621" w:rsidP="007D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2F6621" w:rsidRPr="00BA63E8" w:rsidTr="00BA63E8">
        <w:trPr>
          <w:trHeight w:val="434"/>
        </w:trPr>
        <w:tc>
          <w:tcPr>
            <w:tcW w:w="709" w:type="dxa"/>
            <w:tcBorders>
              <w:bottom w:val="single" w:sz="4" w:space="0" w:color="auto"/>
            </w:tcBorders>
          </w:tcPr>
          <w:p w:rsidR="002F6621" w:rsidRPr="00117D2B" w:rsidRDefault="002F6621" w:rsidP="00BA63E8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30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2F6621" w:rsidRPr="00BA63E8" w:rsidRDefault="002F6621" w:rsidP="00BA63E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Шадман Дінмұхамед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2F6621" w:rsidRPr="00BA63E8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2F6621" w:rsidRPr="001C6A26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21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2F6621" w:rsidRPr="001C6A26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1.3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6621" w:rsidRPr="001C6A26" w:rsidRDefault="002F6621" w:rsidP="00BA63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</w:tr>
    </w:tbl>
    <w:p w:rsidR="00117D2B" w:rsidRDefault="00117D2B" w:rsidP="00117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</w:pPr>
    </w:p>
    <w:p w:rsidR="00532CFA" w:rsidRPr="002F6621" w:rsidRDefault="00532CFA" w:rsidP="002F66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bidi="en-US"/>
        </w:rPr>
        <w:sectPr w:rsidR="00532CFA" w:rsidRPr="002F6621" w:rsidSect="005806DB">
          <w:headerReference w:type="default" r:id="rId9"/>
          <w:pgSz w:w="16840" w:h="11910" w:orient="landscape"/>
          <w:pgMar w:top="709" w:right="540" w:bottom="280" w:left="320" w:header="1289" w:footer="0" w:gutter="0"/>
          <w:pgNumType w:start="42"/>
          <w:cols w:space="720"/>
        </w:sectPr>
      </w:pPr>
      <w:r>
        <w:rPr>
          <w:rFonts w:ascii="Times New Roman" w:eastAsia="Times New Roman" w:hAnsi="Times New Roman" w:cs="Times New Roman"/>
          <w:b/>
          <w:lang w:val="en-US" w:bidi="en-US"/>
        </w:rPr>
        <w:t>I</w:t>
      </w:r>
      <w:r w:rsidRPr="002F6621">
        <w:rPr>
          <w:rFonts w:ascii="Times New Roman" w:eastAsia="Times New Roman" w:hAnsi="Times New Roman" w:cs="Times New Roman"/>
          <w:b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деңгей </w:t>
      </w:r>
      <w:r w:rsidR="002F6621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 20    </w:t>
      </w:r>
      <w:r w:rsidR="002F6621" w:rsidRPr="002F6621">
        <w:rPr>
          <w:rFonts w:ascii="Times New Roman" w:eastAsia="Times New Roman" w:hAnsi="Times New Roman" w:cs="Times New Roman"/>
          <w:b/>
          <w:lang w:bidi="en-US"/>
        </w:rPr>
        <w:t xml:space="preserve">                              </w:t>
      </w:r>
      <w:r w:rsidR="002F6621">
        <w:rPr>
          <w:rFonts w:ascii="Times New Roman" w:eastAsia="Times New Roman" w:hAnsi="Times New Roman" w:cs="Times New Roman"/>
          <w:b/>
          <w:lang w:val="en-US" w:bidi="en-US"/>
        </w:rPr>
        <w:t>II</w:t>
      </w:r>
      <w:r w:rsidR="002F6621" w:rsidRPr="002F6621">
        <w:rPr>
          <w:rFonts w:ascii="Times New Roman" w:eastAsia="Times New Roman" w:hAnsi="Times New Roman" w:cs="Times New Roman"/>
          <w:b/>
          <w:lang w:bidi="en-US"/>
        </w:rPr>
        <w:t xml:space="preserve"> </w:t>
      </w:r>
      <w:proofErr w:type="gramStart"/>
      <w:r w:rsidR="002F6621">
        <w:rPr>
          <w:rFonts w:ascii="Times New Roman" w:eastAsia="Times New Roman" w:hAnsi="Times New Roman" w:cs="Times New Roman"/>
          <w:b/>
          <w:lang w:val="kk-KZ" w:bidi="en-US"/>
        </w:rPr>
        <w:t xml:space="preserve">деңгей  </w:t>
      </w:r>
      <w:r w:rsidR="002F6621">
        <w:rPr>
          <w:rFonts w:ascii="Times New Roman" w:eastAsia="Times New Roman" w:hAnsi="Times New Roman" w:cs="Times New Roman"/>
          <w:b/>
          <w:u w:val="single"/>
          <w:lang w:bidi="en-US"/>
        </w:rPr>
        <w:t>5</w:t>
      </w:r>
      <w:proofErr w:type="gramEnd"/>
      <w:r w:rsidR="002F6621">
        <w:rPr>
          <w:rFonts w:ascii="Times New Roman" w:eastAsia="Times New Roman" w:hAnsi="Times New Roman" w:cs="Times New Roman"/>
          <w:b/>
          <w:u w:val="single"/>
          <w:lang w:bidi="en-US"/>
        </w:rPr>
        <w:t xml:space="preserve">      </w:t>
      </w:r>
      <w:r w:rsidR="002F6621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       </w:t>
      </w:r>
      <w:r w:rsidR="002F6621">
        <w:rPr>
          <w:rFonts w:ascii="Times New Roman" w:eastAsia="Times New Roman" w:hAnsi="Times New Roman" w:cs="Times New Roman"/>
          <w:b/>
          <w:lang w:val="kk-KZ" w:bidi="en-US"/>
        </w:rPr>
        <w:t xml:space="preserve">                                     </w:t>
      </w:r>
      <w:r w:rsidR="002F6621">
        <w:rPr>
          <w:rFonts w:ascii="Times New Roman" w:eastAsia="Times New Roman" w:hAnsi="Times New Roman" w:cs="Times New Roman"/>
          <w:b/>
          <w:lang w:val="en-US" w:bidi="en-US"/>
        </w:rPr>
        <w:t>III</w:t>
      </w:r>
      <w:r w:rsidR="002F6621" w:rsidRPr="002F6621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2F6621">
        <w:rPr>
          <w:rFonts w:ascii="Times New Roman" w:eastAsia="Times New Roman" w:hAnsi="Times New Roman" w:cs="Times New Roman"/>
          <w:b/>
          <w:lang w:val="kk-KZ" w:bidi="en-US"/>
        </w:rPr>
        <w:t xml:space="preserve">деңгей                                                      </w:t>
      </w:r>
      <w:r w:rsidR="002F6621">
        <w:rPr>
          <w:rFonts w:ascii="Times New Roman" w:eastAsia="Times New Roman" w:hAnsi="Times New Roman" w:cs="Times New Roman"/>
          <w:b/>
          <w:u w:val="single"/>
          <w:lang w:val="kk-KZ" w:bidi="en-US"/>
        </w:rPr>
        <w:t xml:space="preserve">                                                                        </w:t>
      </w:r>
    </w:p>
    <w:p w:rsidR="00117D2B" w:rsidRPr="00117D2B" w:rsidRDefault="00786398" w:rsidP="00117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lastRenderedPageBreak/>
        <w:t xml:space="preserve">                          Мектепалды топ (5 </w:t>
      </w:r>
      <w:r w:rsidR="00117D2B" w:rsidRPr="00117D2B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жастан бастап) бастапқы диагностиканың нәтижелерін бақылау парағы</w:t>
      </w:r>
    </w:p>
    <w:p w:rsidR="00117D2B" w:rsidRPr="00117D2B" w:rsidRDefault="00117D2B" w:rsidP="00117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117D2B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                                         </w:t>
      </w:r>
      <w:r w:rsidRPr="00117D2B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Оқу жылы__</w:t>
      </w:r>
      <w:r w:rsidR="007863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2022-2023</w:t>
      </w:r>
      <w:r w:rsidR="00BF6BEB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</w:t>
      </w:r>
      <w:r w:rsidRPr="00117D2B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Топ_</w:t>
      </w:r>
      <w:r w:rsidR="007863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Құлыншақ</w:t>
      </w:r>
      <w:r w:rsidR="00BF6BEB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_____ Өткізу мерзімі_</w:t>
      </w:r>
      <w:r w:rsidR="007863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Қыркүйек</w:t>
      </w:r>
      <w:r w:rsidR="00BF6BEB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_______</w:t>
      </w:r>
    </w:p>
    <w:p w:rsidR="00117D2B" w:rsidRPr="00117D2B" w:rsidRDefault="00117D2B" w:rsidP="00117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</w:p>
    <w:tbl>
      <w:tblPr>
        <w:tblW w:w="162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117D2B" w:rsidRPr="00117D2B" w:rsidTr="005806DB">
        <w:trPr>
          <w:trHeight w:val="458"/>
        </w:trPr>
        <w:tc>
          <w:tcPr>
            <w:tcW w:w="16263" w:type="dxa"/>
            <w:gridSpan w:val="26"/>
          </w:tcPr>
          <w:p w:rsidR="00117D2B" w:rsidRPr="009E2E0C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5679" w:right="56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117D2B" w:rsidRPr="009E2E0C" w:rsidTr="008B6A94">
        <w:trPr>
          <w:trHeight w:val="458"/>
        </w:trPr>
        <w:tc>
          <w:tcPr>
            <w:tcW w:w="529" w:type="dxa"/>
            <w:vMerge w:val="restart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lang w:val="en-US" w:bidi="en-US"/>
              </w:rPr>
              <w:t>№</w:t>
            </w:r>
          </w:p>
        </w:tc>
        <w:tc>
          <w:tcPr>
            <w:tcW w:w="1701" w:type="dxa"/>
            <w:vMerge w:val="restart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Баланың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аты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-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жөні</w:t>
            </w:r>
            <w:proofErr w:type="spellEnd"/>
          </w:p>
        </w:tc>
        <w:tc>
          <w:tcPr>
            <w:tcW w:w="3402" w:type="dxa"/>
            <w:gridSpan w:val="6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4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Сурет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салу</w:t>
            </w:r>
            <w:proofErr w:type="spellEnd"/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Мүсіндеу</w:t>
            </w:r>
            <w:proofErr w:type="spellEnd"/>
          </w:p>
        </w:tc>
        <w:tc>
          <w:tcPr>
            <w:tcW w:w="3402" w:type="dxa"/>
            <w:gridSpan w:val="6"/>
            <w:tcBorders>
              <w:left w:val="single" w:sz="4" w:space="0" w:color="auto"/>
            </w:tcBorders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10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Жапсыру</w:t>
            </w:r>
          </w:p>
        </w:tc>
        <w:tc>
          <w:tcPr>
            <w:tcW w:w="3402" w:type="dxa"/>
            <w:gridSpan w:val="6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40" w:lineRule="auto"/>
              <w:ind w:left="1138" w:right="1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lang w:val="en-US" w:bidi="en-US"/>
              </w:rPr>
              <w:t>Музыка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117D2B" w:rsidRPr="00117D2B" w:rsidRDefault="00117D2B" w:rsidP="00117D2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2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117D2B" w:rsidRPr="00117D2B" w:rsidRDefault="00117D2B" w:rsidP="00117D2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2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Орташа деңгей</w:t>
            </w:r>
          </w:p>
        </w:tc>
        <w:tc>
          <w:tcPr>
            <w:tcW w:w="992" w:type="dxa"/>
            <w:vMerge w:val="restart"/>
            <w:textDirection w:val="btLr"/>
          </w:tcPr>
          <w:p w:rsidR="00117D2B" w:rsidRPr="00117D2B" w:rsidRDefault="00117D2B" w:rsidP="00117D2B">
            <w:pPr>
              <w:widowControl w:val="0"/>
              <w:suppressAutoHyphens/>
              <w:autoSpaceDE w:val="0"/>
              <w:autoSpaceDN w:val="0"/>
              <w:spacing w:after="0" w:line="264" w:lineRule="auto"/>
              <w:ind w:left="112" w:right="9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Біліктер мен дағдылардың даму деңгейі</w:t>
            </w:r>
          </w:p>
        </w:tc>
      </w:tr>
      <w:tr w:rsidR="00117D2B" w:rsidRPr="00117D2B" w:rsidTr="008B6A94">
        <w:trPr>
          <w:trHeight w:val="2212"/>
        </w:trPr>
        <w:tc>
          <w:tcPr>
            <w:tcW w:w="529" w:type="dxa"/>
            <w:vMerge/>
            <w:tcBorders>
              <w:top w:val="nil"/>
            </w:tcBorders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567" w:type="dxa"/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4</w:t>
            </w:r>
            <w:r w:rsidRPr="002F6621">
              <w:rPr>
                <w:rFonts w:ascii="Times New Roman" w:eastAsia="Times New Roman" w:hAnsi="Times New Roman" w:cs="Times New Roman"/>
                <w:b/>
                <w:lang w:val="en-US" w:bidi="en-US"/>
              </w:rPr>
              <w:t>-Ш.1</w:t>
            </w:r>
          </w:p>
        </w:tc>
        <w:tc>
          <w:tcPr>
            <w:tcW w:w="567" w:type="dxa"/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4</w:t>
            </w:r>
            <w:r w:rsidRPr="002F6621">
              <w:rPr>
                <w:rFonts w:ascii="Times New Roman" w:eastAsia="Times New Roman" w:hAnsi="Times New Roman" w:cs="Times New Roman"/>
                <w:b/>
                <w:lang w:val="en-US" w:bidi="en-US"/>
              </w:rPr>
              <w:t>-Ш.2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4</w:t>
            </w:r>
            <w:r w:rsidRPr="002F6621">
              <w:rPr>
                <w:rFonts w:ascii="Times New Roman" w:eastAsia="Times New Roman" w:hAnsi="Times New Roman" w:cs="Times New Roman"/>
                <w:b/>
                <w:lang w:val="en-US" w:bidi="en-US"/>
              </w:rPr>
              <w:t>-Ш.3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4-Ш.6</w:t>
            </w:r>
          </w:p>
        </w:tc>
        <w:tc>
          <w:tcPr>
            <w:tcW w:w="567" w:type="dxa"/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4</w:t>
            </w:r>
            <w:r w:rsidRPr="002F6621">
              <w:rPr>
                <w:rFonts w:ascii="Times New Roman" w:eastAsia="Times New Roman" w:hAnsi="Times New Roman" w:cs="Times New Roman"/>
                <w:b/>
                <w:lang w:val="en-US" w:bidi="en-US"/>
              </w:rPr>
              <w:t>-Ш</w:t>
            </w: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.7</w:t>
            </w:r>
          </w:p>
        </w:tc>
        <w:tc>
          <w:tcPr>
            <w:tcW w:w="567" w:type="dxa"/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4</w:t>
            </w:r>
            <w:r w:rsidRPr="002F6621">
              <w:rPr>
                <w:rFonts w:ascii="Times New Roman" w:eastAsia="Times New Roman" w:hAnsi="Times New Roman" w:cs="Times New Roman"/>
                <w:b/>
                <w:lang w:val="en-US" w:bidi="en-US"/>
              </w:rPr>
              <w:t>-Ш.</w:t>
            </w: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4</w:t>
            </w:r>
            <w:r w:rsidRPr="002F6621">
              <w:rPr>
                <w:rFonts w:ascii="Times New Roman" w:eastAsia="Times New Roman" w:hAnsi="Times New Roman" w:cs="Times New Roman"/>
                <w:b/>
                <w:lang w:val="en-US" w:bidi="en-US"/>
              </w:rPr>
              <w:t>-Ш.</w:t>
            </w: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9</w:t>
            </w:r>
          </w:p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4-Ш.10</w:t>
            </w:r>
          </w:p>
        </w:tc>
        <w:tc>
          <w:tcPr>
            <w:tcW w:w="567" w:type="dxa"/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4</w:t>
            </w:r>
            <w:r w:rsidRPr="002F6621">
              <w:rPr>
                <w:rFonts w:ascii="Times New Roman" w:eastAsia="Times New Roman" w:hAnsi="Times New Roman" w:cs="Times New Roman"/>
                <w:b/>
                <w:lang w:val="en-US" w:bidi="en-US"/>
              </w:rPr>
              <w:t>-Ш.1</w:t>
            </w: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1</w:t>
            </w:r>
          </w:p>
        </w:tc>
        <w:tc>
          <w:tcPr>
            <w:tcW w:w="567" w:type="dxa"/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 12</w:t>
            </w:r>
          </w:p>
        </w:tc>
        <w:tc>
          <w:tcPr>
            <w:tcW w:w="567" w:type="dxa"/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79" w:lineRule="exact"/>
              <w:ind w:lef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4-Ш-</w:t>
            </w:r>
            <w:r w:rsidRPr="002F6621">
              <w:rPr>
                <w:rFonts w:ascii="Times New Roman" w:eastAsia="Times New Roman" w:hAnsi="Times New Roman" w:cs="Times New Roman"/>
                <w:b/>
                <w:lang w:val="en-US" w:bidi="en-US"/>
              </w:rPr>
              <w:t>1</w:t>
            </w: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</w:t>
            </w:r>
            <w:r w:rsidRPr="002F6621">
              <w:rPr>
                <w:rFonts w:ascii="Times New Roman" w:eastAsia="Times New Roman" w:hAnsi="Times New Roman" w:cs="Times New Roman"/>
                <w:b/>
                <w:lang w:val="en-US" w:bidi="en-US"/>
              </w:rPr>
              <w:t>1</w:t>
            </w: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4-Ш.17</w:t>
            </w:r>
          </w:p>
        </w:tc>
        <w:tc>
          <w:tcPr>
            <w:tcW w:w="567" w:type="dxa"/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</w:t>
            </w:r>
            <w:r w:rsidRPr="002F6621">
              <w:rPr>
                <w:rFonts w:ascii="Times New Roman" w:eastAsia="Times New Roman" w:hAnsi="Times New Roman" w:cs="Times New Roman"/>
                <w:b/>
                <w:lang w:val="en-US" w:bidi="en-US"/>
              </w:rPr>
              <w:t>1</w:t>
            </w: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kk-KZ" w:bidi="en-US"/>
              </w:rPr>
              <w:t>4-Ш.21</w:t>
            </w:r>
          </w:p>
        </w:tc>
        <w:tc>
          <w:tcPr>
            <w:tcW w:w="567" w:type="dxa"/>
            <w:vMerge/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</w:tc>
        <w:tc>
          <w:tcPr>
            <w:tcW w:w="992" w:type="dxa"/>
            <w:vMerge/>
            <w:textDirection w:val="btLr"/>
          </w:tcPr>
          <w:p w:rsidR="00117D2B" w:rsidRPr="002F6621" w:rsidRDefault="00117D2B" w:rsidP="00117D2B">
            <w:pPr>
              <w:widowControl w:val="0"/>
              <w:autoSpaceDE w:val="0"/>
              <w:autoSpaceDN w:val="0"/>
              <w:spacing w:after="0" w:line="264" w:lineRule="auto"/>
              <w:ind w:left="112" w:right="95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</w:tc>
      </w:tr>
      <w:tr w:rsidR="002F6621" w:rsidRPr="00117D2B" w:rsidTr="008B6A94">
        <w:trPr>
          <w:trHeight w:val="434"/>
        </w:trPr>
        <w:tc>
          <w:tcPr>
            <w:tcW w:w="529" w:type="dxa"/>
          </w:tcPr>
          <w:p w:rsidR="002F6621" w:rsidRPr="00117D2B" w:rsidRDefault="002F6621" w:rsidP="002F6621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701" w:type="dxa"/>
          </w:tcPr>
          <w:p w:rsidR="002F6621" w:rsidRPr="00E31ADF" w:rsidRDefault="002F6621" w:rsidP="002F6621">
            <w:pPr>
              <w:spacing w:line="240" w:lineRule="auto"/>
              <w:rPr>
                <w:rFonts w:ascii="Times New Roman" w:hAnsi="Times New Roman"/>
              </w:rPr>
            </w:pPr>
            <w:r w:rsidRPr="00E31ADF">
              <w:rPr>
                <w:rFonts w:ascii="Times New Roman" w:hAnsi="Times New Roman"/>
                <w:lang w:val="kk-KZ"/>
              </w:rPr>
              <w:t>Алмат Айюб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60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2,8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2F6621">
        <w:trPr>
          <w:trHeight w:val="634"/>
        </w:trPr>
        <w:tc>
          <w:tcPr>
            <w:tcW w:w="529" w:type="dxa"/>
          </w:tcPr>
          <w:p w:rsidR="002F6621" w:rsidRPr="00117D2B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701" w:type="dxa"/>
          </w:tcPr>
          <w:p w:rsidR="002F6621" w:rsidRPr="00E31ADF" w:rsidRDefault="002F6621" w:rsidP="002F662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Алибекова Данара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63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117D2B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1701" w:type="dxa"/>
          </w:tcPr>
          <w:p w:rsidR="002F6621" w:rsidRPr="00E31ADF" w:rsidRDefault="002F6621" w:rsidP="002F6621">
            <w:pPr>
              <w:spacing w:line="240" w:lineRule="auto"/>
              <w:rPr>
                <w:rFonts w:ascii="Times New Roman" w:hAnsi="Times New Roman"/>
              </w:rPr>
            </w:pPr>
            <w:r w:rsidRPr="00E31ADF">
              <w:rPr>
                <w:rFonts w:ascii="Times New Roman" w:hAnsi="Times New Roman"/>
                <w:lang w:val="kk-KZ"/>
              </w:rPr>
              <w:t>Аманбек Исламбек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60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2,8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3"/>
        </w:trPr>
        <w:tc>
          <w:tcPr>
            <w:tcW w:w="529" w:type="dxa"/>
          </w:tcPr>
          <w:p w:rsidR="002F6621" w:rsidRPr="00117D2B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1701" w:type="dxa"/>
          </w:tcPr>
          <w:p w:rsidR="002F6621" w:rsidRPr="00E31ADF" w:rsidRDefault="002F6621" w:rsidP="002F662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Амнкосов Алишер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54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2,5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2F6621" w:rsidRPr="00117D2B" w:rsidTr="008B6A94">
        <w:trPr>
          <w:trHeight w:val="432"/>
        </w:trPr>
        <w:tc>
          <w:tcPr>
            <w:tcW w:w="529" w:type="dxa"/>
          </w:tcPr>
          <w:p w:rsidR="002F6621" w:rsidRPr="00117D2B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1701" w:type="dxa"/>
          </w:tcPr>
          <w:p w:rsidR="002F6621" w:rsidRPr="004D4023" w:rsidRDefault="002F6621" w:rsidP="002F6621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Айсұлтанова Әмина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54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2,5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</w:t>
            </w:r>
          </w:p>
        </w:tc>
      </w:tr>
      <w:tr w:rsidR="002F6621" w:rsidRPr="00117D2B" w:rsidTr="008B6A94">
        <w:trPr>
          <w:trHeight w:val="434"/>
        </w:trPr>
        <w:tc>
          <w:tcPr>
            <w:tcW w:w="529" w:type="dxa"/>
          </w:tcPr>
          <w:p w:rsidR="002F6621" w:rsidRPr="00117D2B" w:rsidRDefault="002F6621" w:rsidP="002F6621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1701" w:type="dxa"/>
          </w:tcPr>
          <w:p w:rsidR="002F6621" w:rsidRPr="00E31ADF" w:rsidRDefault="002F6621" w:rsidP="002F662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Анарбекова Айару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63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3"/>
        </w:trPr>
        <w:tc>
          <w:tcPr>
            <w:tcW w:w="529" w:type="dxa"/>
          </w:tcPr>
          <w:p w:rsidR="002F6621" w:rsidRPr="00117D2B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7</w:t>
            </w:r>
          </w:p>
        </w:tc>
        <w:tc>
          <w:tcPr>
            <w:tcW w:w="1701" w:type="dxa"/>
          </w:tcPr>
          <w:p w:rsidR="002F6621" w:rsidRPr="00E11A91" w:rsidRDefault="002F6621" w:rsidP="002F6621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Әділхан Жанаман 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117D2B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lang w:val="en-US" w:bidi="en-US"/>
              </w:rPr>
              <w:t>8</w:t>
            </w:r>
          </w:p>
        </w:tc>
        <w:tc>
          <w:tcPr>
            <w:tcW w:w="1701" w:type="dxa"/>
          </w:tcPr>
          <w:p w:rsidR="002F6621" w:rsidRPr="00E11A91" w:rsidRDefault="002F6621" w:rsidP="002F66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Баян Мансур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2,8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117D2B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9</w:t>
            </w:r>
          </w:p>
        </w:tc>
        <w:tc>
          <w:tcPr>
            <w:tcW w:w="1701" w:type="dxa"/>
          </w:tcPr>
          <w:p w:rsidR="002F6621" w:rsidRPr="00E11A91" w:rsidRDefault="002F6621" w:rsidP="002F662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Боранбай Айжұлдыз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8B6A94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lastRenderedPageBreak/>
              <w:t>10</w:t>
            </w:r>
          </w:p>
        </w:tc>
        <w:tc>
          <w:tcPr>
            <w:tcW w:w="1701" w:type="dxa"/>
          </w:tcPr>
          <w:p w:rsidR="002F6621" w:rsidRPr="00E11A91" w:rsidRDefault="002F6621" w:rsidP="002F66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Дулатқызы Ақбаян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8B6A94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11</w:t>
            </w:r>
          </w:p>
        </w:tc>
        <w:tc>
          <w:tcPr>
            <w:tcW w:w="1701" w:type="dxa"/>
          </w:tcPr>
          <w:p w:rsidR="002F6621" w:rsidRPr="00E11A91" w:rsidRDefault="002F6621" w:rsidP="002F66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Есмурзин Амирхан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8B6A94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12</w:t>
            </w:r>
          </w:p>
        </w:tc>
        <w:tc>
          <w:tcPr>
            <w:tcW w:w="1701" w:type="dxa"/>
          </w:tcPr>
          <w:p w:rsidR="002F6621" w:rsidRPr="00E11A91" w:rsidRDefault="002F6621" w:rsidP="002F66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Ерланұлы Сұлтан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8B6A94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1701" w:type="dxa"/>
          </w:tcPr>
          <w:p w:rsidR="002F6621" w:rsidRPr="00E11A91" w:rsidRDefault="002F6621" w:rsidP="002F66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Ерболат Аярина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2,8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8B6A94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1701" w:type="dxa"/>
          </w:tcPr>
          <w:p w:rsidR="002F6621" w:rsidRPr="00E11A91" w:rsidRDefault="002F6621" w:rsidP="002F66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Жеткізген Сұлтан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2,8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8B6A94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15</w:t>
            </w:r>
          </w:p>
          <w:p w:rsidR="002F6621" w:rsidRPr="008B6A94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701" w:type="dxa"/>
          </w:tcPr>
          <w:p w:rsidR="002F6621" w:rsidRPr="00E11A91" w:rsidRDefault="002F6621" w:rsidP="002F66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Көбенғали Нұрия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8B6A94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16</w:t>
            </w:r>
          </w:p>
        </w:tc>
        <w:tc>
          <w:tcPr>
            <w:tcW w:w="1701" w:type="dxa"/>
          </w:tcPr>
          <w:p w:rsidR="002F6621" w:rsidRPr="00E11A91" w:rsidRDefault="002F6621" w:rsidP="002F66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Қабыл Әмір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8B6A94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17</w:t>
            </w:r>
          </w:p>
          <w:p w:rsidR="002F6621" w:rsidRPr="00117D2B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1701" w:type="dxa"/>
          </w:tcPr>
          <w:p w:rsidR="002F6621" w:rsidRPr="00E11A91" w:rsidRDefault="002F6621" w:rsidP="002F66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Молдыгалиев Асылхан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96093F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18</w:t>
            </w:r>
          </w:p>
        </w:tc>
        <w:tc>
          <w:tcPr>
            <w:tcW w:w="1701" w:type="dxa"/>
          </w:tcPr>
          <w:p w:rsidR="002F6621" w:rsidRPr="00E11A91" w:rsidRDefault="002F6621" w:rsidP="002F66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Мергенбай Батыр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2,6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96093F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19</w:t>
            </w:r>
          </w:p>
        </w:tc>
        <w:tc>
          <w:tcPr>
            <w:tcW w:w="1701" w:type="dxa"/>
          </w:tcPr>
          <w:p w:rsidR="002F6621" w:rsidRPr="00E11A91" w:rsidRDefault="002F6621" w:rsidP="002F66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Мусиров Мансур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96093F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20</w:t>
            </w:r>
          </w:p>
        </w:tc>
        <w:tc>
          <w:tcPr>
            <w:tcW w:w="1701" w:type="dxa"/>
          </w:tcPr>
          <w:p w:rsidR="002F6621" w:rsidRPr="00E11A91" w:rsidRDefault="002F6621" w:rsidP="002F66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Саидұлы Али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</w:t>
            </w: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2,8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96093F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21</w:t>
            </w:r>
          </w:p>
        </w:tc>
        <w:tc>
          <w:tcPr>
            <w:tcW w:w="1701" w:type="dxa"/>
          </w:tcPr>
          <w:p w:rsidR="002F6621" w:rsidRPr="00E11A91" w:rsidRDefault="002F6621" w:rsidP="002F66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Саламат Медина 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2,9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96093F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22</w:t>
            </w:r>
          </w:p>
        </w:tc>
        <w:tc>
          <w:tcPr>
            <w:tcW w:w="1701" w:type="dxa"/>
          </w:tcPr>
          <w:p w:rsidR="002F6621" w:rsidRPr="00E11A91" w:rsidRDefault="002F6621" w:rsidP="002F66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Санғали Жандос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2,8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96093F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23</w:t>
            </w:r>
          </w:p>
        </w:tc>
        <w:tc>
          <w:tcPr>
            <w:tcW w:w="1701" w:type="dxa"/>
          </w:tcPr>
          <w:p w:rsidR="002F6621" w:rsidRPr="00E11A91" w:rsidRDefault="002F6621" w:rsidP="002F66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Серікбай Амина</w:t>
            </w: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2,8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96093F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lastRenderedPageBreak/>
              <w:t>24</w:t>
            </w:r>
          </w:p>
        </w:tc>
        <w:tc>
          <w:tcPr>
            <w:tcW w:w="1701" w:type="dxa"/>
          </w:tcPr>
          <w:p w:rsidR="002F6621" w:rsidRPr="00E11A91" w:rsidRDefault="002F6621" w:rsidP="002F66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Өмірзақ Кәусар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2,8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96093F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25</w:t>
            </w:r>
          </w:p>
        </w:tc>
        <w:tc>
          <w:tcPr>
            <w:tcW w:w="1701" w:type="dxa"/>
          </w:tcPr>
          <w:p w:rsidR="002F6621" w:rsidRPr="00E11A91" w:rsidRDefault="002F6621" w:rsidP="002F66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Тұяқов Хамза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2,8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96093F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26</w:t>
            </w:r>
          </w:p>
        </w:tc>
        <w:tc>
          <w:tcPr>
            <w:tcW w:w="1701" w:type="dxa"/>
          </w:tcPr>
          <w:p w:rsidR="002F6621" w:rsidRPr="00E11A91" w:rsidRDefault="002F6621" w:rsidP="002F66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Төкен Расул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2,9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96093F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27</w:t>
            </w:r>
          </w:p>
        </w:tc>
        <w:tc>
          <w:tcPr>
            <w:tcW w:w="1701" w:type="dxa"/>
          </w:tcPr>
          <w:p w:rsidR="002F6621" w:rsidRPr="00E11A91" w:rsidRDefault="002F6621" w:rsidP="002F662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Темірбек Ибраһим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2,7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96093F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28</w:t>
            </w:r>
          </w:p>
        </w:tc>
        <w:tc>
          <w:tcPr>
            <w:tcW w:w="1701" w:type="dxa"/>
          </w:tcPr>
          <w:p w:rsidR="002F6621" w:rsidRPr="00BA63E8" w:rsidRDefault="002F6621" w:rsidP="007D321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Утаралиева Аида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1"/>
        </w:trPr>
        <w:tc>
          <w:tcPr>
            <w:tcW w:w="529" w:type="dxa"/>
          </w:tcPr>
          <w:p w:rsidR="002F6621" w:rsidRPr="0096093F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29</w:t>
            </w:r>
          </w:p>
        </w:tc>
        <w:tc>
          <w:tcPr>
            <w:tcW w:w="1701" w:type="dxa"/>
          </w:tcPr>
          <w:p w:rsidR="002F6621" w:rsidRPr="00BA63E8" w:rsidRDefault="002F6621" w:rsidP="007D321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Исекенова Каусар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2F6621">
        <w:trPr>
          <w:trHeight w:val="582"/>
        </w:trPr>
        <w:tc>
          <w:tcPr>
            <w:tcW w:w="529" w:type="dxa"/>
          </w:tcPr>
          <w:p w:rsidR="002F6621" w:rsidRPr="00117D2B" w:rsidRDefault="002F6621" w:rsidP="002F6621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30</w:t>
            </w:r>
          </w:p>
        </w:tc>
        <w:tc>
          <w:tcPr>
            <w:tcW w:w="1701" w:type="dxa"/>
          </w:tcPr>
          <w:p w:rsidR="002F6621" w:rsidRPr="00BA63E8" w:rsidRDefault="002F6621" w:rsidP="007D3218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BA63E8">
              <w:rPr>
                <w:rFonts w:ascii="Times New Roman" w:hAnsi="Times New Roman" w:cs="Times New Roman"/>
                <w:lang w:val="kk-KZ"/>
              </w:rPr>
              <w:t>Шадман Дінмұхамед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</w:p>
        </w:tc>
        <w:tc>
          <w:tcPr>
            <w:tcW w:w="992" w:type="dxa"/>
          </w:tcPr>
          <w:p w:rsidR="002F6621" w:rsidRPr="002F6621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F6621">
              <w:rPr>
                <w:rFonts w:ascii="Times New Roman" w:eastAsia="Times New Roman" w:hAnsi="Times New Roman" w:cs="Times New Roman"/>
                <w:lang w:val="kk-KZ" w:bidi="en-US"/>
              </w:rPr>
              <w:t>ІІІ</w:t>
            </w:r>
          </w:p>
        </w:tc>
      </w:tr>
      <w:tr w:rsidR="002F6621" w:rsidRPr="00117D2B" w:rsidTr="008B6A94">
        <w:trPr>
          <w:trHeight w:val="433"/>
        </w:trPr>
        <w:tc>
          <w:tcPr>
            <w:tcW w:w="529" w:type="dxa"/>
          </w:tcPr>
          <w:p w:rsidR="002F6621" w:rsidRPr="00117D2B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</w:tcPr>
          <w:p w:rsidR="002F6621" w:rsidRPr="00117D2B" w:rsidRDefault="002F6621" w:rsidP="002F6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033" w:type="dxa"/>
            <w:gridSpan w:val="24"/>
          </w:tcPr>
          <w:p w:rsidR="002F6621" w:rsidRPr="002F6621" w:rsidRDefault="002F6621" w:rsidP="002F6621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  <w:p w:rsidR="002F6621" w:rsidRPr="002F6621" w:rsidRDefault="002F6621" w:rsidP="002F6621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lang w:bidi="en-US"/>
              </w:rPr>
            </w:pPr>
            <w:r w:rsidRPr="002F6621">
              <w:rPr>
                <w:rFonts w:ascii="Times New Roman" w:eastAsia="Times New Roman" w:hAnsi="Times New Roman" w:cs="Times New Roman"/>
                <w:b/>
                <w:lang w:val="en-US" w:bidi="en-US"/>
              </w:rPr>
              <w:t>I</w:t>
            </w:r>
            <w:r w:rsidRPr="002F6621">
              <w:rPr>
                <w:rFonts w:ascii="Times New Roman" w:eastAsia="Times New Roman" w:hAnsi="Times New Roman" w:cs="Times New Roman"/>
                <w:b/>
                <w:spacing w:val="-1"/>
                <w:lang w:bidi="en-US"/>
              </w:rPr>
              <w:t xml:space="preserve"> </w:t>
            </w:r>
            <w:proofErr w:type="spellStart"/>
            <w:r w:rsidRPr="002F6621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proofErr w:type="spellEnd"/>
            <w:r w:rsidRPr="002F6621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 xml:space="preserve"> </w:t>
            </w:r>
            <w:r w:rsidRPr="002F6621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ab/>
            </w:r>
            <w:r w:rsidRPr="002F6621">
              <w:rPr>
                <w:rFonts w:ascii="Times New Roman" w:eastAsia="Times New Roman" w:hAnsi="Times New Roman" w:cs="Times New Roman"/>
                <w:b/>
                <w:lang w:bidi="en-US"/>
              </w:rPr>
              <w:tab/>
            </w:r>
            <w:r w:rsidRPr="002F6621">
              <w:rPr>
                <w:rFonts w:ascii="Times New Roman" w:eastAsia="Times New Roman" w:hAnsi="Times New Roman" w:cs="Times New Roman"/>
                <w:b/>
                <w:lang w:val="en-US" w:bidi="en-US"/>
              </w:rPr>
              <w:t>II</w:t>
            </w:r>
            <w:r w:rsidRPr="002F6621">
              <w:rPr>
                <w:rFonts w:ascii="Times New Roman" w:eastAsia="Times New Roman" w:hAnsi="Times New Roman" w:cs="Times New Roman"/>
                <w:b/>
                <w:spacing w:val="-2"/>
                <w:lang w:bidi="en-US"/>
              </w:rPr>
              <w:t xml:space="preserve"> </w:t>
            </w:r>
            <w:proofErr w:type="spellStart"/>
            <w:r w:rsidRPr="002F6621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proofErr w:type="spellEnd"/>
            <w:r w:rsidRPr="002F6621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 xml:space="preserve"> </w:t>
            </w:r>
            <w:r w:rsidRPr="002F6621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 xml:space="preserve">  2</w:t>
            </w:r>
            <w:r w:rsidRPr="002F6621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ab/>
            </w:r>
            <w:r w:rsidRPr="002F6621">
              <w:rPr>
                <w:rFonts w:ascii="Times New Roman" w:eastAsia="Times New Roman" w:hAnsi="Times New Roman" w:cs="Times New Roman"/>
                <w:b/>
                <w:lang w:bidi="en-US"/>
              </w:rPr>
              <w:tab/>
            </w:r>
            <w:r w:rsidRPr="002F6621">
              <w:rPr>
                <w:rFonts w:ascii="Times New Roman" w:eastAsia="Times New Roman" w:hAnsi="Times New Roman" w:cs="Times New Roman"/>
                <w:b/>
                <w:lang w:val="en-US" w:bidi="en-US"/>
              </w:rPr>
              <w:t>III</w:t>
            </w:r>
            <w:r w:rsidRPr="002F6621">
              <w:rPr>
                <w:rFonts w:ascii="Times New Roman" w:eastAsia="Times New Roman" w:hAnsi="Times New Roman" w:cs="Times New Roman"/>
                <w:b/>
                <w:spacing w:val="-4"/>
                <w:lang w:bidi="en-US"/>
              </w:rPr>
              <w:t xml:space="preserve"> </w:t>
            </w:r>
            <w:proofErr w:type="spellStart"/>
            <w:r w:rsidRPr="002F6621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proofErr w:type="spellEnd"/>
            <w:r w:rsidRPr="002F6621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r w:rsidRPr="002F6621">
              <w:rPr>
                <w:rFonts w:ascii="Times New Roman" w:eastAsia="Times New Roman" w:hAnsi="Times New Roman" w:cs="Times New Roman"/>
                <w:u w:val="single"/>
                <w:lang w:bidi="en-US"/>
              </w:rPr>
              <w:t xml:space="preserve"> </w:t>
            </w:r>
            <w:r w:rsidRPr="002F6621">
              <w:rPr>
                <w:rFonts w:ascii="Times New Roman" w:eastAsia="Times New Roman" w:hAnsi="Times New Roman" w:cs="Times New Roman"/>
                <w:u w:val="single"/>
                <w:lang w:val="kk-KZ" w:bidi="en-US"/>
              </w:rPr>
              <w:t xml:space="preserve">        28</w:t>
            </w:r>
            <w:r w:rsidRPr="002F6621">
              <w:rPr>
                <w:rFonts w:ascii="Times New Roman" w:eastAsia="Times New Roman" w:hAnsi="Times New Roman" w:cs="Times New Roman"/>
                <w:u w:val="single"/>
                <w:lang w:bidi="en-US"/>
              </w:rPr>
              <w:tab/>
            </w:r>
          </w:p>
        </w:tc>
      </w:tr>
    </w:tbl>
    <w:p w:rsidR="00117D2B" w:rsidRPr="00E267CD" w:rsidRDefault="00117D2B" w:rsidP="00117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  <w:sectPr w:rsidR="00117D2B" w:rsidRPr="00E267CD" w:rsidSect="005806DB">
          <w:pgSz w:w="16840" w:h="11910" w:orient="landscape"/>
          <w:pgMar w:top="709" w:right="540" w:bottom="280" w:left="320" w:header="1289" w:footer="0" w:gutter="0"/>
          <w:cols w:space="720"/>
        </w:sectPr>
      </w:pPr>
    </w:p>
    <w:p w:rsidR="00117D2B" w:rsidRPr="00117D2B" w:rsidRDefault="00117D2B" w:rsidP="00117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 w:rsidRPr="00117D2B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lastRenderedPageBreak/>
        <w:t xml:space="preserve">                   </w:t>
      </w:r>
      <w:r w:rsidR="00786398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                </w:t>
      </w:r>
      <w:r w:rsidRPr="00117D2B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тобы (4 жастан бастап) бастапқы диагностиканың нәтижелерін бақылау парағы</w:t>
      </w:r>
    </w:p>
    <w:p w:rsidR="00117D2B" w:rsidRPr="00117D2B" w:rsidRDefault="00117D2B" w:rsidP="00117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117D2B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 xml:space="preserve">                                             </w:t>
      </w:r>
      <w:r w:rsidR="00E267CD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Оқу жылы_2021-2022</w:t>
      </w:r>
      <w:r w:rsidRPr="00117D2B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_ </w:t>
      </w:r>
      <w:r w:rsidR="00E267CD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</w:t>
      </w:r>
      <w:r w:rsidRPr="00117D2B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Топ_</w:t>
      </w:r>
      <w:r w:rsidR="00E267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Ботақан</w:t>
      </w:r>
      <w:r w:rsidR="00E267CD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___</w:t>
      </w:r>
      <w:r w:rsidRPr="00117D2B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</w:t>
      </w:r>
      <w:r w:rsidR="00E267CD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</w:t>
      </w:r>
      <w:r w:rsidRPr="00117D2B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Өткізу </w:t>
      </w:r>
      <w:r w:rsidR="00E267CD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мерзімі_</w:t>
      </w:r>
      <w:r w:rsidR="00BF6BE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1-10</w:t>
      </w:r>
      <w:r w:rsidR="00E267CD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</w:t>
      </w:r>
      <w:r w:rsidR="00E267C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bidi="en-US"/>
        </w:rPr>
        <w:t>Мамыр</w:t>
      </w:r>
      <w:r w:rsidR="00E267CD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___</w:t>
      </w:r>
    </w:p>
    <w:p w:rsidR="00117D2B" w:rsidRPr="00117D2B" w:rsidRDefault="00E267CD" w:rsidP="00117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</w:t>
      </w:r>
    </w:p>
    <w:p w:rsidR="00117D2B" w:rsidRPr="00117D2B" w:rsidRDefault="00117D2B" w:rsidP="00117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7"/>
        <w:gridCol w:w="4416"/>
        <w:gridCol w:w="1276"/>
        <w:gridCol w:w="1134"/>
        <w:gridCol w:w="992"/>
        <w:gridCol w:w="992"/>
        <w:gridCol w:w="851"/>
        <w:gridCol w:w="992"/>
        <w:gridCol w:w="992"/>
        <w:gridCol w:w="1043"/>
        <w:gridCol w:w="1711"/>
      </w:tblGrid>
      <w:tr w:rsidR="00117D2B" w:rsidRPr="00117D2B" w:rsidTr="005806DB">
        <w:tc>
          <w:tcPr>
            <w:tcW w:w="15336" w:type="dxa"/>
            <w:gridSpan w:val="11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</w:tr>
      <w:tr w:rsidR="00117D2B" w:rsidRPr="009E2E0C" w:rsidTr="005806DB">
        <w:tc>
          <w:tcPr>
            <w:tcW w:w="937" w:type="dxa"/>
            <w:vMerge w:val="restart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bidi="en-US"/>
              </w:rPr>
            </w:pPr>
            <w:r w:rsidRPr="00117D2B">
              <w:rPr>
                <w:rFonts w:ascii="Times New Roman" w:eastAsia="Times New Roman" w:hAnsi="Times New Roman"/>
                <w:b/>
                <w:lang w:bidi="en-US"/>
              </w:rPr>
              <w:t>№</w:t>
            </w:r>
          </w:p>
        </w:tc>
        <w:tc>
          <w:tcPr>
            <w:tcW w:w="4416" w:type="dxa"/>
            <w:vMerge w:val="restart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r w:rsidRPr="00117D2B">
              <w:rPr>
                <w:rFonts w:ascii="Times New Roman" w:eastAsia="Times New Roman" w:hAnsi="Times New Roman"/>
                <w:b/>
                <w:lang w:bidi="en-US"/>
              </w:rPr>
              <w:t>Баланы</w:t>
            </w:r>
            <w:r w:rsidRPr="00117D2B">
              <w:rPr>
                <w:rFonts w:ascii="Times New Roman" w:eastAsia="Times New Roman" w:hAnsi="Times New Roman"/>
                <w:b/>
                <w:lang w:val="kk-KZ" w:bidi="en-US"/>
              </w:rPr>
              <w:t>ң аты-жөні</w:t>
            </w:r>
          </w:p>
        </w:tc>
        <w:tc>
          <w:tcPr>
            <w:tcW w:w="6237" w:type="dxa"/>
            <w:gridSpan w:val="6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/>
                <w:b/>
                <w:lang w:val="kk-KZ" w:bidi="en-US"/>
              </w:rPr>
              <w:t>Қоршаған ортамен танысу</w:t>
            </w:r>
          </w:p>
        </w:tc>
        <w:tc>
          <w:tcPr>
            <w:tcW w:w="992" w:type="dxa"/>
            <w:vMerge w:val="restart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val="kk-KZ" w:bidi="en-US"/>
              </w:rPr>
            </w:pPr>
            <w:proofErr w:type="spellStart"/>
            <w:r w:rsidRPr="00117D2B">
              <w:rPr>
                <w:rFonts w:ascii="Times New Roman" w:eastAsia="Times New Roman" w:hAnsi="Times New Roman"/>
                <w:b/>
                <w:lang w:val="en-US" w:bidi="en-US"/>
              </w:rPr>
              <w:t>Жалпы</w:t>
            </w:r>
            <w:proofErr w:type="spellEnd"/>
            <w:r w:rsidRPr="00117D2B">
              <w:rPr>
                <w:rFonts w:ascii="Times New Roman" w:eastAsia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/>
                <w:b/>
                <w:lang w:val="en-US" w:bidi="en-US"/>
              </w:rPr>
              <w:t>саны</w:t>
            </w:r>
            <w:proofErr w:type="spellEnd"/>
          </w:p>
        </w:tc>
        <w:tc>
          <w:tcPr>
            <w:tcW w:w="1043" w:type="dxa"/>
            <w:vMerge w:val="restart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/>
                <w:b/>
                <w:lang w:val="en-US" w:bidi="en-US"/>
              </w:rPr>
              <w:t>Орташа</w:t>
            </w:r>
            <w:proofErr w:type="spellEnd"/>
            <w:r w:rsidRPr="00117D2B">
              <w:rPr>
                <w:rFonts w:ascii="Times New Roman" w:eastAsia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/>
                <w:b/>
                <w:lang w:val="en-US" w:bidi="en-US"/>
              </w:rPr>
              <w:t>деңгей</w:t>
            </w:r>
            <w:proofErr w:type="spellEnd"/>
          </w:p>
        </w:tc>
        <w:tc>
          <w:tcPr>
            <w:tcW w:w="1711" w:type="dxa"/>
            <w:vMerge w:val="restart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Біліктер</w:t>
            </w:r>
            <w:proofErr w:type="spellEnd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мен</w:t>
            </w:r>
            <w:proofErr w:type="spellEnd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дағдылардың</w:t>
            </w:r>
            <w:proofErr w:type="spellEnd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даму</w:t>
            </w:r>
            <w:proofErr w:type="spellEnd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/>
                <w:b/>
                <w:sz w:val="24"/>
                <w:lang w:val="en-US" w:bidi="en-US"/>
              </w:rPr>
              <w:t>деңгейі</w:t>
            </w:r>
            <w:proofErr w:type="spellEnd"/>
          </w:p>
        </w:tc>
      </w:tr>
      <w:tr w:rsidR="00117D2B" w:rsidRPr="00117D2B" w:rsidTr="005806DB">
        <w:tc>
          <w:tcPr>
            <w:tcW w:w="937" w:type="dxa"/>
            <w:vMerge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4416" w:type="dxa"/>
            <w:vMerge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en-US" w:bidi="en-US"/>
              </w:rPr>
            </w:pPr>
          </w:p>
        </w:tc>
        <w:tc>
          <w:tcPr>
            <w:tcW w:w="1276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3-Ә.1</w:t>
            </w:r>
          </w:p>
        </w:tc>
        <w:tc>
          <w:tcPr>
            <w:tcW w:w="1134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3-Ә.2</w:t>
            </w:r>
          </w:p>
        </w:tc>
        <w:tc>
          <w:tcPr>
            <w:tcW w:w="992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3-Ә.3</w:t>
            </w:r>
          </w:p>
        </w:tc>
        <w:tc>
          <w:tcPr>
            <w:tcW w:w="992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3-Ә. 4</w:t>
            </w:r>
          </w:p>
        </w:tc>
        <w:tc>
          <w:tcPr>
            <w:tcW w:w="851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3-Ә 5</w:t>
            </w:r>
          </w:p>
        </w:tc>
        <w:tc>
          <w:tcPr>
            <w:tcW w:w="992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3-Ә.6</w:t>
            </w:r>
          </w:p>
        </w:tc>
        <w:tc>
          <w:tcPr>
            <w:tcW w:w="992" w:type="dxa"/>
            <w:vMerge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1043" w:type="dxa"/>
            <w:vMerge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1711" w:type="dxa"/>
            <w:vMerge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</w:tr>
      <w:tr w:rsidR="004A1E0A" w:rsidRPr="00117D2B" w:rsidTr="005806DB">
        <w:tc>
          <w:tcPr>
            <w:tcW w:w="937" w:type="dxa"/>
          </w:tcPr>
          <w:p w:rsidR="004A1E0A" w:rsidRPr="00117D2B" w:rsidRDefault="004A1E0A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4416" w:type="dxa"/>
          </w:tcPr>
          <w:p w:rsidR="004A1E0A" w:rsidRPr="00E11A91" w:rsidRDefault="004A1E0A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Айтбаев Амир </w:t>
            </w:r>
          </w:p>
        </w:tc>
        <w:tc>
          <w:tcPr>
            <w:tcW w:w="1276" w:type="dxa"/>
          </w:tcPr>
          <w:p w:rsidR="004A1E0A" w:rsidRPr="004A1E0A" w:rsidRDefault="004A1E0A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4A1E0A" w:rsidRPr="004A1E0A" w:rsidRDefault="004A1E0A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4A1E0A" w:rsidRPr="004A1E0A" w:rsidRDefault="004A1E0A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4A1E0A" w:rsidRPr="004A1E0A" w:rsidRDefault="004A1E0A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4A1E0A" w:rsidRPr="004A1E0A" w:rsidRDefault="004A1E0A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4A1E0A" w:rsidRPr="004A1E0A" w:rsidRDefault="004A1E0A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4A1E0A" w:rsidRPr="00117D2B" w:rsidRDefault="00E267CD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4A1E0A" w:rsidRPr="00117D2B" w:rsidRDefault="00E267CD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4A1E0A" w:rsidRPr="00117D2B" w:rsidRDefault="00E267CD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2638F9" w:rsidRPr="00117D2B" w:rsidTr="005806DB">
        <w:tc>
          <w:tcPr>
            <w:tcW w:w="937" w:type="dxa"/>
          </w:tcPr>
          <w:p w:rsidR="002638F9" w:rsidRPr="00117D2B" w:rsidRDefault="002638F9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4416" w:type="dxa"/>
          </w:tcPr>
          <w:p w:rsidR="002638F9" w:rsidRPr="00E11A91" w:rsidRDefault="002638F9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Алданазар Әмір </w:t>
            </w:r>
          </w:p>
        </w:tc>
        <w:tc>
          <w:tcPr>
            <w:tcW w:w="1276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2638F9" w:rsidRPr="00117D2B" w:rsidTr="005806DB">
        <w:tc>
          <w:tcPr>
            <w:tcW w:w="937" w:type="dxa"/>
          </w:tcPr>
          <w:p w:rsidR="002638F9" w:rsidRPr="00117D2B" w:rsidRDefault="002638F9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4416" w:type="dxa"/>
          </w:tcPr>
          <w:p w:rsidR="002638F9" w:rsidRPr="00E11A91" w:rsidRDefault="002638F9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Аманғос Мади</w:t>
            </w:r>
          </w:p>
        </w:tc>
        <w:tc>
          <w:tcPr>
            <w:tcW w:w="1276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2638F9" w:rsidRPr="00117D2B" w:rsidTr="005806DB">
        <w:tc>
          <w:tcPr>
            <w:tcW w:w="937" w:type="dxa"/>
          </w:tcPr>
          <w:p w:rsidR="002638F9" w:rsidRPr="00117D2B" w:rsidRDefault="002638F9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4416" w:type="dxa"/>
          </w:tcPr>
          <w:p w:rsidR="002638F9" w:rsidRPr="00E11A91" w:rsidRDefault="002638F9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Аманкосов Алишер </w:t>
            </w:r>
          </w:p>
        </w:tc>
        <w:tc>
          <w:tcPr>
            <w:tcW w:w="1276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690B0A" w:rsidRDefault="00690B0A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117D2B" w:rsidRDefault="00690B0A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1043" w:type="dxa"/>
          </w:tcPr>
          <w:p w:rsidR="002638F9" w:rsidRPr="00117D2B" w:rsidRDefault="00690B0A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1711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2638F9" w:rsidRPr="00117D2B" w:rsidTr="005806DB">
        <w:tc>
          <w:tcPr>
            <w:tcW w:w="937" w:type="dxa"/>
          </w:tcPr>
          <w:p w:rsidR="002638F9" w:rsidRPr="00117D2B" w:rsidRDefault="002638F9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4416" w:type="dxa"/>
          </w:tcPr>
          <w:p w:rsidR="002638F9" w:rsidRPr="00E11A91" w:rsidRDefault="002638F9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Абаева Салтанат</w:t>
            </w:r>
          </w:p>
        </w:tc>
        <w:tc>
          <w:tcPr>
            <w:tcW w:w="1276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690B0A" w:rsidRDefault="00690B0A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117D2B" w:rsidRDefault="00690B0A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1043" w:type="dxa"/>
          </w:tcPr>
          <w:p w:rsidR="002638F9" w:rsidRPr="00117D2B" w:rsidRDefault="00690B0A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1711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2638F9" w:rsidRPr="00117D2B" w:rsidTr="005806DB">
        <w:tc>
          <w:tcPr>
            <w:tcW w:w="937" w:type="dxa"/>
          </w:tcPr>
          <w:p w:rsidR="002638F9" w:rsidRPr="00117D2B" w:rsidRDefault="002638F9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4416" w:type="dxa"/>
          </w:tcPr>
          <w:p w:rsidR="002638F9" w:rsidRPr="00E11A91" w:rsidRDefault="002638F9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Абат Жәния</w:t>
            </w:r>
          </w:p>
        </w:tc>
        <w:tc>
          <w:tcPr>
            <w:tcW w:w="1276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2638F9" w:rsidRPr="00117D2B" w:rsidTr="005806DB">
        <w:tc>
          <w:tcPr>
            <w:tcW w:w="937" w:type="dxa"/>
          </w:tcPr>
          <w:p w:rsidR="002638F9" w:rsidRPr="00117D2B" w:rsidRDefault="002638F9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4416" w:type="dxa"/>
          </w:tcPr>
          <w:p w:rsidR="002638F9" w:rsidRPr="00E11A91" w:rsidRDefault="002638F9" w:rsidP="000E46E3">
            <w:pPr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Әділхан Жанаман </w:t>
            </w:r>
          </w:p>
        </w:tc>
        <w:tc>
          <w:tcPr>
            <w:tcW w:w="1276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2638F9" w:rsidRPr="00117D2B" w:rsidTr="005806DB">
        <w:tc>
          <w:tcPr>
            <w:tcW w:w="937" w:type="dxa"/>
          </w:tcPr>
          <w:p w:rsidR="002638F9" w:rsidRPr="00117D2B" w:rsidRDefault="002638F9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4416" w:type="dxa"/>
          </w:tcPr>
          <w:p w:rsidR="002638F9" w:rsidRPr="00E11A91" w:rsidRDefault="002638F9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Әділханұлы Нұрәділ</w:t>
            </w:r>
          </w:p>
        </w:tc>
        <w:tc>
          <w:tcPr>
            <w:tcW w:w="1276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18</w:t>
            </w:r>
          </w:p>
        </w:tc>
        <w:tc>
          <w:tcPr>
            <w:tcW w:w="1043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2638F9" w:rsidRPr="00117D2B" w:rsidTr="005806DB">
        <w:tc>
          <w:tcPr>
            <w:tcW w:w="937" w:type="dxa"/>
          </w:tcPr>
          <w:p w:rsidR="002638F9" w:rsidRPr="00117D2B" w:rsidRDefault="002638F9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4416" w:type="dxa"/>
          </w:tcPr>
          <w:p w:rsidR="002638F9" w:rsidRPr="00E11A91" w:rsidRDefault="002638F9" w:rsidP="000E46E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Берік Азиза</w:t>
            </w:r>
          </w:p>
        </w:tc>
        <w:tc>
          <w:tcPr>
            <w:tcW w:w="1276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2638F9" w:rsidRPr="00117D2B" w:rsidTr="005806DB">
        <w:tc>
          <w:tcPr>
            <w:tcW w:w="937" w:type="dxa"/>
          </w:tcPr>
          <w:p w:rsidR="002638F9" w:rsidRPr="00117D2B" w:rsidRDefault="002638F9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4416" w:type="dxa"/>
          </w:tcPr>
          <w:p w:rsidR="002638F9" w:rsidRPr="00E11A91" w:rsidRDefault="002638F9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Төкен Расул</w:t>
            </w:r>
          </w:p>
        </w:tc>
        <w:tc>
          <w:tcPr>
            <w:tcW w:w="1276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2638F9" w:rsidRPr="00117D2B" w:rsidTr="005806DB">
        <w:tc>
          <w:tcPr>
            <w:tcW w:w="937" w:type="dxa"/>
          </w:tcPr>
          <w:p w:rsidR="002638F9" w:rsidRPr="00117D2B" w:rsidRDefault="002638F9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4416" w:type="dxa"/>
          </w:tcPr>
          <w:p w:rsidR="002638F9" w:rsidRPr="00E11A91" w:rsidRDefault="002638F9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Төлеубай Ахмедияр </w:t>
            </w:r>
          </w:p>
        </w:tc>
        <w:tc>
          <w:tcPr>
            <w:tcW w:w="1276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4A1E0A" w:rsidRDefault="002638F9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2638F9" w:rsidRPr="00117D2B" w:rsidRDefault="002638F9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30251C" w:rsidRPr="00117D2B" w:rsidTr="005806DB">
        <w:tc>
          <w:tcPr>
            <w:tcW w:w="937" w:type="dxa"/>
          </w:tcPr>
          <w:p w:rsidR="0030251C" w:rsidRPr="00117D2B" w:rsidRDefault="0030251C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4416" w:type="dxa"/>
          </w:tcPr>
          <w:p w:rsidR="0030251C" w:rsidRPr="00E11A91" w:rsidRDefault="0030251C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Тұяқов Хамза</w:t>
            </w:r>
          </w:p>
        </w:tc>
        <w:tc>
          <w:tcPr>
            <w:tcW w:w="1276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30251C" w:rsidRPr="00117D2B" w:rsidTr="005806DB">
        <w:tc>
          <w:tcPr>
            <w:tcW w:w="937" w:type="dxa"/>
          </w:tcPr>
          <w:p w:rsidR="0030251C" w:rsidRPr="00117D2B" w:rsidRDefault="0030251C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4416" w:type="dxa"/>
          </w:tcPr>
          <w:p w:rsidR="0030251C" w:rsidRPr="00E11A91" w:rsidRDefault="0030251C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Аманбай Исламбек</w:t>
            </w:r>
          </w:p>
        </w:tc>
        <w:tc>
          <w:tcPr>
            <w:tcW w:w="1276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30251C" w:rsidRPr="00117D2B" w:rsidTr="005806DB">
        <w:tc>
          <w:tcPr>
            <w:tcW w:w="937" w:type="dxa"/>
          </w:tcPr>
          <w:p w:rsidR="0030251C" w:rsidRPr="00117D2B" w:rsidRDefault="0030251C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4416" w:type="dxa"/>
          </w:tcPr>
          <w:p w:rsidR="0030251C" w:rsidRPr="00E11A91" w:rsidRDefault="0030251C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Есенжан Інжіл</w:t>
            </w:r>
          </w:p>
        </w:tc>
        <w:tc>
          <w:tcPr>
            <w:tcW w:w="1276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30251C" w:rsidRPr="00117D2B" w:rsidTr="005806DB">
        <w:tc>
          <w:tcPr>
            <w:tcW w:w="937" w:type="dxa"/>
          </w:tcPr>
          <w:p w:rsidR="0030251C" w:rsidRPr="00117D2B" w:rsidRDefault="0030251C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4416" w:type="dxa"/>
          </w:tcPr>
          <w:p w:rsidR="0030251C" w:rsidRPr="00E11A91" w:rsidRDefault="0030251C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Еснияз Еркеназ</w:t>
            </w:r>
          </w:p>
        </w:tc>
        <w:tc>
          <w:tcPr>
            <w:tcW w:w="1276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30251C" w:rsidRPr="00117D2B" w:rsidTr="005806DB">
        <w:tc>
          <w:tcPr>
            <w:tcW w:w="937" w:type="dxa"/>
          </w:tcPr>
          <w:p w:rsidR="0030251C" w:rsidRPr="00117D2B" w:rsidRDefault="0030251C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4416" w:type="dxa"/>
          </w:tcPr>
          <w:p w:rsidR="0030251C" w:rsidRPr="00E11A91" w:rsidRDefault="0030251C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Жиенбек Ақбота </w:t>
            </w:r>
          </w:p>
        </w:tc>
        <w:tc>
          <w:tcPr>
            <w:tcW w:w="1276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30251C" w:rsidRPr="00117D2B" w:rsidTr="005806DB">
        <w:tc>
          <w:tcPr>
            <w:tcW w:w="937" w:type="dxa"/>
          </w:tcPr>
          <w:p w:rsidR="0030251C" w:rsidRPr="00117D2B" w:rsidRDefault="0030251C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4416" w:type="dxa"/>
          </w:tcPr>
          <w:p w:rsidR="0030251C" w:rsidRPr="00E11A91" w:rsidRDefault="0030251C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Молдыгалиев Асылхан</w:t>
            </w:r>
          </w:p>
        </w:tc>
        <w:tc>
          <w:tcPr>
            <w:tcW w:w="1276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30251C" w:rsidRPr="00117D2B" w:rsidTr="005806DB">
        <w:tc>
          <w:tcPr>
            <w:tcW w:w="937" w:type="dxa"/>
          </w:tcPr>
          <w:p w:rsidR="0030251C" w:rsidRPr="00117D2B" w:rsidRDefault="0030251C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4416" w:type="dxa"/>
          </w:tcPr>
          <w:p w:rsidR="0030251C" w:rsidRPr="00E11A91" w:rsidRDefault="0030251C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Жәнібек Нұрислам</w:t>
            </w:r>
          </w:p>
        </w:tc>
        <w:tc>
          <w:tcPr>
            <w:tcW w:w="1276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30251C" w:rsidRPr="00117D2B" w:rsidTr="005806DB">
        <w:tc>
          <w:tcPr>
            <w:tcW w:w="937" w:type="dxa"/>
          </w:tcPr>
          <w:p w:rsidR="0030251C" w:rsidRPr="00117D2B" w:rsidRDefault="0030251C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19</w:t>
            </w:r>
          </w:p>
        </w:tc>
        <w:tc>
          <w:tcPr>
            <w:tcW w:w="4416" w:type="dxa"/>
          </w:tcPr>
          <w:p w:rsidR="0030251C" w:rsidRPr="00E11A91" w:rsidRDefault="0030251C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Көбенғали Нұрия </w:t>
            </w:r>
          </w:p>
        </w:tc>
        <w:tc>
          <w:tcPr>
            <w:tcW w:w="1276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30251C" w:rsidRPr="00117D2B" w:rsidTr="005806DB">
        <w:tc>
          <w:tcPr>
            <w:tcW w:w="937" w:type="dxa"/>
          </w:tcPr>
          <w:p w:rsidR="0030251C" w:rsidRPr="00117D2B" w:rsidRDefault="0030251C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20</w:t>
            </w:r>
          </w:p>
        </w:tc>
        <w:tc>
          <w:tcPr>
            <w:tcW w:w="4416" w:type="dxa"/>
          </w:tcPr>
          <w:p w:rsidR="0030251C" w:rsidRPr="00E11A91" w:rsidRDefault="0030251C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Кужахметов Расул</w:t>
            </w:r>
          </w:p>
        </w:tc>
        <w:tc>
          <w:tcPr>
            <w:tcW w:w="1276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30251C" w:rsidRPr="00117D2B" w:rsidTr="005806DB">
        <w:tc>
          <w:tcPr>
            <w:tcW w:w="937" w:type="dxa"/>
          </w:tcPr>
          <w:p w:rsidR="0030251C" w:rsidRPr="00117D2B" w:rsidRDefault="0030251C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4416" w:type="dxa"/>
          </w:tcPr>
          <w:p w:rsidR="0030251C" w:rsidRPr="00E11A91" w:rsidRDefault="0030251C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Қаратаева Рукайя </w:t>
            </w:r>
          </w:p>
        </w:tc>
        <w:tc>
          <w:tcPr>
            <w:tcW w:w="1276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30251C" w:rsidRPr="00117D2B" w:rsidTr="005806DB">
        <w:tc>
          <w:tcPr>
            <w:tcW w:w="937" w:type="dxa"/>
          </w:tcPr>
          <w:p w:rsidR="0030251C" w:rsidRPr="00117D2B" w:rsidRDefault="0030251C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22</w:t>
            </w:r>
          </w:p>
        </w:tc>
        <w:tc>
          <w:tcPr>
            <w:tcW w:w="4416" w:type="dxa"/>
          </w:tcPr>
          <w:p w:rsidR="0030251C" w:rsidRPr="00E11A91" w:rsidRDefault="0030251C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Утаралиев Аңсар</w:t>
            </w:r>
          </w:p>
        </w:tc>
        <w:tc>
          <w:tcPr>
            <w:tcW w:w="1276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30251C" w:rsidRPr="00117D2B" w:rsidTr="005806DB">
        <w:tc>
          <w:tcPr>
            <w:tcW w:w="937" w:type="dxa"/>
          </w:tcPr>
          <w:p w:rsidR="0030251C" w:rsidRPr="00117D2B" w:rsidRDefault="0030251C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23</w:t>
            </w:r>
          </w:p>
        </w:tc>
        <w:tc>
          <w:tcPr>
            <w:tcW w:w="4416" w:type="dxa"/>
          </w:tcPr>
          <w:p w:rsidR="0030251C" w:rsidRPr="00E11A91" w:rsidRDefault="0030251C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Момсикова Радмила</w:t>
            </w:r>
          </w:p>
        </w:tc>
        <w:tc>
          <w:tcPr>
            <w:tcW w:w="1276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30251C" w:rsidRPr="00117D2B" w:rsidTr="005806DB">
        <w:tc>
          <w:tcPr>
            <w:tcW w:w="937" w:type="dxa"/>
          </w:tcPr>
          <w:p w:rsidR="0030251C" w:rsidRPr="00117D2B" w:rsidRDefault="0030251C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24</w:t>
            </w:r>
          </w:p>
        </w:tc>
        <w:tc>
          <w:tcPr>
            <w:tcW w:w="4416" w:type="dxa"/>
          </w:tcPr>
          <w:p w:rsidR="0030251C" w:rsidRPr="00E11A91" w:rsidRDefault="0030251C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Момсейченко Альбина</w:t>
            </w:r>
          </w:p>
        </w:tc>
        <w:tc>
          <w:tcPr>
            <w:tcW w:w="1276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30251C" w:rsidRPr="00117D2B" w:rsidTr="005806DB">
        <w:tc>
          <w:tcPr>
            <w:tcW w:w="937" w:type="dxa"/>
          </w:tcPr>
          <w:p w:rsidR="0030251C" w:rsidRPr="00117D2B" w:rsidRDefault="0030251C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25</w:t>
            </w:r>
          </w:p>
        </w:tc>
        <w:tc>
          <w:tcPr>
            <w:tcW w:w="4416" w:type="dxa"/>
          </w:tcPr>
          <w:p w:rsidR="0030251C" w:rsidRPr="00E11A91" w:rsidRDefault="0030251C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Саидұлы Али</w:t>
            </w:r>
          </w:p>
        </w:tc>
        <w:tc>
          <w:tcPr>
            <w:tcW w:w="1276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30251C" w:rsidRPr="00117D2B" w:rsidTr="005806DB">
        <w:tc>
          <w:tcPr>
            <w:tcW w:w="937" w:type="dxa"/>
          </w:tcPr>
          <w:p w:rsidR="0030251C" w:rsidRPr="00117D2B" w:rsidRDefault="0030251C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26</w:t>
            </w:r>
          </w:p>
        </w:tc>
        <w:tc>
          <w:tcPr>
            <w:tcW w:w="4416" w:type="dxa"/>
          </w:tcPr>
          <w:p w:rsidR="0030251C" w:rsidRPr="00E11A91" w:rsidRDefault="0030251C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Саламат Медина </w:t>
            </w:r>
          </w:p>
        </w:tc>
        <w:tc>
          <w:tcPr>
            <w:tcW w:w="1276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30251C" w:rsidRPr="00117D2B" w:rsidTr="005806DB">
        <w:tc>
          <w:tcPr>
            <w:tcW w:w="937" w:type="dxa"/>
          </w:tcPr>
          <w:p w:rsidR="0030251C" w:rsidRPr="00117D2B" w:rsidRDefault="0030251C" w:rsidP="000E46E3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27</w:t>
            </w:r>
          </w:p>
        </w:tc>
        <w:tc>
          <w:tcPr>
            <w:tcW w:w="4416" w:type="dxa"/>
          </w:tcPr>
          <w:p w:rsidR="0030251C" w:rsidRPr="00E11A91" w:rsidRDefault="0030251C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Сқақ  Медина</w:t>
            </w:r>
          </w:p>
        </w:tc>
        <w:tc>
          <w:tcPr>
            <w:tcW w:w="1276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690B0A" w:rsidRDefault="00690B0A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117D2B" w:rsidRDefault="00690B0A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1043" w:type="dxa"/>
          </w:tcPr>
          <w:p w:rsidR="0030251C" w:rsidRPr="00117D2B" w:rsidRDefault="00690B0A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2,8</w:t>
            </w:r>
          </w:p>
        </w:tc>
        <w:tc>
          <w:tcPr>
            <w:tcW w:w="1711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30251C" w:rsidRPr="00117D2B" w:rsidTr="005806DB">
        <w:tc>
          <w:tcPr>
            <w:tcW w:w="937" w:type="dxa"/>
          </w:tcPr>
          <w:p w:rsidR="0030251C" w:rsidRPr="004A1E0A" w:rsidRDefault="0030251C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28</w:t>
            </w:r>
          </w:p>
        </w:tc>
        <w:tc>
          <w:tcPr>
            <w:tcW w:w="4416" w:type="dxa"/>
          </w:tcPr>
          <w:p w:rsidR="0030251C" w:rsidRPr="00E11A91" w:rsidRDefault="0030251C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Санғали Жандос </w:t>
            </w:r>
          </w:p>
        </w:tc>
        <w:tc>
          <w:tcPr>
            <w:tcW w:w="1276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30251C" w:rsidRPr="00117D2B" w:rsidTr="005806DB">
        <w:tc>
          <w:tcPr>
            <w:tcW w:w="937" w:type="dxa"/>
          </w:tcPr>
          <w:p w:rsidR="0030251C" w:rsidRPr="004A1E0A" w:rsidRDefault="0030251C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lastRenderedPageBreak/>
              <w:t>29</w:t>
            </w:r>
          </w:p>
        </w:tc>
        <w:tc>
          <w:tcPr>
            <w:tcW w:w="4416" w:type="dxa"/>
          </w:tcPr>
          <w:p w:rsidR="0030251C" w:rsidRPr="00E11A91" w:rsidRDefault="0030251C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Шадман Дінмұхамед</w:t>
            </w:r>
          </w:p>
        </w:tc>
        <w:tc>
          <w:tcPr>
            <w:tcW w:w="1276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30251C" w:rsidRPr="00117D2B" w:rsidTr="005806DB">
        <w:tc>
          <w:tcPr>
            <w:tcW w:w="937" w:type="dxa"/>
          </w:tcPr>
          <w:p w:rsidR="0030251C" w:rsidRPr="004A1E0A" w:rsidRDefault="0030251C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4416" w:type="dxa"/>
          </w:tcPr>
          <w:p w:rsidR="0030251C" w:rsidRPr="00E11A91" w:rsidRDefault="0030251C" w:rsidP="000E46E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1A91">
              <w:rPr>
                <w:rFonts w:ascii="Times New Roman" w:hAnsi="Times New Roman"/>
                <w:sz w:val="24"/>
                <w:szCs w:val="24"/>
                <w:lang w:val="kk-KZ"/>
              </w:rPr>
              <w:t>Өмірзақ Кәусар</w:t>
            </w:r>
          </w:p>
        </w:tc>
        <w:tc>
          <w:tcPr>
            <w:tcW w:w="1276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134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4A1E0A" w:rsidRDefault="0030251C" w:rsidP="000E46E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43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30251C" w:rsidRPr="00117D2B" w:rsidRDefault="0030251C" w:rsidP="0073505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30251C" w:rsidRPr="00117D2B" w:rsidTr="005806DB">
        <w:tc>
          <w:tcPr>
            <w:tcW w:w="15336" w:type="dxa"/>
            <w:gridSpan w:val="11"/>
          </w:tcPr>
          <w:p w:rsidR="0030251C" w:rsidRPr="0073505C" w:rsidRDefault="0030251C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lang w:bidi="en-US"/>
              </w:rPr>
            </w:pPr>
          </w:p>
          <w:p w:rsidR="0030251C" w:rsidRPr="00117D2B" w:rsidRDefault="0030251C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u w:val="single"/>
                <w:lang w:bidi="en-US"/>
              </w:rPr>
            </w:pPr>
            <w:r w:rsidRPr="00117D2B">
              <w:rPr>
                <w:rFonts w:ascii="Times New Roman" w:eastAsia="Times New Roman" w:hAnsi="Times New Roman"/>
                <w:b/>
                <w:lang w:val="en-US" w:bidi="en-US"/>
              </w:rPr>
              <w:t>I</w:t>
            </w:r>
            <w:r w:rsidRPr="00117D2B">
              <w:rPr>
                <w:rFonts w:ascii="Times New Roman" w:eastAsia="Times New Roman" w:hAnsi="Times New Roman"/>
                <w:b/>
                <w:spacing w:val="-1"/>
                <w:lang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/>
                <w:b/>
                <w:lang w:bidi="en-US"/>
              </w:rPr>
              <w:t>деңгей</w:t>
            </w:r>
            <w:proofErr w:type="spellEnd"/>
            <w:r w:rsidRPr="00117D2B">
              <w:rPr>
                <w:rFonts w:ascii="Times New Roman" w:eastAsia="Times New Roman" w:hAnsi="Times New Roman"/>
                <w:b/>
                <w:u w:val="single"/>
                <w:lang w:bidi="en-US"/>
              </w:rPr>
              <w:t xml:space="preserve"> </w:t>
            </w:r>
            <w:r w:rsidRPr="00117D2B">
              <w:rPr>
                <w:rFonts w:ascii="Times New Roman" w:eastAsia="Times New Roman" w:hAnsi="Times New Roman"/>
                <w:b/>
                <w:u w:val="single"/>
                <w:lang w:bidi="en-US"/>
              </w:rPr>
              <w:tab/>
              <w:t>____________</w:t>
            </w:r>
            <w:r w:rsidRPr="00117D2B">
              <w:rPr>
                <w:rFonts w:ascii="Times New Roman" w:eastAsia="Times New Roman" w:hAnsi="Times New Roman"/>
                <w:b/>
                <w:lang w:val="en-US" w:bidi="en-US"/>
              </w:rPr>
              <w:t>II</w:t>
            </w:r>
            <w:r w:rsidRPr="00117D2B">
              <w:rPr>
                <w:rFonts w:ascii="Times New Roman" w:eastAsia="Times New Roman" w:hAnsi="Times New Roman"/>
                <w:b/>
                <w:spacing w:val="-2"/>
                <w:lang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/>
                <w:b/>
                <w:lang w:bidi="en-US"/>
              </w:rPr>
              <w:t>деңгей</w:t>
            </w:r>
            <w:proofErr w:type="spellEnd"/>
            <w:r w:rsidRPr="00117D2B">
              <w:rPr>
                <w:rFonts w:ascii="Times New Roman" w:eastAsia="Times New Roman" w:hAnsi="Times New Roman"/>
                <w:b/>
                <w:u w:val="single"/>
                <w:lang w:bidi="en-US"/>
              </w:rPr>
              <w:t xml:space="preserve"> </w:t>
            </w:r>
            <w:r w:rsidRPr="00117D2B">
              <w:rPr>
                <w:rFonts w:ascii="Times New Roman" w:eastAsia="Times New Roman" w:hAnsi="Times New Roman"/>
                <w:b/>
                <w:u w:val="single"/>
                <w:lang w:bidi="en-US"/>
              </w:rPr>
              <w:tab/>
              <w:t>____________</w:t>
            </w:r>
            <w:r w:rsidRPr="00117D2B">
              <w:rPr>
                <w:rFonts w:ascii="Times New Roman" w:eastAsia="Times New Roman" w:hAnsi="Times New Roman"/>
                <w:b/>
                <w:lang w:val="en-US" w:bidi="en-US"/>
              </w:rPr>
              <w:t>III</w:t>
            </w:r>
            <w:r w:rsidRPr="00117D2B">
              <w:rPr>
                <w:rFonts w:ascii="Times New Roman" w:eastAsia="Times New Roman" w:hAnsi="Times New Roman"/>
                <w:b/>
                <w:spacing w:val="-4"/>
                <w:lang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/>
                <w:b/>
                <w:lang w:bidi="en-US"/>
              </w:rPr>
              <w:t>деңгей</w:t>
            </w:r>
            <w:proofErr w:type="spellEnd"/>
            <w:r w:rsidRPr="00117D2B">
              <w:rPr>
                <w:rFonts w:ascii="Times New Roman" w:eastAsia="Times New Roman" w:hAnsi="Times New Roman"/>
                <w:b/>
                <w:lang w:bidi="en-US"/>
              </w:rPr>
              <w:t xml:space="preserve"> </w:t>
            </w:r>
            <w:r w:rsidRPr="00117D2B">
              <w:rPr>
                <w:rFonts w:ascii="Times New Roman" w:eastAsia="Times New Roman" w:hAnsi="Times New Roman"/>
                <w:u w:val="single"/>
                <w:lang w:bidi="en-US"/>
              </w:rPr>
              <w:t xml:space="preserve"> </w:t>
            </w:r>
            <w:r w:rsidRPr="00117D2B">
              <w:rPr>
                <w:rFonts w:ascii="Times New Roman" w:eastAsia="Times New Roman" w:hAnsi="Times New Roman"/>
                <w:u w:val="single"/>
                <w:lang w:bidi="en-US"/>
              </w:rPr>
              <w:tab/>
              <w:t>_____</w:t>
            </w:r>
            <w:r>
              <w:rPr>
                <w:rFonts w:ascii="Times New Roman" w:eastAsia="Times New Roman" w:hAnsi="Times New Roman"/>
                <w:u w:val="single"/>
                <w:lang w:val="kk-KZ" w:bidi="en-US"/>
              </w:rPr>
              <w:t>30</w:t>
            </w:r>
            <w:r w:rsidRPr="00117D2B">
              <w:rPr>
                <w:rFonts w:ascii="Times New Roman" w:eastAsia="Times New Roman" w:hAnsi="Times New Roman"/>
                <w:u w:val="single"/>
                <w:lang w:bidi="en-US"/>
              </w:rPr>
              <w:t>__________</w:t>
            </w:r>
          </w:p>
          <w:p w:rsidR="0030251C" w:rsidRPr="00117D2B" w:rsidRDefault="0030251C" w:rsidP="00117D2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</w:tr>
    </w:tbl>
    <w:p w:rsidR="00117D2B" w:rsidRPr="00117D2B" w:rsidRDefault="00117D2B" w:rsidP="00117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117D2B" w:rsidRPr="00117D2B" w:rsidRDefault="00117D2B" w:rsidP="00117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117D2B" w:rsidRPr="00117D2B" w:rsidRDefault="00117D2B" w:rsidP="00117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117D2B" w:rsidRPr="00117D2B" w:rsidRDefault="00117D2B" w:rsidP="00117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  <w:sectPr w:rsidR="00117D2B" w:rsidRPr="00117D2B" w:rsidSect="005806DB">
          <w:headerReference w:type="default" r:id="rId10"/>
          <w:pgSz w:w="16840" w:h="11910" w:orient="landscape"/>
          <w:pgMar w:top="993" w:right="820" w:bottom="280" w:left="900" w:header="1289" w:footer="0" w:gutter="0"/>
          <w:pgNumType w:start="39"/>
          <w:cols w:space="720"/>
        </w:sectPr>
      </w:pPr>
    </w:p>
    <w:p w:rsidR="00117D2B" w:rsidRPr="00117D2B" w:rsidRDefault="00117D2B" w:rsidP="00117D2B">
      <w:pPr>
        <w:widowControl w:val="0"/>
        <w:autoSpaceDE w:val="0"/>
        <w:autoSpaceDN w:val="0"/>
        <w:spacing w:after="0" w:line="240" w:lineRule="auto"/>
        <w:ind w:right="120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117D2B" w:rsidRPr="00117D2B" w:rsidRDefault="00117D2B" w:rsidP="00117D2B">
      <w:pPr>
        <w:widowControl w:val="0"/>
        <w:autoSpaceDE w:val="0"/>
        <w:autoSpaceDN w:val="0"/>
        <w:spacing w:before="89" w:after="0" w:line="240" w:lineRule="auto"/>
        <w:ind w:left="931" w:right="304" w:firstLine="360"/>
        <w:rPr>
          <w:rFonts w:ascii="Times New Roman" w:eastAsia="Times New Roman" w:hAnsi="Times New Roman" w:cs="Times New Roman"/>
          <w:b/>
          <w:sz w:val="28"/>
          <w:lang w:bidi="en-US"/>
        </w:rPr>
      </w:pPr>
      <w:proofErr w:type="spellStart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>Балалардың</w:t>
      </w:r>
      <w:proofErr w:type="spellEnd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 xml:space="preserve"> </w:t>
      </w:r>
      <w:proofErr w:type="spellStart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>Мектепке</w:t>
      </w:r>
      <w:proofErr w:type="spellEnd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 xml:space="preserve"> </w:t>
      </w:r>
      <w:proofErr w:type="spellStart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>дейінгі</w:t>
      </w:r>
      <w:proofErr w:type="spellEnd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 xml:space="preserve"> </w:t>
      </w:r>
      <w:proofErr w:type="spellStart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>тәрбие</w:t>
      </w:r>
      <w:proofErr w:type="spellEnd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 xml:space="preserve"> мен </w:t>
      </w:r>
      <w:proofErr w:type="spellStart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>оқытудың</w:t>
      </w:r>
      <w:proofErr w:type="spellEnd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 xml:space="preserve"> </w:t>
      </w:r>
      <w:proofErr w:type="spellStart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>үлгілік</w:t>
      </w:r>
      <w:proofErr w:type="spellEnd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 xml:space="preserve"> </w:t>
      </w:r>
      <w:proofErr w:type="spellStart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>оқу</w:t>
      </w:r>
      <w:proofErr w:type="spellEnd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 xml:space="preserve"> </w:t>
      </w:r>
      <w:proofErr w:type="spellStart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>бағдарламасы</w:t>
      </w:r>
      <w:proofErr w:type="spellEnd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 xml:space="preserve"> </w:t>
      </w:r>
      <w:proofErr w:type="spellStart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>мазмұнын</w:t>
      </w:r>
      <w:proofErr w:type="spellEnd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 xml:space="preserve"> </w:t>
      </w:r>
      <w:proofErr w:type="spellStart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>білім</w:t>
      </w:r>
      <w:proofErr w:type="spellEnd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 xml:space="preserve"> беру </w:t>
      </w:r>
      <w:proofErr w:type="spellStart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>салалары</w:t>
      </w:r>
      <w:proofErr w:type="spellEnd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 xml:space="preserve"> </w:t>
      </w:r>
      <w:proofErr w:type="spellStart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>бойынша</w:t>
      </w:r>
      <w:proofErr w:type="spellEnd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 xml:space="preserve"> </w:t>
      </w:r>
      <w:proofErr w:type="spellStart"/>
      <w:proofErr w:type="gramStart"/>
      <w:r w:rsidRPr="00117D2B">
        <w:rPr>
          <w:rFonts w:ascii="Times New Roman" w:eastAsia="Times New Roman" w:hAnsi="Times New Roman" w:cs="Times New Roman"/>
          <w:b/>
          <w:sz w:val="28"/>
          <w:lang w:bidi="en-US"/>
        </w:rPr>
        <w:t>меңгеру</w:t>
      </w:r>
      <w:proofErr w:type="spellEnd"/>
      <w:proofErr w:type="gramEnd"/>
    </w:p>
    <w:p w:rsidR="00117D2B" w:rsidRPr="00117D2B" w:rsidRDefault="00117D2B" w:rsidP="00117D2B">
      <w:pPr>
        <w:widowControl w:val="0"/>
        <w:autoSpaceDE w:val="0"/>
        <w:autoSpaceDN w:val="0"/>
        <w:spacing w:after="0" w:line="321" w:lineRule="exact"/>
        <w:ind w:left="3997" w:right="3729"/>
        <w:jc w:val="center"/>
        <w:rPr>
          <w:rFonts w:ascii="Times New Roman" w:eastAsia="Times New Roman" w:hAnsi="Times New Roman" w:cs="Times New Roman"/>
          <w:b/>
          <w:sz w:val="28"/>
          <w:lang w:val="en-US" w:bidi="en-US"/>
        </w:rPr>
      </w:pPr>
      <w:proofErr w:type="spellStart"/>
      <w:proofErr w:type="gramStart"/>
      <w:r w:rsidRPr="00117D2B">
        <w:rPr>
          <w:rFonts w:ascii="Times New Roman" w:eastAsia="Times New Roman" w:hAnsi="Times New Roman" w:cs="Times New Roman"/>
          <w:b/>
          <w:sz w:val="28"/>
          <w:lang w:val="en-US" w:bidi="en-US"/>
        </w:rPr>
        <w:t>индикаторлары</w:t>
      </w:r>
      <w:proofErr w:type="spellEnd"/>
      <w:proofErr w:type="gramEnd"/>
    </w:p>
    <w:p w:rsidR="00117D2B" w:rsidRPr="00117D2B" w:rsidRDefault="00117D2B" w:rsidP="00117D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en-US" w:bidi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88"/>
      </w:tblGrid>
      <w:tr w:rsidR="00117D2B" w:rsidRPr="00117D2B" w:rsidTr="005806DB">
        <w:trPr>
          <w:trHeight w:val="275"/>
        </w:trPr>
        <w:tc>
          <w:tcPr>
            <w:tcW w:w="9573" w:type="dxa"/>
            <w:gridSpan w:val="2"/>
            <w:shd w:val="clear" w:color="auto" w:fill="B8CCE3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right="-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           Ересектер тобы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(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4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жас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тан бастап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)</w:t>
            </w:r>
          </w:p>
        </w:tc>
      </w:tr>
      <w:tr w:rsidR="00117D2B" w:rsidRPr="00117D2B" w:rsidTr="005806DB">
        <w:trPr>
          <w:trHeight w:val="275"/>
        </w:trPr>
        <w:tc>
          <w:tcPr>
            <w:tcW w:w="1385" w:type="dxa"/>
            <w:shd w:val="clear" w:color="auto" w:fill="E4B8B7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8188" w:type="dxa"/>
            <w:shd w:val="clear" w:color="auto" w:fill="E4B8B7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                              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«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Денсаулық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»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білім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беру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саласы</w:t>
            </w:r>
            <w:proofErr w:type="spellEnd"/>
          </w:p>
        </w:tc>
      </w:tr>
      <w:tr w:rsidR="00117D2B" w:rsidRPr="00117D2B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2711" w:right="27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>Дене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>шынықтыру</w:t>
            </w:r>
            <w:proofErr w:type="spellEnd"/>
          </w:p>
        </w:tc>
      </w:tr>
      <w:tr w:rsidR="00117D2B" w:rsidRPr="00117D2B" w:rsidTr="005806DB">
        <w:trPr>
          <w:trHeight w:val="354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Д.1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70" w:lineRule="atLeast"/>
              <w:ind w:left="105" w:right="37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негізгі қимылдарды орындайды;</w:t>
            </w:r>
          </w:p>
        </w:tc>
      </w:tr>
      <w:tr w:rsidR="00117D2B" w:rsidRPr="009E2E0C" w:rsidTr="005806DB">
        <w:trPr>
          <w:trHeight w:val="276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-Д.2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бір-бірден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шеңберге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қайта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тұрады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саптағы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өз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орнын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табады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9E2E0C" w:rsidTr="005806DB">
        <w:trPr>
          <w:trHeight w:val="43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-Д.3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2" w:after="0" w:line="27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денені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жалпы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дамытушы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жаттығуларды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орындағанда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қажетті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бастапқы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қалыпты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қабылдайды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жаттығулардың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орындалу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ретін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сақтайды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9E2E0C" w:rsidTr="005806DB">
        <w:trPr>
          <w:trHeight w:val="273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-Д.4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биік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емес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төбеден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сырғанайды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бір-бірін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сырғанатады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117D2B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-Д.5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үш дөңгелекті велосипед тебе алады;</w:t>
            </w:r>
          </w:p>
        </w:tc>
      </w:tr>
      <w:tr w:rsidR="00117D2B" w:rsidRPr="00117D2B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-Д.6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суға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түседі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суда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ойнайды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9E2E0C" w:rsidTr="005806DB">
        <w:trPr>
          <w:trHeight w:val="261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4-Д.7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мәдени-гигиеналық дағдыларды орындауда дербестік танытады</w:t>
            </w:r>
          </w:p>
        </w:tc>
      </w:tr>
      <w:tr w:rsidR="00117D2B" w:rsidRPr="00117D2B" w:rsidTr="005806DB">
        <w:trPr>
          <w:trHeight w:val="275"/>
        </w:trPr>
        <w:tc>
          <w:tcPr>
            <w:tcW w:w="1385" w:type="dxa"/>
            <w:shd w:val="clear" w:color="auto" w:fill="E4B8B7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8188" w:type="dxa"/>
            <w:shd w:val="clear" w:color="auto" w:fill="E4B8B7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2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«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Қатынас</w:t>
            </w:r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»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білім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беру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саласы</w:t>
            </w:r>
            <w:proofErr w:type="spellEnd"/>
          </w:p>
        </w:tc>
      </w:tr>
      <w:tr w:rsidR="00117D2B" w:rsidRPr="009E2E0C" w:rsidTr="005806DB">
        <w:trPr>
          <w:trHeight w:val="948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05" w:right="62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сөйлеуді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дамыту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;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көркем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әдебиет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;</w:t>
            </w:r>
          </w:p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0" w:lineRule="atLeast"/>
              <w:ind w:left="105" w:right="37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орыс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тілі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(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қазақ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тілінде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оқыт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>ыл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атын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топтарда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) </w:t>
            </w:r>
          </w:p>
        </w:tc>
      </w:tr>
      <w:tr w:rsidR="00117D2B" w:rsidRPr="00117D2B" w:rsidTr="005806DB">
        <w:trPr>
          <w:trHeight w:val="278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57" w:lineRule="exact"/>
              <w:ind w:left="2711" w:right="27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>Сөйлеуді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>дамыту</w:t>
            </w:r>
            <w:proofErr w:type="spellEnd"/>
          </w:p>
        </w:tc>
      </w:tr>
      <w:tr w:rsidR="00117D2B" w:rsidRPr="009E2E0C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.1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сөйлеу мәнерінің тәсілдерін (сөйлеу қарқыны, интонация) сақтайды;</w:t>
            </w:r>
          </w:p>
        </w:tc>
      </w:tr>
      <w:tr w:rsidR="00117D2B" w:rsidRPr="009E2E0C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4-Қ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.2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>тілдегі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>барлық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>дыбыстарды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>анық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>айтады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9E2E0C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.3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заттарды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суреттерді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қарастыруда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сұрақтарға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жауап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береді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9E2E0C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.4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қысқа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әңгімелерді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және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ертегілерді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мазмұндайды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заттар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мен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құбылыстардың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белгілері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мен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сапасын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ажыратады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9E2E0C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.5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қажетті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сөздер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мен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сөз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тіркестерін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қолданады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106706" w:rsidTr="005806DB">
        <w:trPr>
          <w:trHeight w:val="277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.6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зат</w:t>
            </w:r>
            <w:proofErr w:type="spellEnd"/>
            <w:proofErr w:type="gram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есімдер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мен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көмекші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сөздерді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қолданады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- «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үстінде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астында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артында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жанында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».</w:t>
            </w:r>
          </w:p>
        </w:tc>
      </w:tr>
      <w:tr w:rsidR="00117D2B" w:rsidRPr="00117D2B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2711" w:right="27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>Көркем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>әдебиет</w:t>
            </w:r>
            <w:proofErr w:type="spellEnd"/>
          </w:p>
        </w:tc>
      </w:tr>
      <w:tr w:rsidR="00117D2B" w:rsidRPr="009E2E0C" w:rsidTr="005806DB">
        <w:trPr>
          <w:trHeight w:val="398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4-Қ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7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2" w:after="0" w:line="276" w:lineRule="exact"/>
              <w:ind w:left="105" w:right="521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шығарма жанрларын (тақпақ, ертегі, әңгіме және тағы басқа) ажырата алады;</w:t>
            </w:r>
          </w:p>
        </w:tc>
      </w:tr>
      <w:tr w:rsidR="00117D2B" w:rsidRPr="00117D2B" w:rsidTr="005806DB">
        <w:trPr>
          <w:trHeight w:val="273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4-Қ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8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оқиғаны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эмоционалды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қабылдайды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9E2E0C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9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суреттер бойынша таныс шығармаларды атайды, олар бойынша сұрақтарға жауап береді;</w:t>
            </w:r>
          </w:p>
        </w:tc>
      </w:tr>
      <w:tr w:rsidR="00117D2B" w:rsidRPr="009E2E0C" w:rsidTr="005806DB">
        <w:trPr>
          <w:trHeight w:val="311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4-Қ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.1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0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өлеңдерді саналы, эмоционалды түрде жатқа айтады;</w:t>
            </w:r>
          </w:p>
        </w:tc>
      </w:tr>
      <w:tr w:rsidR="00117D2B" w:rsidRPr="00117D2B" w:rsidTr="005806DB">
        <w:trPr>
          <w:trHeight w:val="401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4-Қ.11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ертегі кейіпкерлеріне жанашырлық танытады.</w:t>
            </w:r>
          </w:p>
        </w:tc>
      </w:tr>
      <w:tr w:rsidR="00117D2B" w:rsidRPr="009E2E0C" w:rsidTr="005806DB">
        <w:trPr>
          <w:trHeight w:val="401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70" w:lineRule="atLeast"/>
              <w:ind w:left="105" w:right="7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kk-KZ" w:bidi="en-US"/>
              </w:rPr>
              <w:t>Орыс тілі (қазақ тілінде оқытылатын топтарда)</w:t>
            </w:r>
          </w:p>
        </w:tc>
      </w:tr>
      <w:tr w:rsidR="00117D2B" w:rsidRPr="009E2E0C" w:rsidTr="005806DB">
        <w:trPr>
          <w:trHeight w:val="327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4-Қ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.1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2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70" w:lineRule="atLeast"/>
              <w:ind w:left="105" w:right="152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сөздерді дұрыс айтады, олардың айтылуын тыңдайды;</w:t>
            </w:r>
          </w:p>
        </w:tc>
      </w:tr>
      <w:tr w:rsidR="00117D2B" w:rsidRPr="009E2E0C" w:rsidTr="005806DB">
        <w:trPr>
          <w:trHeight w:val="401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4-Қ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13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2" w:after="0" w:line="276" w:lineRule="exact"/>
              <w:ind w:left="105" w:right="162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барлық әрекеттерді, заттар мен құбылыстарды, олардың белгілері мен қасиеттерін атайды;</w:t>
            </w:r>
          </w:p>
        </w:tc>
      </w:tr>
      <w:tr w:rsidR="00117D2B" w:rsidRPr="009E2E0C" w:rsidTr="005806DB">
        <w:trPr>
          <w:trHeight w:val="128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4-Қ.14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ересектердің сөзін тыңдайды және түсінеді;</w:t>
            </w:r>
          </w:p>
        </w:tc>
      </w:tr>
      <w:tr w:rsidR="00117D2B" w:rsidRPr="009E2E0C" w:rsidTr="005806DB">
        <w:trPr>
          <w:trHeight w:val="401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4-Қ.15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2" w:after="0" w:line="276" w:lineRule="exact"/>
              <w:ind w:left="105" w:right="21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ересектердің орыс тіліндегі қоршаған ортаға қатысты сұрақтарына жауап береді;</w:t>
            </w:r>
          </w:p>
        </w:tc>
      </w:tr>
    </w:tbl>
    <w:p w:rsidR="00117D2B" w:rsidRPr="00117D2B" w:rsidRDefault="00117D2B" w:rsidP="00117D2B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  <w:lang w:val="kk-KZ" w:bidi="en-US"/>
        </w:rPr>
        <w:sectPr w:rsidR="00117D2B" w:rsidRPr="00117D2B" w:rsidSect="005806DB">
          <w:headerReference w:type="default" r:id="rId11"/>
          <w:pgSz w:w="11910" w:h="16840"/>
          <w:pgMar w:top="1320" w:right="900" w:bottom="280" w:left="1200" w:header="1140" w:footer="0" w:gutter="0"/>
          <w:cols w:space="720"/>
        </w:sectPr>
      </w:pPr>
      <w:r w:rsidRPr="00117D2B">
        <w:rPr>
          <w:rFonts w:ascii="Times New Roman" w:eastAsia="Times New Roman" w:hAnsi="Times New Roman" w:cs="Times New Roman"/>
          <w:sz w:val="24"/>
          <w:lang w:val="kk-KZ" w:bidi="en-US"/>
        </w:rPr>
        <w:br w:type="textWrapping" w:clear="all"/>
      </w:r>
    </w:p>
    <w:p w:rsidR="00117D2B" w:rsidRPr="00117D2B" w:rsidRDefault="00117D2B" w:rsidP="00117D2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  <w:lang w:val="kk-KZ" w:bidi="en-US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88"/>
      </w:tblGrid>
      <w:tr w:rsidR="00117D2B" w:rsidRPr="00117D2B" w:rsidTr="005806DB">
        <w:trPr>
          <w:trHeight w:val="273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4-Қ.16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сөйлемдерді байланыстырып құрай алады;</w:t>
            </w:r>
          </w:p>
        </w:tc>
      </w:tr>
      <w:tr w:rsidR="00117D2B" w:rsidRPr="009E2E0C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4-Қ.17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ертегілер мен қысқа әңгімелердің мазмұнын қайталайды;</w:t>
            </w:r>
          </w:p>
        </w:tc>
      </w:tr>
      <w:tr w:rsidR="00117D2B" w:rsidRPr="00117D2B" w:rsidTr="005806DB">
        <w:trPr>
          <w:trHeight w:val="278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2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4-Қ.18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2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шағын тақпақтарды жатқа оқиды;</w:t>
            </w:r>
          </w:p>
        </w:tc>
      </w:tr>
      <w:tr w:rsidR="00117D2B" w:rsidRPr="009E2E0C" w:rsidTr="005806DB">
        <w:trPr>
          <w:trHeight w:val="354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4-Қ.19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таныс ойыншықтарды, жемістерді, көкөністерді 2-3 сөзден тұратын жай сөйлеммен сипаттай алады;</w:t>
            </w:r>
          </w:p>
        </w:tc>
      </w:tr>
      <w:tr w:rsidR="00117D2B" w:rsidRPr="009E2E0C" w:rsidTr="005806DB">
        <w:trPr>
          <w:trHeight w:val="60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4-Қ.20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кейбір өсімдіктердің, жануарлардың және олардың төлдерінің орыс тіліндегі атауларын біледі және атайды.</w:t>
            </w:r>
          </w:p>
        </w:tc>
      </w:tr>
      <w:tr w:rsidR="00117D2B" w:rsidRPr="00117D2B" w:rsidTr="005806DB">
        <w:trPr>
          <w:trHeight w:val="273"/>
        </w:trPr>
        <w:tc>
          <w:tcPr>
            <w:tcW w:w="1385" w:type="dxa"/>
            <w:shd w:val="clear" w:color="auto" w:fill="E4B8B7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8188" w:type="dxa"/>
            <w:shd w:val="clear" w:color="auto" w:fill="E4B8B7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3" w:lineRule="exact"/>
              <w:ind w:left="25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«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Таным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»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білім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беру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саласы</w:t>
            </w:r>
            <w:proofErr w:type="spellEnd"/>
          </w:p>
        </w:tc>
      </w:tr>
      <w:tr w:rsidR="00117D2B" w:rsidRPr="00117D2B" w:rsidTr="005806DB">
        <w:trPr>
          <w:trHeight w:val="827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05" w:right="21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>м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атематика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 xml:space="preserve"> негіздері </w:t>
            </w:r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;</w:t>
            </w:r>
          </w:p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ind w:left="105" w:right="21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құрастыру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;</w:t>
            </w:r>
          </w:p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7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en-US" w:bidi="en-US"/>
              </w:rPr>
              <w:t>жаратылыстану</w:t>
            </w:r>
            <w:proofErr w:type="spellEnd"/>
          </w:p>
        </w:tc>
      </w:tr>
      <w:tr w:rsidR="00117D2B" w:rsidRPr="00117D2B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15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i/>
                <w:sz w:val="24"/>
                <w:lang w:val="kk-KZ" w:bidi="en-US"/>
              </w:rPr>
              <w:t xml:space="preserve">                 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>Математика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kk-KZ" w:bidi="en-US"/>
              </w:rPr>
              <w:t xml:space="preserve"> негіздері</w:t>
            </w:r>
          </w:p>
        </w:tc>
      </w:tr>
      <w:tr w:rsidR="00117D2B" w:rsidRPr="009E2E0C" w:rsidTr="005806DB">
        <w:trPr>
          <w:trHeight w:val="276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-Т.1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«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Көп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», «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біреу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», «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бір-бірден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», «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бір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де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біреуі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жоқ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»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түсініктерін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біледі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9E2E0C" w:rsidTr="005806DB">
        <w:trPr>
          <w:trHeight w:val="277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-Т.2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ұзындығы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ені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биіктігі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жуандығы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бойынша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бірдей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екі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әртүрлі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және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бірдей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заттарды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салыстыруды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біледі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117D2B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-Т.3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салыстыру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нәтижесін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сөзбен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жеткізеді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117D2B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-Т.4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геометриялық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пішіндерді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біледі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9E2E0C" w:rsidTr="005806DB">
        <w:trPr>
          <w:trHeight w:val="273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-Т.5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2" w:after="0" w:line="276" w:lineRule="exact"/>
              <w:ind w:left="105" w:right="769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кеңістік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пен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уақытты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бағдарлай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біледі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117D2B" w:rsidTr="005806DB">
        <w:trPr>
          <w:trHeight w:val="361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4-Т.6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2" w:after="0" w:line="276" w:lineRule="exact"/>
              <w:ind w:left="105" w:right="76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оң және сол қолдарын ажырата алады.</w:t>
            </w:r>
          </w:p>
        </w:tc>
      </w:tr>
      <w:tr w:rsidR="00117D2B" w:rsidRPr="00117D2B" w:rsidTr="005806DB">
        <w:trPr>
          <w:trHeight w:val="273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3" w:lineRule="exact"/>
              <w:ind w:left="2711" w:right="2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>Құрастыру</w:t>
            </w:r>
            <w:proofErr w:type="spellEnd"/>
          </w:p>
        </w:tc>
      </w:tr>
      <w:tr w:rsidR="00117D2B" w:rsidRPr="009E2E0C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7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құрылыс материалдарының бөліктерін біледі және атайды, оларды түрлі тәсілдермен орналастырады;</w:t>
            </w:r>
          </w:p>
        </w:tc>
      </w:tr>
      <w:tr w:rsidR="00117D2B" w:rsidRPr="009E2E0C" w:rsidTr="005806DB">
        <w:trPr>
          <w:trHeight w:val="277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8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түсі және көлемі бойынша ажырата алады;</w:t>
            </w:r>
          </w:p>
        </w:tc>
      </w:tr>
      <w:tr w:rsidR="00117D2B" w:rsidRPr="00117D2B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9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қарапайым құрылыстарды құрастырады;</w:t>
            </w:r>
          </w:p>
        </w:tc>
      </w:tr>
      <w:tr w:rsidR="00117D2B" w:rsidRPr="009E2E0C" w:rsidTr="005806DB">
        <w:trPr>
          <w:trHeight w:val="393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10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2" w:after="0" w:line="276" w:lineRule="exact"/>
              <w:ind w:left="105" w:right="456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түрлі құрастыру тәсілдерін қолдана отырып, қағаз парағын түрлендіреді.</w:t>
            </w:r>
          </w:p>
        </w:tc>
      </w:tr>
      <w:tr w:rsidR="00117D2B" w:rsidRPr="00117D2B" w:rsidTr="005806DB">
        <w:trPr>
          <w:trHeight w:val="393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2" w:after="0" w:line="276" w:lineRule="exact"/>
              <w:ind w:left="105" w:right="4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>Жаратылыстану</w:t>
            </w:r>
            <w:proofErr w:type="spellEnd"/>
          </w:p>
        </w:tc>
      </w:tr>
      <w:tr w:rsidR="00117D2B" w:rsidRPr="009E2E0C" w:rsidTr="005806DB">
        <w:trPr>
          <w:trHeight w:val="393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-Т.11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табиғаттың сипаттық маусымдық өзгерістерін анықтайды және атайды;</w:t>
            </w:r>
          </w:p>
        </w:tc>
      </w:tr>
      <w:tr w:rsidR="00117D2B" w:rsidRPr="009E2E0C" w:rsidTr="005806DB">
        <w:trPr>
          <w:trHeight w:val="393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-Т.12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7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туған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өлкенің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кейбір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өсімдіктері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туралы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ұғымдарға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ие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117D2B" w:rsidTr="005806DB">
        <w:trPr>
          <w:trHeight w:val="393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-Т.13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таныс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ағаштарды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бөлме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өсімдіктерін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көкөністер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мен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жемістердің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</w:p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3-4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түрін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таниды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және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атайды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9E2E0C" w:rsidTr="005806DB">
        <w:trPr>
          <w:trHeight w:val="393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-Т.14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құстарды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жәндіктерді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үй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және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жабайы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жануарларды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олардың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төлдерін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өздеріне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тән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белгілері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бойынша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атайды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және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ажыратады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9E2E0C" w:rsidTr="005806DB">
        <w:trPr>
          <w:trHeight w:val="393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-Т.15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құмның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судың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қардың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қасиеттерін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біледі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106706" w:rsidTr="005806DB">
        <w:trPr>
          <w:trHeight w:val="393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-Т.16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tabs>
                <w:tab w:val="left" w:pos="721"/>
                <w:tab w:val="left" w:pos="2364"/>
                <w:tab w:val="left" w:pos="3103"/>
                <w:tab w:val="left" w:pos="3791"/>
                <w:tab w:val="left" w:pos="4552"/>
                <w:tab w:val="left" w:pos="5096"/>
                <w:tab w:val="left" w:pos="6084"/>
                <w:tab w:val="left" w:pos="6729"/>
                <w:tab w:val="left" w:pos="7569"/>
              </w:tabs>
              <w:autoSpaceDE w:val="0"/>
              <w:autoSpaceDN w:val="0"/>
              <w:spacing w:after="0" w:line="276" w:lineRule="exact"/>
              <w:ind w:left="105" w:right="104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proofErr w:type="gram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табиғатта</w:t>
            </w:r>
            <w:proofErr w:type="spellEnd"/>
            <w:proofErr w:type="gram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өзін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ұстаудың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ережелері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туралы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ұғымдарды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игерген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.</w:t>
            </w:r>
          </w:p>
        </w:tc>
      </w:tr>
      <w:tr w:rsidR="00117D2B" w:rsidRPr="00117D2B" w:rsidTr="005806DB">
        <w:trPr>
          <w:trHeight w:val="195"/>
        </w:trPr>
        <w:tc>
          <w:tcPr>
            <w:tcW w:w="1385" w:type="dxa"/>
            <w:shd w:val="clear" w:color="auto" w:fill="D99594" w:themeFill="accent2" w:themeFillTint="99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8188" w:type="dxa"/>
            <w:shd w:val="clear" w:color="auto" w:fill="D99594" w:themeFill="accent2" w:themeFillTint="99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2" w:after="0" w:line="276" w:lineRule="exact"/>
              <w:ind w:left="105" w:right="4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«Шығармашылық» білім беру саласы</w:t>
            </w:r>
          </w:p>
        </w:tc>
      </w:tr>
      <w:tr w:rsidR="00117D2B" w:rsidRPr="00117D2B" w:rsidTr="005806DB">
        <w:trPr>
          <w:trHeight w:val="393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40" w:lineRule="auto"/>
              <w:ind w:left="105" w:right="62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сурет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 xml:space="preserve"> салу; </w:t>
            </w:r>
            <w:proofErr w:type="spellStart"/>
            <w:proofErr w:type="gramStart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м</w:t>
            </w:r>
            <w:proofErr w:type="gramEnd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үсіндеу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;</w:t>
            </w:r>
          </w:p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70" w:lineRule="atLeast"/>
              <w:ind w:left="105" w:right="68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жапсыру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; музыка</w:t>
            </w:r>
          </w:p>
        </w:tc>
      </w:tr>
      <w:tr w:rsidR="00117D2B" w:rsidRPr="00117D2B" w:rsidTr="005806DB">
        <w:trPr>
          <w:trHeight w:val="201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2711" w:right="27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>Сурет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>салу</w:t>
            </w:r>
            <w:proofErr w:type="spellEnd"/>
          </w:p>
        </w:tc>
      </w:tr>
      <w:tr w:rsidR="00117D2B" w:rsidRPr="009E2E0C" w:rsidTr="005806DB">
        <w:trPr>
          <w:trHeight w:val="393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-Ш.1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2" w:after="0" w:line="276" w:lineRule="exact"/>
              <w:ind w:left="105" w:right="201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>сурет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>салу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>кезінде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>қарындашты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>фломастерді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>қылқаламды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>қолында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>еркін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>ұстай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>біледі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117D2B" w:rsidTr="005806DB">
        <w:trPr>
          <w:trHeight w:val="213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-Ш.2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түстерді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таниды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</w:tbl>
    <w:p w:rsidR="00117D2B" w:rsidRPr="00117D2B" w:rsidRDefault="00117D2B" w:rsidP="00117D2B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lang w:val="kk-KZ" w:bidi="en-US"/>
        </w:rPr>
        <w:sectPr w:rsidR="00117D2B" w:rsidRPr="00117D2B" w:rsidSect="005806DB">
          <w:headerReference w:type="default" r:id="rId12"/>
          <w:pgSz w:w="11910" w:h="16840"/>
          <w:pgMar w:top="1500" w:right="900" w:bottom="280" w:left="1200" w:header="1289" w:footer="0" w:gutter="0"/>
          <w:pgNumType w:start="46"/>
          <w:cols w:space="720"/>
        </w:sectPr>
      </w:pPr>
    </w:p>
    <w:p w:rsidR="00117D2B" w:rsidRPr="00117D2B" w:rsidRDefault="00117D2B" w:rsidP="00117D2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  <w:lang w:val="kk-KZ" w:bidi="en-US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88"/>
      </w:tblGrid>
      <w:tr w:rsidR="00117D2B" w:rsidRPr="009E2E0C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-Ш.3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төртбұрышты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пішіндегі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заттарды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,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оларды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дөңгелек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пішіндегі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бейнелермен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сәйкестендіріп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бейнелей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алады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9E2E0C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4-Ш.4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күрделі емес сюжеттік композициялар құрастыра біледі;</w:t>
            </w:r>
          </w:p>
        </w:tc>
      </w:tr>
      <w:tr w:rsidR="00117D2B" w:rsidRPr="00117D2B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4-Ш.5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бормен асфальтқа, таяқпен құмға сурет салады;</w:t>
            </w:r>
          </w:p>
        </w:tc>
      </w:tr>
      <w:tr w:rsidR="00117D2B" w:rsidRPr="009E2E0C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4-Ш.6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пішіндерді бояудың бастапқы дағдыларын игерген.</w:t>
            </w:r>
          </w:p>
        </w:tc>
      </w:tr>
      <w:tr w:rsidR="00117D2B" w:rsidRPr="00117D2B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2711" w:right="2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>Мүсіндеу</w:t>
            </w:r>
            <w:proofErr w:type="spellEnd"/>
          </w:p>
        </w:tc>
      </w:tr>
      <w:tr w:rsidR="00117D2B" w:rsidRPr="009E2E0C" w:rsidTr="005806DB">
        <w:trPr>
          <w:trHeight w:val="304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7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2" w:after="0" w:line="27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сазбалшықтан, ермексаздан, қамырдан мүсіндеуге қызығушылық танытады;</w:t>
            </w:r>
          </w:p>
        </w:tc>
      </w:tr>
      <w:tr w:rsidR="00117D2B" w:rsidRPr="009E2E0C" w:rsidTr="005806DB">
        <w:trPr>
          <w:trHeight w:val="267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8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2" w:after="0" w:line="27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алақанға салып тік және дөңгелетіп есе біледі;</w:t>
            </w:r>
          </w:p>
        </w:tc>
      </w:tr>
      <w:tr w:rsidR="00117D2B" w:rsidRPr="009E2E0C" w:rsidTr="005806DB">
        <w:trPr>
          <w:trHeight w:val="270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9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tabs>
                <w:tab w:val="left" w:pos="1348"/>
                <w:tab w:val="left" w:pos="2077"/>
                <w:tab w:val="left" w:pos="3831"/>
                <w:tab w:val="left" w:pos="5165"/>
                <w:tab w:val="left" w:pos="6240"/>
                <w:tab w:val="left" w:pos="7693"/>
              </w:tabs>
              <w:autoSpaceDE w:val="0"/>
              <w:autoSpaceDN w:val="0"/>
              <w:spacing w:after="0" w:line="276" w:lineRule="exact"/>
              <w:ind w:left="105" w:right="101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мүсіндеудің түрлі әдістерін қолданып, 1-3 бөліктерден тұратын түрлі заттарды мүсіндей алады (аққала, поезд, шарбақ, моншақ,сырға).</w:t>
            </w:r>
          </w:p>
        </w:tc>
      </w:tr>
      <w:tr w:rsidR="00117D2B" w:rsidRPr="00117D2B" w:rsidTr="005806DB">
        <w:trPr>
          <w:trHeight w:val="28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3" w:lineRule="exact"/>
              <w:ind w:left="2711" w:right="26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kk-KZ" w:bidi="en-US"/>
              </w:rPr>
              <w:t>Жапсыру</w:t>
            </w:r>
          </w:p>
        </w:tc>
      </w:tr>
      <w:tr w:rsidR="00117D2B" w:rsidRPr="009E2E0C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10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бейнелеу өнеріне қажетті негізгі техникалық дағдыларды меңгерген;</w:t>
            </w:r>
          </w:p>
        </w:tc>
      </w:tr>
      <w:tr w:rsidR="00117D2B" w:rsidRPr="00117D2B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Ш.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11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қағаздың қасиеттері жайлы біледі;</w:t>
            </w:r>
          </w:p>
        </w:tc>
      </w:tr>
      <w:tr w:rsidR="00117D2B" w:rsidRPr="009E2E0C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Ш.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12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белгілі ретпен түрлі пішінді, көлемді түстегі бөліктерді орналастырып, дайын бейнені қағазға жапсыра біледі;</w:t>
            </w:r>
          </w:p>
        </w:tc>
      </w:tr>
      <w:tr w:rsidR="00117D2B" w:rsidRPr="009E2E0C" w:rsidTr="005806DB">
        <w:trPr>
          <w:trHeight w:val="278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-Ш.1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ересектер дайындаған түрлі пішінді қағаз бетіне заттарды орналастырады;</w:t>
            </w:r>
          </w:p>
        </w:tc>
      </w:tr>
      <w:tr w:rsidR="00117D2B" w:rsidRPr="009E2E0C" w:rsidTr="005806DB">
        <w:trPr>
          <w:trHeight w:val="551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-Ш.1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2" w:after="0" w:line="276" w:lineRule="exact"/>
              <w:ind w:left="105" w:right="133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дайын пішіндерден қарапайым композицияларды құрастыруға қатысады;</w:t>
            </w:r>
          </w:p>
        </w:tc>
      </w:tr>
      <w:tr w:rsidR="00117D2B" w:rsidRPr="009E2E0C" w:rsidTr="005806DB">
        <w:trPr>
          <w:trHeight w:val="551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4-Ш.15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2" w:after="0" w:line="276" w:lineRule="exact"/>
              <w:ind w:left="105" w:right="1339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ұқыпты жұмыс жасай алады: желімнің қалдықтарын сүртуге майлықты пайдаланады.</w:t>
            </w:r>
          </w:p>
        </w:tc>
      </w:tr>
      <w:tr w:rsidR="00117D2B" w:rsidRPr="00117D2B" w:rsidTr="005806DB">
        <w:trPr>
          <w:trHeight w:val="276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2711" w:right="270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>Музыка</w:t>
            </w:r>
            <w:proofErr w:type="spellEnd"/>
          </w:p>
        </w:tc>
      </w:tr>
      <w:tr w:rsidR="00117D2B" w:rsidRPr="00117D2B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-Ш.1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6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музыканы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тыңдау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дағдысын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меңгерген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117D2B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-Ш.1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7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>музыкалық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>шығарманың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>қарқынын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>ажыратады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bidi="en-US"/>
              </w:rPr>
              <w:t>;</w:t>
            </w:r>
          </w:p>
        </w:tc>
      </w:tr>
      <w:tr w:rsidR="00117D2B" w:rsidRPr="009E2E0C" w:rsidTr="005806DB">
        <w:trPr>
          <w:trHeight w:val="278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Ш.1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8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әуеннің басталуы мен аяқталуына мән береді;</w:t>
            </w:r>
          </w:p>
        </w:tc>
      </w:tr>
      <w:tr w:rsidR="00117D2B" w:rsidRPr="009E2E0C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Ш.1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9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бір-біреуден, жұптаса ауыса отырып, би қимылдарын орындайды, жануарлардың қимылдарын ұқсатады;</w:t>
            </w:r>
          </w:p>
        </w:tc>
      </w:tr>
      <w:tr w:rsidR="00117D2B" w:rsidRPr="009E2E0C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4-Ш.20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балаларға арналған музыкалық аспаптарды ажыратады және атайды;</w:t>
            </w:r>
          </w:p>
        </w:tc>
      </w:tr>
      <w:tr w:rsidR="00117D2B" w:rsidRPr="00117D2B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4-Ш.21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музыкалық шығарманы эмоциямен қабылдайды.</w:t>
            </w:r>
          </w:p>
        </w:tc>
      </w:tr>
      <w:tr w:rsidR="00117D2B" w:rsidRPr="00117D2B" w:rsidTr="005806DB">
        <w:trPr>
          <w:trHeight w:val="273"/>
        </w:trPr>
        <w:tc>
          <w:tcPr>
            <w:tcW w:w="1385" w:type="dxa"/>
            <w:shd w:val="clear" w:color="auto" w:fill="E4B8B7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bidi="en-US"/>
              </w:rPr>
            </w:pPr>
          </w:p>
        </w:tc>
        <w:tc>
          <w:tcPr>
            <w:tcW w:w="8188" w:type="dxa"/>
            <w:shd w:val="clear" w:color="auto" w:fill="E4B8B7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3" w:lineRule="exact"/>
              <w:ind w:left="25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«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Әлеумет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»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білім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беру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саласы</w:t>
            </w:r>
            <w:proofErr w:type="spellEnd"/>
          </w:p>
        </w:tc>
      </w:tr>
      <w:tr w:rsidR="00117D2B" w:rsidRPr="00117D2B" w:rsidTr="005806DB">
        <w:trPr>
          <w:trHeight w:val="519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0" w:lineRule="atLeast"/>
              <w:ind w:left="138" w:right="513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қоршаған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ортамен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i/>
                <w:sz w:val="24"/>
                <w:lang w:bidi="en-US"/>
              </w:rPr>
              <w:t>танысу</w:t>
            </w:r>
            <w:proofErr w:type="spellEnd"/>
          </w:p>
        </w:tc>
      </w:tr>
      <w:tr w:rsidR="00117D2B" w:rsidRPr="00117D2B" w:rsidTr="005806DB">
        <w:trPr>
          <w:trHeight w:val="273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bidi="en-US"/>
              </w:rPr>
            </w:pP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3" w:lineRule="exact"/>
              <w:ind w:left="266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>Қоршаған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>ортамен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b/>
                <w:i/>
                <w:sz w:val="24"/>
                <w:lang w:val="en-US" w:bidi="en-US"/>
              </w:rPr>
              <w:t>танысу</w:t>
            </w:r>
            <w:proofErr w:type="spellEnd"/>
          </w:p>
        </w:tc>
      </w:tr>
      <w:tr w:rsidR="00117D2B" w:rsidRPr="009E2E0C" w:rsidTr="005806DB">
        <w:trPr>
          <w:trHeight w:val="402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-Ә.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2" w:after="0" w:line="276" w:lineRule="exact"/>
              <w:ind w:left="105" w:right="1072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отбасы мүшелері туралы әңгімелейді, оларға өзінің қарым-қатынасын білдіреді;</w:t>
            </w:r>
          </w:p>
        </w:tc>
      </w:tr>
      <w:tr w:rsidR="00117D2B" w:rsidRPr="00117D2B" w:rsidTr="005806DB">
        <w:trPr>
          <w:trHeight w:val="281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-Ә.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2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айналасындағы заттардың міндеттерін біледі;</w:t>
            </w:r>
          </w:p>
        </w:tc>
      </w:tr>
      <w:tr w:rsidR="00117D2B" w:rsidRPr="009E2E0C" w:rsidTr="005806DB">
        <w:trPr>
          <w:trHeight w:val="277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-Ә.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1" w:after="0" w:line="25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заттардың сапасы мен қасиеттерін: сипау, дәмін тату және есту арқылы таниды;</w:t>
            </w:r>
          </w:p>
        </w:tc>
      </w:tr>
      <w:tr w:rsidR="00117D2B" w:rsidRPr="00117D2B" w:rsidTr="005806DB">
        <w:trPr>
          <w:trHeight w:val="275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-Ә.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5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көлік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құралдарын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</w:t>
            </w:r>
            <w:proofErr w:type="spellStart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атайды</w:t>
            </w:r>
            <w:proofErr w:type="spellEnd"/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;</w:t>
            </w:r>
          </w:p>
        </w:tc>
      </w:tr>
      <w:tr w:rsidR="00117D2B" w:rsidRPr="009E2E0C" w:rsidTr="005806DB">
        <w:trPr>
          <w:trHeight w:val="284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-Ә.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5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before="2" w:after="0" w:line="276" w:lineRule="exact"/>
              <w:ind w:left="105" w:right="14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ересектерге көмек көрсетуге ынта білдіреді;</w:t>
            </w:r>
          </w:p>
        </w:tc>
      </w:tr>
      <w:tr w:rsidR="00117D2B" w:rsidRPr="009E2E0C" w:rsidTr="005806DB">
        <w:trPr>
          <w:trHeight w:val="296"/>
        </w:trPr>
        <w:tc>
          <w:tcPr>
            <w:tcW w:w="1385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>-Ә.</w:t>
            </w: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6</w:t>
            </w:r>
          </w:p>
        </w:tc>
        <w:tc>
          <w:tcPr>
            <w:tcW w:w="8188" w:type="dxa"/>
          </w:tcPr>
          <w:p w:rsidR="00117D2B" w:rsidRPr="00117D2B" w:rsidRDefault="00117D2B" w:rsidP="0011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117D2B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Қазақстан туын таниды және атайды.</w:t>
            </w:r>
          </w:p>
        </w:tc>
      </w:tr>
    </w:tbl>
    <w:p w:rsidR="00117D2B" w:rsidRPr="00117D2B" w:rsidRDefault="00117D2B" w:rsidP="00117D2B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  <w:lang w:val="kk-KZ" w:bidi="en-US"/>
        </w:rPr>
        <w:sectPr w:rsidR="00117D2B" w:rsidRPr="00117D2B" w:rsidSect="005806DB">
          <w:pgSz w:w="11910" w:h="16840"/>
          <w:pgMar w:top="1500" w:right="900" w:bottom="280" w:left="1200" w:header="1289" w:footer="0" w:gutter="0"/>
          <w:cols w:space="720"/>
        </w:sectPr>
      </w:pPr>
    </w:p>
    <w:p w:rsidR="005B07D1" w:rsidRPr="00117D2B" w:rsidRDefault="005B07D1">
      <w:pPr>
        <w:rPr>
          <w:lang w:val="kk-KZ"/>
        </w:rPr>
      </w:pPr>
    </w:p>
    <w:sectPr w:rsidR="005B07D1" w:rsidRPr="0011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469" w:rsidRDefault="003F2469">
      <w:pPr>
        <w:spacing w:after="0" w:line="240" w:lineRule="auto"/>
      </w:pPr>
      <w:r>
        <w:separator/>
      </w:r>
    </w:p>
  </w:endnote>
  <w:endnote w:type="continuationSeparator" w:id="0">
    <w:p w:rsidR="003F2469" w:rsidRDefault="003F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469" w:rsidRDefault="003F2469">
      <w:pPr>
        <w:spacing w:after="0" w:line="240" w:lineRule="auto"/>
      </w:pPr>
      <w:r>
        <w:separator/>
      </w:r>
    </w:p>
  </w:footnote>
  <w:footnote w:type="continuationSeparator" w:id="0">
    <w:p w:rsidR="003F2469" w:rsidRDefault="003F2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E8" w:rsidRDefault="00BA63E8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E8" w:rsidRDefault="00BA63E8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E8" w:rsidRDefault="00BA63E8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E8" w:rsidRDefault="00BA63E8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9207C5" wp14:editId="5840BE92">
              <wp:simplePos x="0" y="0"/>
              <wp:positionH relativeFrom="page">
                <wp:posOffset>4072255</wp:posOffset>
              </wp:positionH>
              <wp:positionV relativeFrom="page">
                <wp:posOffset>711200</wp:posOffset>
              </wp:positionV>
              <wp:extent cx="138430" cy="152400"/>
              <wp:effectExtent l="0" t="0" r="13970" b="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3E8" w:rsidRDefault="00BA63E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6" type="#_x0000_t202" style="position:absolute;margin-left:320.65pt;margin-top:56pt;width:10.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abuwIAAKo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" filled="f" stroked="f">
              <v:textbox inset="0,0,0,0">
                <w:txbxContent>
                  <w:p w:rsidR="00BA63E8" w:rsidRDefault="00BA63E8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E8" w:rsidRDefault="00BA63E8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866B5F4" wp14:editId="575F1779">
              <wp:simplePos x="0" y="0"/>
              <wp:positionH relativeFrom="page">
                <wp:posOffset>3864610</wp:posOffset>
              </wp:positionH>
              <wp:positionV relativeFrom="page">
                <wp:posOffset>805815</wp:posOffset>
              </wp:positionV>
              <wp:extent cx="194310" cy="165735"/>
              <wp:effectExtent l="0" t="0" r="15240" b="5715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3E8" w:rsidRDefault="00BA63E8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7" type="#_x0000_t202" style="position:absolute;margin-left:304.3pt;margin-top:63.45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" filled="f" stroked="f">
              <v:textbox inset="0,0,0,0">
                <w:txbxContent>
                  <w:p w:rsidR="00BA63E8" w:rsidRDefault="00BA63E8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1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2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3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4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5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6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7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8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19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1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2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4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5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6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7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4"/>
  </w:num>
  <w:num w:numId="5">
    <w:abstractNumId w:val="19"/>
  </w:num>
  <w:num w:numId="6">
    <w:abstractNumId w:val="21"/>
  </w:num>
  <w:num w:numId="7">
    <w:abstractNumId w:val="10"/>
  </w:num>
  <w:num w:numId="8">
    <w:abstractNumId w:val="1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8"/>
  </w:num>
  <w:num w:numId="25">
    <w:abstractNumId w:val="24"/>
  </w:num>
  <w:num w:numId="26">
    <w:abstractNumId w:val="25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2E"/>
    <w:rsid w:val="00005A12"/>
    <w:rsid w:val="00050818"/>
    <w:rsid w:val="000E46E3"/>
    <w:rsid w:val="00106706"/>
    <w:rsid w:val="00117D2B"/>
    <w:rsid w:val="00135180"/>
    <w:rsid w:val="00172AD4"/>
    <w:rsid w:val="0017553B"/>
    <w:rsid w:val="001C6A26"/>
    <w:rsid w:val="002445CC"/>
    <w:rsid w:val="002638F9"/>
    <w:rsid w:val="002F6621"/>
    <w:rsid w:val="0030251C"/>
    <w:rsid w:val="003F2469"/>
    <w:rsid w:val="003F434D"/>
    <w:rsid w:val="004A1E0A"/>
    <w:rsid w:val="004C60DD"/>
    <w:rsid w:val="004D4023"/>
    <w:rsid w:val="00523163"/>
    <w:rsid w:val="00532CFA"/>
    <w:rsid w:val="00537815"/>
    <w:rsid w:val="00541B4A"/>
    <w:rsid w:val="005806DB"/>
    <w:rsid w:val="005B07D1"/>
    <w:rsid w:val="00690B0A"/>
    <w:rsid w:val="006944EC"/>
    <w:rsid w:val="006B1E34"/>
    <w:rsid w:val="006D3059"/>
    <w:rsid w:val="0073505C"/>
    <w:rsid w:val="00753344"/>
    <w:rsid w:val="00786398"/>
    <w:rsid w:val="00792D55"/>
    <w:rsid w:val="00802835"/>
    <w:rsid w:val="00885829"/>
    <w:rsid w:val="008B6A94"/>
    <w:rsid w:val="0096093F"/>
    <w:rsid w:val="009D7D1F"/>
    <w:rsid w:val="009E2E0C"/>
    <w:rsid w:val="00A51FAC"/>
    <w:rsid w:val="00AC6029"/>
    <w:rsid w:val="00AD1812"/>
    <w:rsid w:val="00B20A56"/>
    <w:rsid w:val="00B270A5"/>
    <w:rsid w:val="00BA63E8"/>
    <w:rsid w:val="00BF6BEB"/>
    <w:rsid w:val="00C20C6C"/>
    <w:rsid w:val="00C27780"/>
    <w:rsid w:val="00C91F1B"/>
    <w:rsid w:val="00CA255A"/>
    <w:rsid w:val="00CA5AA4"/>
    <w:rsid w:val="00CD732E"/>
    <w:rsid w:val="00CF74AF"/>
    <w:rsid w:val="00E11A91"/>
    <w:rsid w:val="00E267CD"/>
    <w:rsid w:val="00E75A5B"/>
    <w:rsid w:val="00EF3622"/>
    <w:rsid w:val="00F8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17D2B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2">
    <w:name w:val="heading 2"/>
    <w:basedOn w:val="a"/>
    <w:link w:val="20"/>
    <w:uiPriority w:val="1"/>
    <w:qFormat/>
    <w:rsid w:val="00117D2B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7D2B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117D2B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117D2B"/>
  </w:style>
  <w:style w:type="numbering" w:customStyle="1" w:styleId="110">
    <w:name w:val="Нет списка11"/>
    <w:next w:val="a2"/>
    <w:uiPriority w:val="99"/>
    <w:semiHidden/>
    <w:unhideWhenUsed/>
    <w:rsid w:val="00117D2B"/>
  </w:style>
  <w:style w:type="table" w:customStyle="1" w:styleId="TableNormal">
    <w:name w:val="Table Normal"/>
    <w:uiPriority w:val="2"/>
    <w:semiHidden/>
    <w:unhideWhenUsed/>
    <w:qFormat/>
    <w:rsid w:val="00117D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7D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117D2B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1"/>
    <w:qFormat/>
    <w:rsid w:val="00117D2B"/>
    <w:pPr>
      <w:widowControl w:val="0"/>
      <w:autoSpaceDE w:val="0"/>
      <w:autoSpaceDN w:val="0"/>
      <w:spacing w:after="0" w:line="240" w:lineRule="auto"/>
      <w:ind w:left="115" w:firstLine="567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117D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6">
    <w:name w:val="header"/>
    <w:basedOn w:val="a"/>
    <w:link w:val="a7"/>
    <w:uiPriority w:val="99"/>
    <w:unhideWhenUsed/>
    <w:rsid w:val="00117D2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7D2B"/>
    <w:rPr>
      <w:rFonts w:ascii="Times New Roman" w:eastAsia="Times New Roman" w:hAnsi="Times New Roman" w:cs="Times New Roman"/>
      <w:lang w:val="en-US" w:bidi="en-US"/>
    </w:rPr>
  </w:style>
  <w:style w:type="paragraph" w:styleId="a8">
    <w:name w:val="footer"/>
    <w:basedOn w:val="a"/>
    <w:link w:val="a9"/>
    <w:uiPriority w:val="99"/>
    <w:unhideWhenUsed/>
    <w:rsid w:val="00117D2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117D2B"/>
    <w:rPr>
      <w:rFonts w:ascii="Times New Roman" w:eastAsia="Times New Roman" w:hAnsi="Times New Roman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117D2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117D2B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c">
    <w:name w:val="No Spacing"/>
    <w:uiPriority w:val="1"/>
    <w:qFormat/>
    <w:rsid w:val="00117D2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d">
    <w:name w:val="Table Grid"/>
    <w:basedOn w:val="a1"/>
    <w:uiPriority w:val="39"/>
    <w:rsid w:val="00117D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semiHidden/>
    <w:unhideWhenUsed/>
    <w:rsid w:val="00117D2B"/>
  </w:style>
  <w:style w:type="paragraph" w:customStyle="1" w:styleId="233E5CD5853943F4BD7E8C4B124C0E1D">
    <w:name w:val="233E5CD5853943F4BD7E8C4B124C0E1D"/>
    <w:rsid w:val="00117D2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17D2B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2">
    <w:name w:val="heading 2"/>
    <w:basedOn w:val="a"/>
    <w:link w:val="20"/>
    <w:uiPriority w:val="1"/>
    <w:qFormat/>
    <w:rsid w:val="00117D2B"/>
    <w:pPr>
      <w:widowControl w:val="0"/>
      <w:autoSpaceDE w:val="0"/>
      <w:autoSpaceDN w:val="0"/>
      <w:spacing w:after="0" w:line="240" w:lineRule="auto"/>
      <w:ind w:left="1176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7D2B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117D2B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117D2B"/>
  </w:style>
  <w:style w:type="numbering" w:customStyle="1" w:styleId="110">
    <w:name w:val="Нет списка11"/>
    <w:next w:val="a2"/>
    <w:uiPriority w:val="99"/>
    <w:semiHidden/>
    <w:unhideWhenUsed/>
    <w:rsid w:val="00117D2B"/>
  </w:style>
  <w:style w:type="table" w:customStyle="1" w:styleId="TableNormal">
    <w:name w:val="Table Normal"/>
    <w:uiPriority w:val="2"/>
    <w:semiHidden/>
    <w:unhideWhenUsed/>
    <w:qFormat/>
    <w:rsid w:val="00117D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7D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117D2B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1"/>
    <w:qFormat/>
    <w:rsid w:val="00117D2B"/>
    <w:pPr>
      <w:widowControl w:val="0"/>
      <w:autoSpaceDE w:val="0"/>
      <w:autoSpaceDN w:val="0"/>
      <w:spacing w:after="0" w:line="240" w:lineRule="auto"/>
      <w:ind w:left="115" w:firstLine="567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117D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6">
    <w:name w:val="header"/>
    <w:basedOn w:val="a"/>
    <w:link w:val="a7"/>
    <w:uiPriority w:val="99"/>
    <w:unhideWhenUsed/>
    <w:rsid w:val="00117D2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7D2B"/>
    <w:rPr>
      <w:rFonts w:ascii="Times New Roman" w:eastAsia="Times New Roman" w:hAnsi="Times New Roman" w:cs="Times New Roman"/>
      <w:lang w:val="en-US" w:bidi="en-US"/>
    </w:rPr>
  </w:style>
  <w:style w:type="paragraph" w:styleId="a8">
    <w:name w:val="footer"/>
    <w:basedOn w:val="a"/>
    <w:link w:val="a9"/>
    <w:uiPriority w:val="99"/>
    <w:unhideWhenUsed/>
    <w:rsid w:val="00117D2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117D2B"/>
    <w:rPr>
      <w:rFonts w:ascii="Times New Roman" w:eastAsia="Times New Roman" w:hAnsi="Times New Roman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117D2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117D2B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c">
    <w:name w:val="No Spacing"/>
    <w:uiPriority w:val="1"/>
    <w:qFormat/>
    <w:rsid w:val="00117D2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d">
    <w:name w:val="Table Grid"/>
    <w:basedOn w:val="a1"/>
    <w:uiPriority w:val="39"/>
    <w:rsid w:val="00117D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semiHidden/>
    <w:unhideWhenUsed/>
    <w:rsid w:val="00117D2B"/>
  </w:style>
  <w:style w:type="paragraph" w:customStyle="1" w:styleId="233E5CD5853943F4BD7E8C4B124C0E1D">
    <w:name w:val="233E5CD5853943F4BD7E8C4B124C0E1D"/>
    <w:rsid w:val="00117D2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айбану</dc:creator>
  <cp:keywords/>
  <dc:description/>
  <cp:lastModifiedBy>айбану</cp:lastModifiedBy>
  <cp:revision>18</cp:revision>
  <dcterms:created xsi:type="dcterms:W3CDTF">2022-05-14T11:56:00Z</dcterms:created>
  <dcterms:modified xsi:type="dcterms:W3CDTF">2024-11-26T17:53:00Z</dcterms:modified>
</cp:coreProperties>
</file>