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11" w:rsidRPr="001466AE" w:rsidRDefault="00676F11" w:rsidP="002D752A">
      <w:pPr>
        <w:tabs>
          <w:tab w:val="left" w:pos="592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дамукартасы</w:t>
      </w:r>
    </w:p>
    <w:p w:rsidR="001466AE" w:rsidRDefault="00C877BD" w:rsidP="001466AE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</w:t>
      </w:r>
      <w:r w:rsidR="00676F11" w:rsidRPr="001466AE">
        <w:rPr>
          <w:rFonts w:eastAsia="Times New Roman" w:cs="Times New Roman"/>
          <w:b/>
          <w:kern w:val="0"/>
          <w:lang w:val="kk-KZ" w:eastAsia="en-US" w:bidi="en-US"/>
        </w:rPr>
        <w:t xml:space="preserve">  оқу жылындағы</w:t>
      </w:r>
    </w:p>
    <w:p w:rsidR="00FC2138" w:rsidRPr="00FC2138" w:rsidRDefault="00FC2138" w:rsidP="00FC2138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</w:t>
      </w:r>
      <w:r w:rsidR="00676F11" w:rsidRPr="001466AE">
        <w:rPr>
          <w:rFonts w:eastAsia="Times New Roman" w:cs="Times New Roman"/>
          <w:kern w:val="0"/>
          <w:lang w:val="kk-KZ" w:eastAsia="en-US" w:bidi="en-US"/>
        </w:rPr>
        <w:t>Баланыңаты-жөні</w:t>
      </w:r>
      <w:r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="00C877BD" w:rsidRPr="001466AE"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Pr="00FC2138">
        <w:rPr>
          <w:rFonts w:eastAsia="Times New Roman" w:cs="Times New Roman"/>
          <w:color w:val="000000"/>
          <w:kern w:val="0"/>
          <w:lang w:val="kk-KZ" w:eastAsia="ru-RU" w:bidi="ar-SA"/>
        </w:rPr>
        <w:t>Ахмеджан Бибарыс</w:t>
      </w:r>
    </w:p>
    <w:p w:rsidR="00C877BD" w:rsidRPr="001466AE" w:rsidRDefault="00FC2138" w:rsidP="00FC2138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</w:t>
      </w:r>
      <w:r w:rsidR="00676F11" w:rsidRPr="001466AE">
        <w:rPr>
          <w:rFonts w:eastAsia="Times New Roman" w:cs="Times New Roman"/>
          <w:kern w:val="0"/>
          <w:lang w:val="kk-KZ" w:eastAsia="en-US" w:bidi="en-US"/>
        </w:rPr>
        <w:t>Туған жылы:20</w:t>
      </w:r>
      <w:r w:rsidR="00C877BD" w:rsidRPr="001466AE">
        <w:rPr>
          <w:rFonts w:eastAsia="Times New Roman" w:cs="Times New Roman"/>
          <w:kern w:val="0"/>
          <w:lang w:val="kk-KZ" w:eastAsia="en-US" w:bidi="en-US"/>
        </w:rPr>
        <w:t>21</w:t>
      </w:r>
      <w:r w:rsidR="002D752A" w:rsidRPr="001466AE">
        <w:rPr>
          <w:rFonts w:eastAsia="Times New Roman" w:cs="Times New Roman"/>
          <w:kern w:val="0"/>
          <w:lang w:val="kk-KZ" w:eastAsia="en-US" w:bidi="en-US"/>
        </w:rPr>
        <w:t xml:space="preserve">ж                                                         </w:t>
      </w:r>
    </w:p>
    <w:p w:rsidR="00676F11" w:rsidRPr="001466AE" w:rsidRDefault="00FC2138" w:rsidP="001466AE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>Ортаңғы «Құлыншақ</w:t>
      </w:r>
      <w:r w:rsidR="002D752A" w:rsidRPr="001466AE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402"/>
        <w:gridCol w:w="2693"/>
        <w:gridCol w:w="3277"/>
      </w:tblGrid>
      <w:tr w:rsidR="00676F11" w:rsidRPr="00FC2138" w:rsidTr="00046E8A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F11" w:rsidRPr="001466AE" w:rsidRDefault="00676F11" w:rsidP="00F93965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676F11" w:rsidRPr="001466AE" w:rsidRDefault="00676F11" w:rsidP="00F93965">
            <w:pPr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676F11" w:rsidRPr="001466AE" w:rsidRDefault="00676F11" w:rsidP="00046E8A">
            <w:pPr>
              <w:pStyle w:val="TableParagraph"/>
              <w:ind w:right="209"/>
              <w:rPr>
                <w:sz w:val="24"/>
                <w:szCs w:val="24"/>
              </w:rPr>
            </w:pPr>
            <w:r w:rsidRPr="001466AE">
              <w:rPr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sz w:val="24"/>
                <w:szCs w:val="24"/>
              </w:rPr>
              <w:t>бақылау</w:t>
            </w:r>
          </w:p>
          <w:p w:rsidR="00676F11" w:rsidRPr="001466AE" w:rsidRDefault="00F93965" w:rsidP="00046E8A">
            <w:pPr>
              <w:pStyle w:val="TableParagraph"/>
              <w:ind w:right="209"/>
              <w:rPr>
                <w:sz w:val="24"/>
                <w:szCs w:val="24"/>
              </w:rPr>
            </w:pPr>
            <w:r w:rsidRPr="001466AE">
              <w:rPr>
                <w:sz w:val="24"/>
                <w:szCs w:val="24"/>
              </w:rPr>
              <w:t>Н</w:t>
            </w:r>
            <w:r w:rsidR="00676F11" w:rsidRPr="001466AE">
              <w:rPr>
                <w:sz w:val="24"/>
                <w:szCs w:val="24"/>
              </w:rPr>
              <w:t>әтижелерібойынша</w:t>
            </w:r>
          </w:p>
          <w:p w:rsidR="00676F11" w:rsidRPr="001466AE" w:rsidRDefault="00676F11" w:rsidP="00046E8A">
            <w:pPr>
              <w:pStyle w:val="TableParagraph"/>
              <w:ind w:right="209"/>
              <w:rPr>
                <w:sz w:val="24"/>
                <w:szCs w:val="24"/>
                <w:lang w:bidi="en-US"/>
              </w:rPr>
            </w:pPr>
            <w:r w:rsidRPr="001466AE">
              <w:rPr>
                <w:sz w:val="24"/>
                <w:szCs w:val="24"/>
              </w:rPr>
              <w:t>дамыту, түзетуіс-шаралары(қазан- желтоқсан)</w:t>
            </w:r>
          </w:p>
        </w:tc>
        <w:tc>
          <w:tcPr>
            <w:tcW w:w="3402" w:type="dxa"/>
            <w:hideMark/>
          </w:tcPr>
          <w:p w:rsidR="00676F11" w:rsidRPr="001466AE" w:rsidRDefault="00676F11" w:rsidP="00046E8A">
            <w:pPr>
              <w:pStyle w:val="TableParagraph"/>
              <w:ind w:right="119"/>
              <w:rPr>
                <w:sz w:val="24"/>
                <w:szCs w:val="24"/>
              </w:rPr>
            </w:pPr>
            <w:r w:rsidRPr="001466AE">
              <w:rPr>
                <w:sz w:val="24"/>
                <w:szCs w:val="24"/>
              </w:rPr>
              <w:t>Аралық бақылаунәтижелері</w:t>
            </w:r>
          </w:p>
          <w:p w:rsidR="00676F11" w:rsidRPr="001466AE" w:rsidRDefault="00046E8A" w:rsidP="00046E8A">
            <w:pPr>
              <w:pStyle w:val="TableParagraph"/>
              <w:ind w:right="126"/>
              <w:rPr>
                <w:sz w:val="24"/>
                <w:szCs w:val="24"/>
              </w:rPr>
            </w:pPr>
            <w:r w:rsidRPr="001466AE">
              <w:rPr>
                <w:sz w:val="24"/>
                <w:szCs w:val="24"/>
              </w:rPr>
              <w:t>Б</w:t>
            </w:r>
            <w:r w:rsidR="00676F11" w:rsidRPr="001466AE">
              <w:rPr>
                <w:sz w:val="24"/>
                <w:szCs w:val="24"/>
              </w:rPr>
              <w:t>ойыншадамыту, түзету</w:t>
            </w:r>
          </w:p>
          <w:p w:rsidR="00676F11" w:rsidRPr="001466AE" w:rsidRDefault="00676F11" w:rsidP="00046E8A">
            <w:pPr>
              <w:pStyle w:val="TableParagraph"/>
              <w:spacing w:line="237" w:lineRule="auto"/>
              <w:ind w:right="126"/>
              <w:rPr>
                <w:sz w:val="24"/>
                <w:szCs w:val="24"/>
                <w:lang w:bidi="en-US"/>
              </w:rPr>
            </w:pPr>
            <w:r w:rsidRPr="001466AE">
              <w:rPr>
                <w:sz w:val="24"/>
                <w:szCs w:val="24"/>
              </w:rPr>
              <w:t>іс-шаралары(ақпан-сәуір)</w:t>
            </w:r>
          </w:p>
        </w:tc>
        <w:tc>
          <w:tcPr>
            <w:tcW w:w="2693" w:type="dxa"/>
            <w:hideMark/>
          </w:tcPr>
          <w:p w:rsidR="00676F11" w:rsidRPr="001466AE" w:rsidRDefault="00676F11" w:rsidP="00046E8A">
            <w:pPr>
              <w:pStyle w:val="TableParagraph"/>
              <w:ind w:right="124"/>
              <w:rPr>
                <w:sz w:val="24"/>
                <w:szCs w:val="24"/>
              </w:rPr>
            </w:pPr>
            <w:r w:rsidRPr="001466AE">
              <w:rPr>
                <w:sz w:val="24"/>
                <w:szCs w:val="24"/>
              </w:rPr>
              <w:t>Қорытындыбақылаунәтижелерібойынша</w:t>
            </w:r>
          </w:p>
          <w:p w:rsidR="00676F11" w:rsidRPr="001466AE" w:rsidRDefault="00676F11" w:rsidP="00046E8A">
            <w:pPr>
              <w:pStyle w:val="TableParagraph"/>
              <w:ind w:right="125"/>
              <w:rPr>
                <w:sz w:val="24"/>
                <w:szCs w:val="24"/>
              </w:rPr>
            </w:pPr>
            <w:r w:rsidRPr="001466AE">
              <w:rPr>
                <w:sz w:val="24"/>
                <w:szCs w:val="24"/>
              </w:rPr>
              <w:t>дамыту, түзетуіс-шаралары(маусым-тамыз)</w:t>
            </w:r>
          </w:p>
        </w:tc>
        <w:tc>
          <w:tcPr>
            <w:tcW w:w="3277" w:type="dxa"/>
            <w:hideMark/>
          </w:tcPr>
          <w:p w:rsidR="00676F11" w:rsidRPr="001466AE" w:rsidRDefault="00676F11" w:rsidP="00046E8A">
            <w:pPr>
              <w:pStyle w:val="TableParagraph"/>
              <w:ind w:right="213"/>
              <w:rPr>
                <w:spacing w:val="-57"/>
                <w:sz w:val="24"/>
                <w:szCs w:val="24"/>
              </w:rPr>
            </w:pPr>
            <w:r w:rsidRPr="001466AE">
              <w:rPr>
                <w:sz w:val="24"/>
                <w:szCs w:val="24"/>
              </w:rPr>
              <w:t>Қорытынды</w:t>
            </w:r>
          </w:p>
          <w:p w:rsidR="00676F11" w:rsidRPr="001466AE" w:rsidRDefault="00676F11" w:rsidP="00046E8A">
            <w:pPr>
              <w:pStyle w:val="TableParagraph"/>
              <w:ind w:right="213"/>
              <w:rPr>
                <w:sz w:val="24"/>
                <w:szCs w:val="24"/>
                <w:lang w:bidi="en-US"/>
              </w:rPr>
            </w:pPr>
            <w:r w:rsidRPr="001466AE">
              <w:rPr>
                <w:sz w:val="24"/>
                <w:szCs w:val="24"/>
              </w:rPr>
              <w:t>(баланың даму деңгейі</w:t>
            </w:r>
            <w:r w:rsidRPr="001466AE">
              <w:rPr>
                <w:spacing w:val="-1"/>
                <w:sz w:val="24"/>
                <w:szCs w:val="24"/>
              </w:rPr>
              <w:t>сәйкес</w:t>
            </w:r>
            <w:r w:rsidRPr="001466AE">
              <w:rPr>
                <w:sz w:val="24"/>
                <w:szCs w:val="24"/>
              </w:rPr>
              <w:t>келеді:IIIдеңгей-</w:t>
            </w:r>
            <w:r w:rsidRPr="001466AE">
              <w:rPr>
                <w:spacing w:val="-1"/>
                <w:sz w:val="24"/>
                <w:szCs w:val="24"/>
              </w:rPr>
              <w:t>«жоғары»;</w:t>
            </w:r>
            <w:r w:rsidRPr="001466AE">
              <w:rPr>
                <w:sz w:val="24"/>
                <w:szCs w:val="24"/>
              </w:rPr>
              <w:t xml:space="preserve">IIдеңгей– </w:t>
            </w:r>
            <w:r w:rsidRPr="001466AE">
              <w:rPr>
                <w:spacing w:val="-1"/>
                <w:sz w:val="24"/>
                <w:szCs w:val="24"/>
              </w:rPr>
              <w:t>«орташа»;</w:t>
            </w:r>
            <w:r w:rsidRPr="001466AE">
              <w:rPr>
                <w:sz w:val="24"/>
                <w:szCs w:val="24"/>
              </w:rPr>
              <w:t>Iдеңгей-«төмен»</w:t>
            </w:r>
          </w:p>
        </w:tc>
      </w:tr>
      <w:tr w:rsidR="00DD46FC" w:rsidRPr="00FC2138" w:rsidTr="00046E8A">
        <w:trPr>
          <w:trHeight w:val="160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FC" w:rsidRPr="001466AE" w:rsidRDefault="00DD46FC" w:rsidP="00046E8A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FC" w:rsidRPr="001466AE" w:rsidRDefault="002D752A" w:rsidP="00DD46FC">
            <w:pPr>
              <w:widowControl/>
              <w:suppressAutoHyphens w:val="0"/>
              <w:rPr>
                <w:rFonts w:cs="Times New Roman"/>
                <w:lang w:val="kk-KZ"/>
              </w:rPr>
            </w:pPr>
            <w:r w:rsidRPr="001466AE">
              <w:rPr>
                <w:rFonts w:cs="Times New Roman"/>
                <w:lang w:val="kk-KZ"/>
              </w:rPr>
              <w:t>Ә</w:t>
            </w:r>
            <w:r w:rsidRPr="001466AE">
              <w:rPr>
                <w:rFonts w:cs="Times New Roman"/>
              </w:rPr>
              <w:t>ртүрлі</w:t>
            </w:r>
            <w:r w:rsidR="00FC2138" w:rsidRPr="00FC2138">
              <w:rPr>
                <w:rFonts w:cs="Times New Roman"/>
                <w:lang w:val="en-US"/>
              </w:rPr>
              <w:t xml:space="preserve"> </w:t>
            </w:r>
            <w:r w:rsidRPr="001466AE">
              <w:rPr>
                <w:rFonts w:cs="Times New Roman"/>
              </w:rPr>
              <w:t>бағытта</w:t>
            </w:r>
            <w:r w:rsidR="00FC2138" w:rsidRPr="00FC2138">
              <w:rPr>
                <w:rFonts w:cs="Times New Roman"/>
                <w:lang w:val="en-US"/>
              </w:rPr>
              <w:t xml:space="preserve"> </w:t>
            </w:r>
            <w:r w:rsidRPr="001466AE">
              <w:rPr>
                <w:rFonts w:cs="Times New Roman"/>
              </w:rPr>
              <w:t>және</w:t>
            </w:r>
            <w:r w:rsidR="00FC2138" w:rsidRPr="00FC2138">
              <w:rPr>
                <w:rFonts w:cs="Times New Roman"/>
                <w:lang w:val="en-US"/>
              </w:rPr>
              <w:t xml:space="preserve"> </w:t>
            </w:r>
            <w:r w:rsidRPr="001466AE">
              <w:rPr>
                <w:rFonts w:cs="Times New Roman"/>
              </w:rPr>
              <w:t>берілге</w:t>
            </w:r>
            <w:r w:rsidR="00FC2138">
              <w:rPr>
                <w:rFonts w:cs="Times New Roman"/>
                <w:lang w:val="kk-KZ"/>
              </w:rPr>
              <w:t xml:space="preserve">н </w:t>
            </w:r>
            <w:r w:rsidRPr="001466AE">
              <w:rPr>
                <w:rFonts w:cs="Times New Roman"/>
              </w:rPr>
              <w:t>бағытта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шеңбер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бойымен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қолдары</w:t>
            </w:r>
            <w:r w:rsidR="00FC2138">
              <w:rPr>
                <w:rFonts w:cs="Times New Roman"/>
                <w:lang w:val="kk-KZ"/>
              </w:rPr>
              <w:t xml:space="preserve">н </w:t>
            </w:r>
            <w:r w:rsidRPr="001466AE">
              <w:rPr>
                <w:rFonts w:cs="Times New Roman"/>
              </w:rPr>
              <w:t>әртүрлі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қалыпта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ұстап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жүрген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кезде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қолдарының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қалпын</w:t>
            </w:r>
            <w:r w:rsidR="00FC2138">
              <w:rPr>
                <w:rFonts w:cs="Times New Roman"/>
                <w:lang w:val="kk-KZ"/>
              </w:rPr>
              <w:t xml:space="preserve">а </w:t>
            </w:r>
            <w:r w:rsidRPr="001466AE">
              <w:rPr>
                <w:rFonts w:cs="Times New Roman"/>
              </w:rPr>
              <w:t>мән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бермейді</w:t>
            </w:r>
            <w:r w:rsidRPr="001466AE">
              <w:rPr>
                <w:rFonts w:cs="Times New Roman"/>
                <w:lang w:val="kk-KZ"/>
              </w:rPr>
              <w:t>.</w:t>
            </w:r>
          </w:p>
          <w:p w:rsidR="002D752A" w:rsidRPr="001466AE" w:rsidRDefault="002D752A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 xml:space="preserve">Шағын топпен және бүкіл топпен қарқынды </w:t>
            </w:r>
            <w:r w:rsidR="000E446C" w:rsidRPr="001466AE">
              <w:rPr>
                <w:rFonts w:cs="Times New Roman"/>
                <w:lang w:val="kk-KZ"/>
              </w:rPr>
              <w:t>өзгертуге талпынбайды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C" w:rsidRPr="001466AE" w:rsidRDefault="00E63881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/>
                <w:color w:val="000000"/>
                <w:lang w:val="kk-KZ" w:bidi="ar-SA"/>
              </w:rPr>
              <w:t>тұрған орнында қос аяқпен, алға қарай жылжып, биіктіктен және ұзындыққа секіреді, оң және сол қолмен қашықтыққа, көлденең нысанаға, тік нысанаға заттарды лақтырады: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FC" w:rsidRPr="001466AE" w:rsidRDefault="00DD46FC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FC" w:rsidRPr="001466AE" w:rsidRDefault="00DD46FC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DD46FC" w:rsidRPr="00FC2138" w:rsidTr="00046E8A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FC" w:rsidRPr="001466AE" w:rsidRDefault="00DD46FC" w:rsidP="00046E8A">
            <w:pPr>
              <w:suppressAutoHyphens w:val="0"/>
              <w:autoSpaceDE w:val="0"/>
              <w:autoSpaceDN w:val="0"/>
              <w:spacing w:line="276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Коммуникативтікдағдылар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FC" w:rsidRPr="001466AE" w:rsidRDefault="00893DCF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Ересектердің сөзін тыңдайды, бірақ түсінбейді, жеке дауысты және дауыссыз дыбыстарды, еліктеу сөздерін анық айта алмайды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C" w:rsidRPr="001466AE" w:rsidRDefault="001B6C28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/>
                <w:color w:val="000000"/>
                <w:lang w:val="kk-KZ" w:bidi="ar-SA"/>
              </w:rPr>
              <w:t>қоршаған ортаға қатысты әртүрлі сұрақтарға жауап береді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FC" w:rsidRPr="001466AE" w:rsidRDefault="00DD46FC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FC" w:rsidRPr="001466AE" w:rsidRDefault="00DD46FC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DD46FC" w:rsidRPr="001466AE" w:rsidTr="00046E8A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FC" w:rsidRPr="001466AE" w:rsidRDefault="00DD46FC" w:rsidP="00046E8A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C" w:rsidRPr="001466AE" w:rsidRDefault="00893DCF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Үлгі мен ауызша нұсқауға сүйеніп, тапсырмаларды орындай алмайды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C" w:rsidRPr="001466AE" w:rsidRDefault="009E17EE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/>
                <w:color w:val="000000"/>
                <w:lang w:val="kk-KZ" w:bidi="ar-SA"/>
              </w:rPr>
              <w:t>жаңаны тануға ұмтылады, заттарды қызығып, қуанып зерттейді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FC" w:rsidRPr="001466AE" w:rsidRDefault="00CC67B4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/>
                <w:color w:val="000000"/>
                <w:lang w:val="kk-KZ" w:bidi="ar-SA"/>
              </w:rPr>
              <w:t>: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6FC" w:rsidRPr="001466AE" w:rsidRDefault="00DD46FC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DD46FC" w:rsidRPr="00FC2138" w:rsidTr="00046E8A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FC" w:rsidRPr="001466AE" w:rsidRDefault="00DD46FC" w:rsidP="00046E8A">
            <w:pPr>
              <w:suppressAutoHyphens w:val="0"/>
              <w:autoSpaceDE w:val="0"/>
              <w:autoSpaceDN w:val="0"/>
              <w:spacing w:before="1" w:line="276" w:lineRule="auto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C" w:rsidRPr="001466AE" w:rsidRDefault="00893DCF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Қаламды дұрыс ұстайды, тік және тұйықталған дөңгелек сызықтарды қағаз бетінде жеңіл жүргізуде қиналады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C" w:rsidRPr="001466AE" w:rsidRDefault="00E7478F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/>
                <w:color w:val="000000"/>
                <w:lang w:val="kk-KZ" w:bidi="ar-SA"/>
              </w:rPr>
              <w:t>жеке жұмыстарын ұжымдық композицияларға біріктіреді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FC" w:rsidRPr="001466AE" w:rsidRDefault="00DD46FC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46FC" w:rsidRPr="001466AE" w:rsidRDefault="00DD46FC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DD46FC" w:rsidRPr="001466AE" w:rsidTr="00046E8A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FC" w:rsidRPr="001466AE" w:rsidRDefault="00DD46FC" w:rsidP="00046E8A">
            <w:pPr>
              <w:suppressAutoHyphens w:val="0"/>
              <w:autoSpaceDE w:val="0"/>
              <w:autoSpaceDN w:val="0"/>
              <w:spacing w:before="1" w:line="276" w:lineRule="auto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C" w:rsidRPr="001466AE" w:rsidRDefault="00893DCF" w:rsidP="00F05DA9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Есімін атағанда жауап береді, өзін айнадан және фотосуреттерден жауап бермейді, танымайды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FC" w:rsidRPr="001466AE" w:rsidRDefault="00AD7DD0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/>
                <w:color w:val="000000"/>
                <w:lang w:val="kk-KZ" w:bidi="ar-SA"/>
              </w:rPr>
              <w:t>отбасы мүшелері мен өзіне жақын адамдардың есімдерін атайды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6FC" w:rsidRPr="001466AE" w:rsidRDefault="003272F5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/>
                <w:color w:val="000000"/>
                <w:lang w:val="kk-KZ" w:bidi="ar-SA"/>
              </w:rPr>
              <w:t>: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6FC" w:rsidRPr="001466AE" w:rsidRDefault="006F2DAD" w:rsidP="00DD46F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/>
                <w:color w:val="000000"/>
                <w:lang w:val="kk-KZ" w:bidi="ar-SA"/>
              </w:rPr>
              <w:t>:</w:t>
            </w:r>
          </w:p>
        </w:tc>
      </w:tr>
    </w:tbl>
    <w:p w:rsidR="00FC2138" w:rsidRDefault="00FC2138" w:rsidP="001466AE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1466AE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1466AE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764626" w:rsidRPr="00555A6F" w:rsidRDefault="00FC2138" w:rsidP="001466AE">
      <w:pPr>
        <w:tabs>
          <w:tab w:val="left" w:pos="5925"/>
        </w:tabs>
        <w:suppressAutoHyphens w:val="0"/>
        <w:autoSpaceDE w:val="0"/>
        <w:autoSpaceDN w:val="0"/>
        <w:rPr>
          <w:rFonts w:cs="Times New Roman"/>
          <w:lang w:val="kk-KZ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                                                                 </w:t>
      </w:r>
      <w:r w:rsidR="00764626" w:rsidRPr="00555A6F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1466AE" w:rsidRPr="00555A6F" w:rsidRDefault="00FC2138" w:rsidP="001466AE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</w:t>
      </w:r>
      <w:r w:rsidR="00764626" w:rsidRPr="00555A6F">
        <w:rPr>
          <w:rFonts w:eastAsia="Times New Roman" w:cs="Times New Roman"/>
          <w:b/>
          <w:kern w:val="0"/>
          <w:lang w:val="kk-KZ" w:eastAsia="en-US" w:bidi="en-US"/>
        </w:rPr>
        <w:t xml:space="preserve">  оқу жылындағы</w:t>
      </w:r>
    </w:p>
    <w:p w:rsidR="00200572" w:rsidRPr="00555A6F" w:rsidRDefault="00FC2138" w:rsidP="001466AE">
      <w:pPr>
        <w:tabs>
          <w:tab w:val="left" w:pos="6021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</w:t>
      </w:r>
      <w:r w:rsidR="00764626" w:rsidRPr="00555A6F">
        <w:rPr>
          <w:rFonts w:eastAsia="Times New Roman" w:cs="Times New Roman"/>
          <w:kern w:val="0"/>
          <w:lang w:val="kk-KZ" w:eastAsia="en-US" w:bidi="en-US"/>
        </w:rPr>
        <w:t>Б</w:t>
      </w:r>
      <w:r w:rsidR="00102A05" w:rsidRPr="00555A6F">
        <w:rPr>
          <w:rFonts w:eastAsia="Times New Roman" w:cs="Times New Roman"/>
          <w:kern w:val="0"/>
          <w:lang w:val="kk-KZ" w:eastAsia="en-US" w:bidi="en-US"/>
        </w:rPr>
        <w:t xml:space="preserve">аланың аты-жөні: </w:t>
      </w:r>
      <w:r w:rsidRPr="00FC2138">
        <w:rPr>
          <w:rFonts w:eastAsia="Times New Roman" w:cs="Times New Roman"/>
          <w:kern w:val="0"/>
          <w:lang w:val="kk-KZ" w:eastAsia="en-US" w:bidi="en-US"/>
        </w:rPr>
        <w:t>Аумешов Эмин</w:t>
      </w:r>
    </w:p>
    <w:p w:rsidR="00200572" w:rsidRPr="00555A6F" w:rsidRDefault="00102A05" w:rsidP="00764626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 w:rsidRPr="00555A6F">
        <w:rPr>
          <w:rFonts w:eastAsia="Times New Roman" w:cs="Times New Roman"/>
          <w:kern w:val="0"/>
          <w:lang w:val="kk-KZ" w:eastAsia="en-US" w:bidi="en-US"/>
        </w:rPr>
        <w:t>Туған жылы: 2021</w:t>
      </w:r>
      <w:r w:rsidR="00764626" w:rsidRPr="00555A6F">
        <w:rPr>
          <w:rFonts w:eastAsia="Times New Roman" w:cs="Times New Roman"/>
          <w:kern w:val="0"/>
          <w:lang w:val="kk-KZ" w:eastAsia="en-US" w:bidi="en-US"/>
        </w:rPr>
        <w:t xml:space="preserve">ж                                           </w:t>
      </w:r>
    </w:p>
    <w:p w:rsidR="00764626" w:rsidRPr="00555A6F" w:rsidRDefault="00102A05" w:rsidP="00555A6F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 w:rsidRPr="00555A6F">
        <w:rPr>
          <w:rFonts w:eastAsia="Times New Roman" w:cs="Times New Roman"/>
          <w:kern w:val="0"/>
          <w:lang w:val="kk-KZ" w:eastAsia="en-US" w:bidi="en-US"/>
        </w:rPr>
        <w:t xml:space="preserve"> Ортаңғы «</w:t>
      </w:r>
      <w:r w:rsidR="00FC2138">
        <w:rPr>
          <w:rFonts w:eastAsia="Times New Roman" w:cs="Times New Roman"/>
          <w:kern w:val="0"/>
          <w:lang w:val="kk-KZ" w:eastAsia="en-US" w:bidi="en-US"/>
        </w:rPr>
        <w:t>Құлыншақ</w:t>
      </w:r>
      <w:r w:rsidR="001466AE" w:rsidRPr="00555A6F">
        <w:rPr>
          <w:rFonts w:eastAsia="Times New Roman" w:cs="Times New Roman"/>
          <w:kern w:val="0"/>
          <w:lang w:val="kk-KZ" w:eastAsia="en-US" w:bidi="en-US"/>
        </w:rPr>
        <w:t>» то</w:t>
      </w:r>
      <w:r w:rsidR="00FC2138">
        <w:rPr>
          <w:rFonts w:eastAsia="Times New Roman" w:cs="Times New Roman"/>
          <w:kern w:val="0"/>
          <w:lang w:val="kk-KZ" w:eastAsia="en-US" w:bidi="en-US"/>
        </w:rPr>
        <w:t>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4"/>
        <w:gridCol w:w="3772"/>
        <w:gridCol w:w="3077"/>
        <w:gridCol w:w="3269"/>
        <w:gridCol w:w="2225"/>
      </w:tblGrid>
      <w:tr w:rsidR="00046E8A" w:rsidRPr="00FC2138" w:rsidTr="00DD241E">
        <w:trPr>
          <w:trHeight w:val="127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8A" w:rsidRPr="00555A6F" w:rsidRDefault="00046E8A" w:rsidP="00046E8A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046E8A" w:rsidRPr="00555A6F" w:rsidRDefault="00046E8A" w:rsidP="00046E8A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555A6F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772" w:type="dxa"/>
            <w:hideMark/>
          </w:tcPr>
          <w:p w:rsidR="00046E8A" w:rsidRPr="00555A6F" w:rsidRDefault="00046E8A" w:rsidP="00046E8A">
            <w:pPr>
              <w:pStyle w:val="TableParagraph"/>
              <w:ind w:right="209"/>
              <w:rPr>
                <w:sz w:val="24"/>
                <w:szCs w:val="24"/>
              </w:rPr>
            </w:pPr>
            <w:r w:rsidRPr="00555A6F">
              <w:rPr>
                <w:spacing w:val="-1"/>
                <w:sz w:val="24"/>
                <w:szCs w:val="24"/>
              </w:rPr>
              <w:t xml:space="preserve">Бастапқы  </w:t>
            </w:r>
            <w:r w:rsidRPr="00555A6F">
              <w:rPr>
                <w:sz w:val="24"/>
                <w:szCs w:val="24"/>
              </w:rPr>
              <w:t>бақылау</w:t>
            </w:r>
          </w:p>
          <w:p w:rsidR="00046E8A" w:rsidRPr="00555A6F" w:rsidRDefault="00046E8A" w:rsidP="00046E8A">
            <w:pPr>
              <w:pStyle w:val="TableParagraph"/>
              <w:ind w:right="209"/>
              <w:rPr>
                <w:sz w:val="24"/>
                <w:szCs w:val="24"/>
              </w:rPr>
            </w:pPr>
            <w:r w:rsidRPr="00555A6F">
              <w:rPr>
                <w:sz w:val="24"/>
                <w:szCs w:val="24"/>
              </w:rPr>
              <w:t>Нәтижелері бойынша</w:t>
            </w:r>
          </w:p>
          <w:p w:rsidR="00046E8A" w:rsidRPr="00555A6F" w:rsidRDefault="00046E8A" w:rsidP="00046E8A">
            <w:pPr>
              <w:suppressAutoHyphens w:val="0"/>
              <w:autoSpaceDE w:val="0"/>
              <w:autoSpaceDN w:val="0"/>
              <w:spacing w:line="254" w:lineRule="auto"/>
              <w:ind w:right="37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555A6F">
              <w:rPr>
                <w:rFonts w:cs="Times New Roman"/>
                <w:lang w:val="kk-KZ"/>
              </w:rPr>
              <w:t>дамыту, түзетуіс-шаралары(қазан- желтоқсан)</w:t>
            </w:r>
          </w:p>
        </w:tc>
        <w:tc>
          <w:tcPr>
            <w:tcW w:w="3077" w:type="dxa"/>
            <w:hideMark/>
          </w:tcPr>
          <w:p w:rsidR="00046E8A" w:rsidRPr="00555A6F" w:rsidRDefault="00046E8A" w:rsidP="00046E8A">
            <w:pPr>
              <w:pStyle w:val="TableParagraph"/>
              <w:ind w:right="119"/>
              <w:rPr>
                <w:sz w:val="24"/>
                <w:szCs w:val="24"/>
              </w:rPr>
            </w:pPr>
            <w:r w:rsidRPr="00555A6F">
              <w:rPr>
                <w:sz w:val="24"/>
                <w:szCs w:val="24"/>
              </w:rPr>
              <w:t>Аралық бақылау нәтижелері</w:t>
            </w:r>
          </w:p>
          <w:p w:rsidR="00046E8A" w:rsidRPr="00555A6F" w:rsidRDefault="00046E8A" w:rsidP="00046E8A">
            <w:pPr>
              <w:pStyle w:val="TableParagraph"/>
              <w:ind w:right="126"/>
              <w:rPr>
                <w:sz w:val="24"/>
                <w:szCs w:val="24"/>
              </w:rPr>
            </w:pPr>
            <w:r w:rsidRPr="00555A6F">
              <w:rPr>
                <w:sz w:val="24"/>
                <w:szCs w:val="24"/>
              </w:rPr>
              <w:t>Бойынша дамыту, түзету</w:t>
            </w:r>
          </w:p>
          <w:p w:rsidR="00046E8A" w:rsidRPr="00555A6F" w:rsidRDefault="00046E8A" w:rsidP="00046E8A">
            <w:pPr>
              <w:suppressAutoHyphens w:val="0"/>
              <w:autoSpaceDE w:val="0"/>
              <w:autoSpaceDN w:val="0"/>
              <w:spacing w:line="254" w:lineRule="auto"/>
              <w:ind w:right="9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555A6F">
              <w:rPr>
                <w:rFonts w:cs="Times New Roman"/>
              </w:rPr>
              <w:t>іс-шаралар</w:t>
            </w:r>
            <w:proofErr w:type="gramStart"/>
            <w:r w:rsidRPr="00555A6F">
              <w:rPr>
                <w:rFonts w:cs="Times New Roman"/>
              </w:rPr>
              <w:t>ы</w:t>
            </w:r>
            <w:r w:rsidRPr="00555A6F">
              <w:rPr>
                <w:rFonts w:cs="Times New Roman"/>
                <w:lang w:val="kk-KZ"/>
              </w:rPr>
              <w:t>(</w:t>
            </w:r>
            <w:proofErr w:type="gramEnd"/>
            <w:r w:rsidRPr="00555A6F">
              <w:rPr>
                <w:rFonts w:cs="Times New Roman"/>
                <w:lang w:val="kk-KZ"/>
              </w:rPr>
              <w:t>ақпан-сәуір)</w:t>
            </w:r>
          </w:p>
        </w:tc>
        <w:tc>
          <w:tcPr>
            <w:tcW w:w="3269" w:type="dxa"/>
            <w:hideMark/>
          </w:tcPr>
          <w:p w:rsidR="00046E8A" w:rsidRPr="00555A6F" w:rsidRDefault="00046E8A" w:rsidP="00046E8A">
            <w:pPr>
              <w:pStyle w:val="TableParagraph"/>
              <w:ind w:right="124"/>
              <w:rPr>
                <w:sz w:val="24"/>
                <w:szCs w:val="24"/>
              </w:rPr>
            </w:pPr>
            <w:r w:rsidRPr="00555A6F">
              <w:rPr>
                <w:sz w:val="24"/>
                <w:szCs w:val="24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225" w:type="dxa"/>
            <w:hideMark/>
          </w:tcPr>
          <w:p w:rsidR="00046E8A" w:rsidRPr="00555A6F" w:rsidRDefault="00046E8A" w:rsidP="00046E8A">
            <w:pPr>
              <w:pStyle w:val="TableParagraph"/>
              <w:ind w:right="213"/>
              <w:rPr>
                <w:spacing w:val="-57"/>
                <w:sz w:val="24"/>
                <w:szCs w:val="24"/>
              </w:rPr>
            </w:pPr>
            <w:r w:rsidRPr="00555A6F">
              <w:rPr>
                <w:sz w:val="24"/>
                <w:szCs w:val="24"/>
              </w:rPr>
              <w:t>Қорытынды</w:t>
            </w:r>
          </w:p>
          <w:p w:rsidR="00046E8A" w:rsidRPr="00555A6F" w:rsidRDefault="00046E8A" w:rsidP="00046E8A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555A6F">
              <w:rPr>
                <w:rFonts w:cs="Times New Roman"/>
                <w:lang w:val="kk-KZ"/>
              </w:rPr>
              <w:t>(баланың даму деңгейі</w:t>
            </w:r>
            <w:r w:rsidRPr="00555A6F">
              <w:rPr>
                <w:rFonts w:cs="Times New Roman"/>
                <w:spacing w:val="-1"/>
                <w:lang w:val="kk-KZ"/>
              </w:rPr>
              <w:t>сәйкес</w:t>
            </w:r>
            <w:r w:rsidRPr="00555A6F">
              <w:rPr>
                <w:rFonts w:cs="Times New Roman"/>
                <w:lang w:val="kk-KZ"/>
              </w:rPr>
              <w:t>келеді:IIIдеңгей-</w:t>
            </w:r>
            <w:r w:rsidRPr="00555A6F">
              <w:rPr>
                <w:rFonts w:cs="Times New Roman"/>
                <w:spacing w:val="-1"/>
                <w:lang w:val="kk-KZ"/>
              </w:rPr>
              <w:t>«жоғары»;</w:t>
            </w:r>
            <w:r w:rsidRPr="00555A6F">
              <w:rPr>
                <w:rFonts w:cs="Times New Roman"/>
                <w:lang w:val="kk-KZ"/>
              </w:rPr>
              <w:t xml:space="preserve">IIдеңгей– </w:t>
            </w:r>
            <w:r w:rsidRPr="00555A6F">
              <w:rPr>
                <w:rFonts w:cs="Times New Roman"/>
                <w:spacing w:val="-1"/>
                <w:lang w:val="kk-KZ"/>
              </w:rPr>
              <w:t>«орташа»;</w:t>
            </w:r>
            <w:r w:rsidRPr="00555A6F">
              <w:rPr>
                <w:rFonts w:cs="Times New Roman"/>
                <w:lang w:val="kk-KZ"/>
              </w:rPr>
              <w:t>Iдеңгей-«төмен»</w:t>
            </w:r>
          </w:p>
        </w:tc>
      </w:tr>
      <w:tr w:rsidR="00764626" w:rsidRPr="00FC2138" w:rsidTr="00DD241E">
        <w:trPr>
          <w:trHeight w:val="101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26" w:rsidRPr="00555A6F" w:rsidRDefault="00764626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55A6F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26" w:rsidRPr="00555A6F" w:rsidRDefault="00DD322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cs="Times New Roman"/>
                <w:lang w:val="kk-KZ"/>
              </w:rPr>
              <w:t>Қ</w:t>
            </w:r>
            <w:r w:rsidRPr="00555A6F">
              <w:rPr>
                <w:rFonts w:cs="Times New Roman"/>
              </w:rPr>
              <w:t>имылды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555A6F">
              <w:rPr>
                <w:rFonts w:cs="Times New Roman"/>
              </w:rPr>
              <w:t>ойындарғ</w:t>
            </w:r>
            <w:r w:rsidR="00FC2138">
              <w:rPr>
                <w:rFonts w:cs="Times New Roman"/>
                <w:lang w:val="kk-KZ"/>
              </w:rPr>
              <w:t xml:space="preserve">а </w:t>
            </w:r>
            <w:r w:rsidRPr="00555A6F">
              <w:rPr>
                <w:rFonts w:cs="Times New Roman"/>
              </w:rPr>
              <w:t>қызығушылық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555A6F">
              <w:rPr>
                <w:rFonts w:cs="Times New Roman"/>
              </w:rPr>
              <w:t>танытады</w:t>
            </w:r>
            <w:r w:rsidRPr="00555A6F">
              <w:rPr>
                <w:rFonts w:cs="Times New Roman"/>
                <w:lang w:val="kk-KZ"/>
              </w:rPr>
              <w:t xml:space="preserve">, </w:t>
            </w:r>
            <w:r w:rsidRPr="00555A6F">
              <w:rPr>
                <w:rFonts w:cs="Times New Roman"/>
              </w:rPr>
              <w:t>бетін</w:t>
            </w:r>
            <w:r w:rsidRPr="00555A6F">
              <w:rPr>
                <w:rFonts w:cs="Times New Roman"/>
                <w:lang w:val="en-US"/>
              </w:rPr>
              <w:t xml:space="preserve">, </w:t>
            </w:r>
            <w:r w:rsidRPr="00555A6F">
              <w:rPr>
                <w:rFonts w:cs="Times New Roman"/>
              </w:rPr>
              <w:t>қолдарын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555A6F">
              <w:rPr>
                <w:rFonts w:cs="Times New Roman"/>
              </w:rPr>
              <w:t>өз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555A6F">
              <w:rPr>
                <w:rFonts w:cs="Times New Roman"/>
              </w:rPr>
              <w:t>бетінше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555A6F">
              <w:rPr>
                <w:rFonts w:cs="Times New Roman"/>
              </w:rPr>
              <w:t>жууға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555A6F">
              <w:rPr>
                <w:rFonts w:cs="Times New Roman"/>
              </w:rPr>
              <w:t>тырысады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26" w:rsidRPr="00555A6F" w:rsidRDefault="00F945E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күнделікті гигиеналық дағдыларды сақтау қажеттігін біледі: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26" w:rsidRPr="00555A6F" w:rsidRDefault="007646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26" w:rsidRPr="00555A6F" w:rsidRDefault="007646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764626" w:rsidRPr="00FC2138" w:rsidTr="00DD241E">
        <w:trPr>
          <w:trHeight w:val="1522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26" w:rsidRPr="00555A6F" w:rsidRDefault="00764626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555A6F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26" w:rsidRPr="00555A6F" w:rsidRDefault="00A72760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cs="Times New Roman"/>
                <w:lang w:val="kk-KZ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заттарын білдіретін сөздерді атауға талпынады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26" w:rsidRPr="00555A6F" w:rsidRDefault="00A7278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таныс ертегілер мен шағын шығармалардың мазмұны бойынша  сұрақтарға жауап береді, мазмұнын өз бетінше қайталап айтады: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26" w:rsidRPr="00555A6F" w:rsidRDefault="007646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26" w:rsidRPr="00555A6F" w:rsidRDefault="007646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764626" w:rsidRPr="00FC2138" w:rsidTr="00DD241E">
        <w:trPr>
          <w:trHeight w:val="67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26" w:rsidRPr="00555A6F" w:rsidRDefault="00764626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555A6F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26" w:rsidRPr="00555A6F" w:rsidRDefault="00A72760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cs="Times New Roman"/>
                <w:lang w:val="kk-KZ"/>
              </w:rPr>
              <w:t>ересектердің нұсқауымен түсі, өлшемі бойынша кейбір заттарды табады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26" w:rsidRPr="00555A6F" w:rsidRDefault="00AC2777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26" w:rsidRPr="00555A6F" w:rsidRDefault="007646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626" w:rsidRPr="00555A6F" w:rsidRDefault="007646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764626" w:rsidRPr="00555A6F" w:rsidTr="006844AA">
        <w:trPr>
          <w:trHeight w:val="1239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26" w:rsidRPr="00555A6F" w:rsidRDefault="00764626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555A6F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26" w:rsidRPr="00555A6F" w:rsidRDefault="00A72760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cs="Times New Roman"/>
                <w:lang w:val="kk-KZ"/>
              </w:rPr>
              <w:t>Түстерді ажыратады және оларды, ішінара атайды, өзінің салған суретіне қуанады, онда не бейнеленгенін айтуға талпынады.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26" w:rsidRPr="00555A6F" w:rsidRDefault="0051228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</w:rPr>
              <w:t>балалар музыка аспаптарын біледі, оларда ойнайд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626" w:rsidRPr="00555A6F" w:rsidRDefault="007646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626" w:rsidRPr="00555A6F" w:rsidRDefault="007646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764626" w:rsidRPr="00FC2138" w:rsidTr="00DD241E">
        <w:trPr>
          <w:trHeight w:val="154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26" w:rsidRPr="00555A6F" w:rsidRDefault="00764626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555A6F">
              <w:rPr>
                <w:rFonts w:cs="Times New Roman"/>
                <w:b/>
                <w:bCs/>
                <w:color w:val="000000"/>
                <w:lang w:val="kk-KZ" w:eastAsia="ru-RU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26" w:rsidRPr="00555A6F" w:rsidRDefault="007646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26" w:rsidRPr="00555A6F" w:rsidRDefault="00DD17D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көлік құралдарын атайды, жаяу жүргіншілерге және жолаушыларға арналған қарапайым ережелерді біледі: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626" w:rsidRPr="00555A6F" w:rsidRDefault="007646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626" w:rsidRPr="00555A6F" w:rsidRDefault="007646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                                              </w:t>
      </w: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C2138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200572" w:rsidRPr="006844AA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cs="Times New Roman"/>
          <w:sz w:val="20"/>
          <w:szCs w:val="20"/>
          <w:lang w:val="kk-KZ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 </w:t>
      </w:r>
      <w:r w:rsidR="00200572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6844AA" w:rsidRDefault="006844AA" w:rsidP="006844AA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  оқу жылында</w:t>
      </w:r>
    </w:p>
    <w:p w:rsidR="00FC2138" w:rsidRPr="00FC2138" w:rsidRDefault="00FC2138" w:rsidP="00FC2138">
      <w:pPr>
        <w:rPr>
          <w:rFonts w:eastAsia="Times New Roman" w:cs="Times New Roman"/>
          <w:color w:val="000000"/>
          <w:kern w:val="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аты-жөні: </w:t>
      </w:r>
      <w:r w:rsidRPr="00FC2138">
        <w:rPr>
          <w:rFonts w:eastAsia="Times New Roman" w:cs="Times New Roman"/>
          <w:color w:val="000000"/>
          <w:kern w:val="0"/>
          <w:lang w:val="kk-KZ" w:eastAsia="ru-RU" w:bidi="ar-SA"/>
        </w:rPr>
        <w:t>Ажибай Адия</w:t>
      </w:r>
    </w:p>
    <w:p w:rsidR="00200572" w:rsidRPr="001466AE" w:rsidRDefault="00FC2138" w:rsidP="00FC2138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A27C33" w:rsidRPr="001466AE" w:rsidRDefault="006844AA" w:rsidP="006844AA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</w:t>
      </w:r>
      <w:r w:rsidR="00FC2138">
        <w:rPr>
          <w:rFonts w:eastAsia="Times New Roman" w:cs="Times New Roman"/>
          <w:kern w:val="0"/>
          <w:lang w:val="kk-KZ" w:eastAsia="en-US" w:bidi="en-US"/>
        </w:rPr>
        <w:t xml:space="preserve">                Ортаңғы «Құлыншақ</w:t>
      </w:r>
      <w:r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046E8A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8A" w:rsidRPr="001466AE" w:rsidRDefault="00046E8A" w:rsidP="00046E8A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046E8A" w:rsidRPr="001466AE" w:rsidRDefault="00046E8A" w:rsidP="00046E8A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046E8A" w:rsidRPr="001466AE" w:rsidRDefault="00046E8A" w:rsidP="00046E8A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046E8A" w:rsidRPr="001466AE" w:rsidRDefault="00046E8A" w:rsidP="00046E8A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</w:t>
            </w:r>
          </w:p>
          <w:p w:rsidR="00046E8A" w:rsidRPr="001466AE" w:rsidRDefault="00046E8A" w:rsidP="00046E8A">
            <w:pPr>
              <w:suppressAutoHyphens w:val="0"/>
              <w:autoSpaceDE w:val="0"/>
              <w:autoSpaceDN w:val="0"/>
              <w:spacing w:line="254" w:lineRule="auto"/>
              <w:ind w:right="375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046E8A" w:rsidRPr="001466AE" w:rsidRDefault="00046E8A" w:rsidP="00046E8A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046E8A" w:rsidRPr="001466AE" w:rsidRDefault="00046E8A" w:rsidP="00046E8A">
            <w:pPr>
              <w:pStyle w:val="TableParagraph"/>
              <w:ind w:right="126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</w:t>
            </w:r>
          </w:p>
          <w:p w:rsidR="00046E8A" w:rsidRPr="001466AE" w:rsidRDefault="00046E8A" w:rsidP="00046E8A">
            <w:pPr>
              <w:suppressAutoHyphens w:val="0"/>
              <w:autoSpaceDE w:val="0"/>
              <w:autoSpaceDN w:val="0"/>
              <w:spacing w:line="254" w:lineRule="auto"/>
              <w:ind w:right="9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</w:rPr>
              <w:t xml:space="preserve">іс-шаралары </w:t>
            </w:r>
            <w:r w:rsidRPr="001466AE">
              <w:rPr>
                <w:rFonts w:cs="Times New Roman"/>
                <w:b/>
                <w:lang w:val="kk-KZ"/>
              </w:rPr>
              <w:t>(ақпан-сәуір)</w:t>
            </w:r>
          </w:p>
        </w:tc>
        <w:tc>
          <w:tcPr>
            <w:tcW w:w="3383" w:type="dxa"/>
            <w:hideMark/>
          </w:tcPr>
          <w:p w:rsidR="00046E8A" w:rsidRPr="001466AE" w:rsidRDefault="00046E8A" w:rsidP="00046E8A">
            <w:pPr>
              <w:pStyle w:val="TableParagraph"/>
              <w:ind w:right="124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046E8A" w:rsidRPr="001466AE" w:rsidRDefault="00046E8A" w:rsidP="00046E8A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</w:t>
            </w:r>
          </w:p>
          <w:p w:rsidR="00046E8A" w:rsidRPr="001466AE" w:rsidRDefault="00046E8A" w:rsidP="00046E8A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(баланың даму деңгейі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>сәйкес</w:t>
            </w:r>
            <w:r w:rsidRPr="001466AE">
              <w:rPr>
                <w:rFonts w:cs="Times New Roman"/>
                <w:b/>
                <w:lang w:val="kk-KZ"/>
              </w:rPr>
              <w:t>келеді: IIIдеңгей-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«жоғары»; </w:t>
            </w:r>
            <w:r w:rsidRPr="001466AE">
              <w:rPr>
                <w:rFonts w:cs="Times New Roman"/>
                <w:b/>
                <w:lang w:val="kk-KZ"/>
              </w:rPr>
              <w:t xml:space="preserve">IIдеңгей–  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«орташа»; </w:t>
            </w:r>
            <w:r w:rsidRPr="001466AE">
              <w:rPr>
                <w:rFonts w:cs="Times New Roman"/>
                <w:b/>
                <w:lang w:val="kk-KZ"/>
              </w:rPr>
              <w:t>Iдеңгей-«төмен»</w:t>
            </w:r>
          </w:p>
        </w:tc>
      </w:tr>
      <w:tr w:rsidR="00A27C33" w:rsidRPr="00FC2138" w:rsidTr="00046E8A">
        <w:trPr>
          <w:trHeight w:val="69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33" w:rsidRPr="001466AE" w:rsidRDefault="00A27C33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33" w:rsidRPr="001466AE" w:rsidRDefault="00DA656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Ү</w:t>
            </w:r>
            <w:r w:rsidRPr="001466AE">
              <w:rPr>
                <w:rFonts w:cs="Times New Roman"/>
              </w:rPr>
              <w:t>стел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басындағым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әдениеттің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="00D06428" w:rsidRPr="001466AE">
              <w:rPr>
                <w:rFonts w:cs="Times New Roman"/>
              </w:rPr>
              <w:t>қарапайым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="00D06428" w:rsidRPr="001466AE">
              <w:rPr>
                <w:rFonts w:cs="Times New Roman"/>
              </w:rPr>
              <w:t>дағдыларды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="00D06428" w:rsidRPr="001466AE">
              <w:rPr>
                <w:rFonts w:cs="Times New Roman"/>
              </w:rPr>
              <w:t>сақтауға</w:t>
            </w:r>
            <w:r w:rsidR="00FC2138">
              <w:rPr>
                <w:rFonts w:cs="Times New Roman"/>
                <w:lang w:val="kk-KZ"/>
              </w:rPr>
              <w:t xml:space="preserve"> </w:t>
            </w:r>
            <w:r w:rsidR="00D06428" w:rsidRPr="001466AE">
              <w:rPr>
                <w:rFonts w:cs="Times New Roman"/>
              </w:rPr>
              <w:t>тырысады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33" w:rsidRPr="001466AE" w:rsidRDefault="00661BE7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өзіне-өзі қызмет көрсетудің бастапқы дағдыларына ие: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33" w:rsidRPr="001466AE" w:rsidRDefault="00A27C3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33" w:rsidRPr="001466AE" w:rsidRDefault="00A27C3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A27C33" w:rsidRPr="00FC2138" w:rsidTr="00695571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33" w:rsidRPr="001466AE" w:rsidRDefault="00A27C33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33" w:rsidRPr="001466AE" w:rsidRDefault="00D0642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Қазақ халқының құндылықтарына қызығушылық танытпайды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33" w:rsidRPr="001466AE" w:rsidRDefault="007E15B0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айтылған сөздерді ынта қойып тыңдайды және түсінеді: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33" w:rsidRPr="001466AE" w:rsidRDefault="00A27C3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33" w:rsidRPr="001466AE" w:rsidRDefault="00A27C3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A27C33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33" w:rsidRPr="001466AE" w:rsidRDefault="00A27C33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33" w:rsidRPr="001466AE" w:rsidRDefault="00D0642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Түрлі көлемдегі геометриялық фигураларды негізгі қасиеттері бойынша салыстыра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33" w:rsidRPr="001466AE" w:rsidRDefault="00FC213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33" w:rsidRPr="001466AE" w:rsidRDefault="00A27C3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33" w:rsidRPr="001466AE" w:rsidRDefault="00A27C3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A27C33" w:rsidRPr="001466AE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33" w:rsidRPr="001466AE" w:rsidRDefault="00A27C33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33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</w:t>
            </w:r>
            <w:r w:rsidR="00D06428" w:rsidRPr="001466AE">
              <w:rPr>
                <w:rFonts w:cs="Times New Roman"/>
                <w:lang w:val="kk-KZ"/>
              </w:rPr>
              <w:t>ағаз бетіне бояулармен сызықтар, жақпалар сала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33" w:rsidRPr="001466AE" w:rsidRDefault="0028484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</w:rPr>
              <w:t>геометриялық фигураларды ажыратады, оларды о</w:t>
            </w:r>
            <w:proofErr w:type="gramStart"/>
            <w:r w:rsidRPr="001466AE">
              <w:rPr>
                <w:rFonts w:eastAsia="Times New Roman" w:cs="Times New Roman"/>
                <w:color w:val="000000"/>
              </w:rPr>
              <w:t>ю-</w:t>
            </w:r>
            <w:proofErr w:type="gramEnd"/>
            <w:r w:rsidRPr="001466AE">
              <w:rPr>
                <w:rFonts w:eastAsia="Times New Roman" w:cs="Times New Roman"/>
                <w:color w:val="000000"/>
              </w:rPr>
              <w:t>өрнектермен безендіред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C33" w:rsidRPr="001466AE" w:rsidRDefault="00A27C3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C33" w:rsidRPr="001466AE" w:rsidRDefault="00A27C3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A27C33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3" w:rsidRPr="001466AE" w:rsidRDefault="00A27C33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33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Жануарлардың дене бөліктерін ажыратады және атайды, олардың мінез құлқына, сыртқы түрін ажыратады, атай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33" w:rsidRPr="001466AE" w:rsidRDefault="009930B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отбасы мүшелері мен өзіне жақын адамдардың есімдерін атайды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C33" w:rsidRPr="001466AE" w:rsidRDefault="00A27C3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C33" w:rsidRPr="001466AE" w:rsidRDefault="00A27C3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A27C33" w:rsidRPr="001466AE" w:rsidRDefault="00A27C33" w:rsidP="00A27C33">
      <w:pPr>
        <w:rPr>
          <w:rFonts w:cs="Times New Roman"/>
          <w:lang w:val="kk-KZ"/>
        </w:rPr>
      </w:pPr>
    </w:p>
    <w:p w:rsidR="00A27C33" w:rsidRPr="001466AE" w:rsidRDefault="00A27C33" w:rsidP="00A27C33">
      <w:pPr>
        <w:rPr>
          <w:rFonts w:cs="Times New Roman"/>
          <w:lang w:val="kk-KZ"/>
        </w:rPr>
      </w:pPr>
    </w:p>
    <w:p w:rsidR="00A27C33" w:rsidRPr="001466AE" w:rsidRDefault="00A27C33" w:rsidP="00A27C33">
      <w:pPr>
        <w:tabs>
          <w:tab w:val="left" w:pos="5925"/>
        </w:tabs>
        <w:suppressAutoHyphens w:val="0"/>
        <w:autoSpaceDE w:val="0"/>
        <w:autoSpaceDN w:val="0"/>
        <w:rPr>
          <w:rFonts w:cs="Times New Roman"/>
          <w:lang w:val="kk-KZ"/>
        </w:rPr>
      </w:pPr>
    </w:p>
    <w:p w:rsidR="00200572" w:rsidRPr="001466AE" w:rsidRDefault="00FC2138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 </w:t>
      </w:r>
      <w:r w:rsidR="00200572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200572" w:rsidRPr="001466AE" w:rsidRDefault="00200572" w:rsidP="00200572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C2138" w:rsidRPr="00FC2138" w:rsidRDefault="00FC2138" w:rsidP="00FC2138">
      <w:pPr>
        <w:rPr>
          <w:rFonts w:eastAsia="Times New Roman" w:cs="Times New Roman"/>
          <w:color w:val="000000"/>
          <w:kern w:val="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аты-жөні: </w:t>
      </w:r>
      <w:r w:rsidRPr="00FC2138">
        <w:rPr>
          <w:rFonts w:eastAsia="Times New Roman" w:cs="Times New Roman"/>
          <w:color w:val="000000"/>
          <w:kern w:val="0"/>
          <w:lang w:val="kk-KZ" w:eastAsia="ru-RU" w:bidi="ar-SA"/>
        </w:rPr>
        <w:t>Әділхан Әділжан</w:t>
      </w:r>
    </w:p>
    <w:p w:rsidR="00200572" w:rsidRPr="001466AE" w:rsidRDefault="00FC2138" w:rsidP="00FC2138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B70AEA" w:rsidRPr="001466AE" w:rsidRDefault="00FC2138" w:rsidP="006844AA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Ортаңғы «Құлыншақ</w:t>
      </w:r>
      <w:r w:rsidR="006844AA">
        <w:rPr>
          <w:rFonts w:eastAsia="Times New Roman" w:cs="Times New Roman"/>
          <w:kern w:val="0"/>
          <w:lang w:val="kk-KZ" w:eastAsia="en-US" w:bidi="en-US"/>
        </w:rPr>
        <w:t>» то</w:t>
      </w:r>
      <w:r>
        <w:rPr>
          <w:rFonts w:eastAsia="Times New Roman" w:cs="Times New Roman"/>
          <w:kern w:val="0"/>
          <w:lang w:val="kk-KZ" w:eastAsia="en-US" w:bidi="en-US"/>
        </w:rPr>
        <w:t>б</w:t>
      </w:r>
      <w:r w:rsidR="006844AA">
        <w:rPr>
          <w:rFonts w:eastAsia="Times New Roman" w:cs="Times New Roman"/>
          <w:kern w:val="0"/>
          <w:lang w:val="kk-KZ" w:eastAsia="en-US" w:bidi="en-US"/>
        </w:rPr>
        <w:t>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046E8A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8A" w:rsidRPr="001466AE" w:rsidRDefault="00046E8A" w:rsidP="00046E8A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046E8A" w:rsidRPr="001466AE" w:rsidRDefault="00046E8A" w:rsidP="00046E8A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046E8A" w:rsidRPr="006844AA" w:rsidRDefault="00046E8A" w:rsidP="00046E8A">
            <w:pPr>
              <w:pStyle w:val="TableParagraph"/>
              <w:ind w:right="209"/>
              <w:rPr>
                <w:sz w:val="24"/>
                <w:szCs w:val="24"/>
              </w:rPr>
            </w:pPr>
            <w:r w:rsidRPr="006844AA">
              <w:rPr>
                <w:spacing w:val="-1"/>
                <w:sz w:val="24"/>
                <w:szCs w:val="24"/>
              </w:rPr>
              <w:t xml:space="preserve">Бастапқы  </w:t>
            </w:r>
            <w:r w:rsidRPr="006844AA">
              <w:rPr>
                <w:sz w:val="24"/>
                <w:szCs w:val="24"/>
              </w:rPr>
              <w:t>бақылау</w:t>
            </w:r>
          </w:p>
          <w:p w:rsidR="00046E8A" w:rsidRPr="006844AA" w:rsidRDefault="00046E8A" w:rsidP="00046E8A">
            <w:pPr>
              <w:pStyle w:val="TableParagraph"/>
              <w:ind w:right="209"/>
              <w:rPr>
                <w:sz w:val="24"/>
                <w:szCs w:val="24"/>
              </w:rPr>
            </w:pPr>
            <w:r w:rsidRPr="006844AA">
              <w:rPr>
                <w:sz w:val="24"/>
                <w:szCs w:val="24"/>
              </w:rPr>
              <w:t>Нәтижелері бойынша</w:t>
            </w:r>
          </w:p>
          <w:p w:rsidR="00046E8A" w:rsidRPr="006844AA" w:rsidRDefault="00046E8A" w:rsidP="00046E8A">
            <w:pPr>
              <w:suppressAutoHyphens w:val="0"/>
              <w:autoSpaceDE w:val="0"/>
              <w:autoSpaceDN w:val="0"/>
              <w:spacing w:line="254" w:lineRule="auto"/>
              <w:ind w:right="37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844AA">
              <w:rPr>
                <w:rFonts w:cs="Times New Roman"/>
                <w:lang w:val="kk-KZ"/>
              </w:rPr>
              <w:t>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046E8A" w:rsidRPr="006844AA" w:rsidRDefault="00046E8A" w:rsidP="00046E8A">
            <w:pPr>
              <w:pStyle w:val="TableParagraph"/>
              <w:ind w:right="119"/>
              <w:rPr>
                <w:sz w:val="24"/>
                <w:szCs w:val="24"/>
              </w:rPr>
            </w:pPr>
            <w:r w:rsidRPr="006844AA">
              <w:rPr>
                <w:sz w:val="24"/>
                <w:szCs w:val="24"/>
              </w:rPr>
              <w:t>Аралық бақылау нәтижелері</w:t>
            </w:r>
          </w:p>
          <w:p w:rsidR="00046E8A" w:rsidRPr="006844AA" w:rsidRDefault="00046E8A" w:rsidP="00046E8A">
            <w:pPr>
              <w:pStyle w:val="TableParagraph"/>
              <w:ind w:right="126"/>
              <w:rPr>
                <w:sz w:val="24"/>
                <w:szCs w:val="24"/>
              </w:rPr>
            </w:pPr>
            <w:r w:rsidRPr="006844AA">
              <w:rPr>
                <w:sz w:val="24"/>
                <w:szCs w:val="24"/>
              </w:rPr>
              <w:t>Бойынша дамыту, түзету</w:t>
            </w:r>
          </w:p>
          <w:p w:rsidR="00046E8A" w:rsidRPr="006844AA" w:rsidRDefault="00046E8A" w:rsidP="00046E8A">
            <w:pPr>
              <w:suppressAutoHyphens w:val="0"/>
              <w:autoSpaceDE w:val="0"/>
              <w:autoSpaceDN w:val="0"/>
              <w:spacing w:line="254" w:lineRule="auto"/>
              <w:ind w:right="9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844AA">
              <w:rPr>
                <w:rFonts w:cs="Times New Roman"/>
              </w:rPr>
              <w:t xml:space="preserve">іс-шаралары </w:t>
            </w:r>
            <w:r w:rsidRPr="006844AA">
              <w:rPr>
                <w:rFonts w:cs="Times New Roman"/>
                <w:lang w:val="kk-KZ"/>
              </w:rPr>
              <w:t>(ақпан-сәуір)</w:t>
            </w:r>
          </w:p>
        </w:tc>
        <w:tc>
          <w:tcPr>
            <w:tcW w:w="3383" w:type="dxa"/>
            <w:hideMark/>
          </w:tcPr>
          <w:p w:rsidR="00046E8A" w:rsidRPr="006844AA" w:rsidRDefault="00046E8A" w:rsidP="00046E8A">
            <w:pPr>
              <w:pStyle w:val="TableParagraph"/>
              <w:ind w:right="124"/>
              <w:rPr>
                <w:sz w:val="24"/>
                <w:szCs w:val="24"/>
                <w:lang w:bidi="en-US"/>
              </w:rPr>
            </w:pPr>
            <w:r w:rsidRPr="006844AA">
              <w:rPr>
                <w:sz w:val="24"/>
                <w:szCs w:val="24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046E8A" w:rsidRPr="006844AA" w:rsidRDefault="00046E8A" w:rsidP="00046E8A">
            <w:pPr>
              <w:pStyle w:val="TableParagraph"/>
              <w:ind w:right="213"/>
              <w:rPr>
                <w:spacing w:val="-57"/>
                <w:sz w:val="24"/>
                <w:szCs w:val="24"/>
              </w:rPr>
            </w:pPr>
            <w:r w:rsidRPr="006844AA">
              <w:rPr>
                <w:sz w:val="24"/>
                <w:szCs w:val="24"/>
              </w:rPr>
              <w:t>Қорытынды</w:t>
            </w:r>
          </w:p>
          <w:p w:rsidR="00046E8A" w:rsidRPr="006844AA" w:rsidRDefault="00046E8A" w:rsidP="00046E8A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844AA">
              <w:rPr>
                <w:rFonts w:cs="Times New Roman"/>
                <w:lang w:val="kk-KZ"/>
              </w:rPr>
              <w:t>(баланың даму деңгейі</w:t>
            </w:r>
            <w:r w:rsidRPr="006844AA">
              <w:rPr>
                <w:rFonts w:cs="Times New Roman"/>
                <w:spacing w:val="-1"/>
                <w:lang w:val="kk-KZ"/>
              </w:rPr>
              <w:t>сәйкес</w:t>
            </w:r>
            <w:r w:rsidRPr="006844AA">
              <w:rPr>
                <w:rFonts w:cs="Times New Roman"/>
                <w:lang w:val="kk-KZ"/>
              </w:rPr>
              <w:t>келеді: IIIдеңгей-</w:t>
            </w:r>
            <w:r w:rsidRPr="006844AA">
              <w:rPr>
                <w:rFonts w:cs="Times New Roman"/>
                <w:spacing w:val="-1"/>
                <w:lang w:val="kk-KZ"/>
              </w:rPr>
              <w:t xml:space="preserve">«жоғары»; </w:t>
            </w:r>
            <w:r w:rsidRPr="006844AA">
              <w:rPr>
                <w:rFonts w:cs="Times New Roman"/>
                <w:lang w:val="kk-KZ"/>
              </w:rPr>
              <w:t xml:space="preserve">IIдеңгей–  </w:t>
            </w:r>
            <w:r w:rsidRPr="006844AA">
              <w:rPr>
                <w:rFonts w:cs="Times New Roman"/>
                <w:spacing w:val="-1"/>
                <w:lang w:val="kk-KZ"/>
              </w:rPr>
              <w:t xml:space="preserve">«орташа»; </w:t>
            </w:r>
            <w:r w:rsidRPr="006844AA">
              <w:rPr>
                <w:rFonts w:cs="Times New Roman"/>
                <w:lang w:val="kk-KZ"/>
              </w:rPr>
              <w:t>Iдеңгей-«төмен»</w:t>
            </w:r>
          </w:p>
        </w:tc>
      </w:tr>
      <w:tr w:rsidR="00B70AEA" w:rsidRPr="00FC2138" w:rsidTr="00695571">
        <w:trPr>
          <w:trHeight w:val="14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EA" w:rsidRPr="001466AE" w:rsidRDefault="00B70AEA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AEA" w:rsidRPr="006844AA" w:rsidRDefault="00B70AEA" w:rsidP="00695571">
            <w:pPr>
              <w:widowControl/>
              <w:suppressAutoHyphens w:val="0"/>
              <w:rPr>
                <w:rFonts w:cs="Times New Roman"/>
                <w:lang w:val="kk-KZ"/>
              </w:rPr>
            </w:pPr>
            <w:r w:rsidRPr="006844AA">
              <w:rPr>
                <w:rFonts w:cs="Times New Roman"/>
                <w:sz w:val="22"/>
                <w:szCs w:val="22"/>
                <w:lang w:val="kk-KZ"/>
              </w:rPr>
              <w:t>Ә</w:t>
            </w:r>
            <w:r w:rsidRPr="006844AA">
              <w:rPr>
                <w:rFonts w:cs="Times New Roman"/>
                <w:sz w:val="22"/>
                <w:szCs w:val="22"/>
              </w:rPr>
              <w:t>ртүрлі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бағытта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және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берілген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бағытта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шеңбер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бойымен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қолдарын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әртүрлі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қалыпта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ұстап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жүрген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кезде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қолдарының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қалпына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мән</w:t>
            </w:r>
            <w:r w:rsidR="00FC2138"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  <w:r w:rsidRPr="006844AA">
              <w:rPr>
                <w:rFonts w:cs="Times New Roman"/>
                <w:sz w:val="22"/>
                <w:szCs w:val="22"/>
              </w:rPr>
              <w:t>бермейді</w:t>
            </w:r>
            <w:r w:rsidRPr="006844AA">
              <w:rPr>
                <w:rFonts w:cs="Times New Roman"/>
                <w:sz w:val="22"/>
                <w:szCs w:val="22"/>
                <w:lang w:val="kk-KZ"/>
              </w:rPr>
              <w:t>.</w:t>
            </w:r>
          </w:p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6844AA">
              <w:rPr>
                <w:rFonts w:cs="Times New Roman"/>
                <w:sz w:val="22"/>
                <w:szCs w:val="22"/>
                <w:lang w:val="kk-KZ"/>
              </w:rPr>
              <w:t>Шағын топпен және бүкіл топпен қарқынды өзгертуге талпынбайды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EA" w:rsidRPr="001466AE" w:rsidRDefault="00BB4219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B70AEA" w:rsidRPr="00FC2138" w:rsidTr="00695571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EA" w:rsidRPr="001466AE" w:rsidRDefault="00B70AEA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Ересектердің сөзін тыңдайды, бірақ түсінбейді, жеке дауысты және дауыссыз дыбыстарды, еліктеу сөздерін анық айта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EA" w:rsidRPr="001466AE" w:rsidRDefault="002117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күнделікті жиі қолданылатын сөздердің мәнін түсінеді және оларды ауызекі сөйлеуде өз бетінше дұрыс қолданады: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B70AEA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EA" w:rsidRPr="001466AE" w:rsidRDefault="00B70AEA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Үлгі мен ауызша нұсқауға сүйеніп, тапсырмаларды орындай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EA" w:rsidRPr="001466AE" w:rsidRDefault="00FC213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B70AEA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EA" w:rsidRPr="001466AE" w:rsidRDefault="00B70AEA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Қаламды дұрыс ұстайды, тік және тұйықталған дөңгелек сызықтарды қағаз бетінде жеңіл жүргізуде қиналады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EA" w:rsidRPr="001466AE" w:rsidRDefault="00A5206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қазақ халқының қарапайым би қимылдарын біледі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B70AEA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EA" w:rsidRPr="001466AE" w:rsidRDefault="00B70AEA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Есімін атағанда жауап береді, өзін айнадан және фотосуреттерден жауап бермейді, танымайды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EA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AEA" w:rsidRPr="001466AE" w:rsidRDefault="00B70AE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FD56C2" w:rsidRPr="001466AE" w:rsidRDefault="00FD56C2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200572" w:rsidRPr="001466AE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                                                              </w:t>
      </w:r>
      <w:r w:rsidR="00200572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200572" w:rsidRPr="001466AE" w:rsidRDefault="00200572" w:rsidP="00200572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4B6FB9" w:rsidRPr="004B6FB9" w:rsidRDefault="004B6FB9" w:rsidP="004B6FB9">
      <w:pPr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 </w:t>
      </w:r>
      <w:r w:rsidRPr="004B6FB9">
        <w:rPr>
          <w:rFonts w:eastAsia="Times New Roman" w:cs="Times New Roman"/>
          <w:color w:val="000000"/>
          <w:kern w:val="0"/>
          <w:lang w:eastAsia="ru-RU" w:bidi="ar-SA"/>
        </w:rPr>
        <w:t>Батырова Надира</w:t>
      </w:r>
    </w:p>
    <w:p w:rsidR="00200572" w:rsidRPr="001466AE" w:rsidRDefault="004B6FB9" w:rsidP="004B6FB9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FD56C2" w:rsidRPr="001466AE" w:rsidRDefault="004B6FB9" w:rsidP="006844AA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6844AA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046E8A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8A" w:rsidRPr="001466AE" w:rsidRDefault="00046E8A" w:rsidP="00046E8A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046E8A" w:rsidRPr="001466AE" w:rsidRDefault="00046E8A" w:rsidP="00046E8A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046E8A" w:rsidRPr="001466AE" w:rsidRDefault="00046E8A" w:rsidP="00046E8A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046E8A" w:rsidRPr="001466AE" w:rsidRDefault="00046E8A" w:rsidP="00046E8A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</w:t>
            </w:r>
          </w:p>
          <w:p w:rsidR="00046E8A" w:rsidRPr="001466AE" w:rsidRDefault="00046E8A" w:rsidP="00046E8A">
            <w:pPr>
              <w:suppressAutoHyphens w:val="0"/>
              <w:autoSpaceDE w:val="0"/>
              <w:autoSpaceDN w:val="0"/>
              <w:spacing w:line="254" w:lineRule="auto"/>
              <w:ind w:right="375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046E8A" w:rsidRPr="001466AE" w:rsidRDefault="00046E8A" w:rsidP="00046E8A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046E8A" w:rsidRPr="001466AE" w:rsidRDefault="00046E8A" w:rsidP="00046E8A">
            <w:pPr>
              <w:pStyle w:val="TableParagraph"/>
              <w:ind w:right="126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</w:t>
            </w:r>
          </w:p>
          <w:p w:rsidR="00046E8A" w:rsidRPr="001466AE" w:rsidRDefault="00046E8A" w:rsidP="00046E8A">
            <w:pPr>
              <w:suppressAutoHyphens w:val="0"/>
              <w:autoSpaceDE w:val="0"/>
              <w:autoSpaceDN w:val="0"/>
              <w:spacing w:line="254" w:lineRule="auto"/>
              <w:ind w:right="9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</w:rPr>
              <w:t xml:space="preserve">іс-шаралары </w:t>
            </w:r>
            <w:r w:rsidRPr="001466AE">
              <w:rPr>
                <w:rFonts w:cs="Times New Roman"/>
                <w:b/>
                <w:lang w:val="kk-KZ"/>
              </w:rPr>
              <w:t>(ақпан-сәуір)</w:t>
            </w:r>
          </w:p>
        </w:tc>
        <w:tc>
          <w:tcPr>
            <w:tcW w:w="3383" w:type="dxa"/>
            <w:hideMark/>
          </w:tcPr>
          <w:p w:rsidR="00046E8A" w:rsidRPr="001466AE" w:rsidRDefault="00046E8A" w:rsidP="00046E8A">
            <w:pPr>
              <w:pStyle w:val="TableParagraph"/>
              <w:ind w:right="124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046E8A" w:rsidRPr="001466AE" w:rsidRDefault="00046E8A" w:rsidP="00046E8A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</w:t>
            </w:r>
          </w:p>
          <w:p w:rsidR="00046E8A" w:rsidRPr="001466AE" w:rsidRDefault="00046E8A" w:rsidP="00046E8A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(баланың даму деңгейі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>сәйкес</w:t>
            </w:r>
            <w:r w:rsidRPr="001466AE">
              <w:rPr>
                <w:rFonts w:cs="Times New Roman"/>
                <w:b/>
                <w:lang w:val="kk-KZ"/>
              </w:rPr>
              <w:t>келеді: IIIдеңгей-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«жоғары»; </w:t>
            </w:r>
            <w:r w:rsidRPr="001466AE">
              <w:rPr>
                <w:rFonts w:cs="Times New Roman"/>
                <w:b/>
                <w:lang w:val="kk-KZ"/>
              </w:rPr>
              <w:t xml:space="preserve">IIдеңгей–  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«орташа»; </w:t>
            </w:r>
            <w:r w:rsidRPr="001466AE">
              <w:rPr>
                <w:rFonts w:cs="Times New Roman"/>
                <w:b/>
                <w:lang w:val="kk-KZ"/>
              </w:rPr>
              <w:t>Iдеңгей-«төмен»</w:t>
            </w:r>
          </w:p>
        </w:tc>
      </w:tr>
      <w:tr w:rsidR="00FD56C2" w:rsidRPr="00FC2138" w:rsidTr="00046E8A">
        <w:trPr>
          <w:trHeight w:val="69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2" w:rsidRPr="001466AE" w:rsidRDefault="00FD56C2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C2" w:rsidRPr="001466AE" w:rsidRDefault="00AE072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Б</w:t>
            </w:r>
            <w:r w:rsidRPr="001466AE">
              <w:rPr>
                <w:rFonts w:cs="Times New Roman"/>
              </w:rPr>
              <w:t>елгілі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бір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="004B6FB9">
              <w:rPr>
                <w:rFonts w:cs="Times New Roman"/>
              </w:rPr>
              <w:t>реет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пен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киініп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шешіну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ретін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сақтамайды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2" w:rsidRPr="001466AE" w:rsidRDefault="00034E4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заттардың арасымен еңбектейді, гимнастикалық қабырғаға өрмелейді және одан түсед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C2" w:rsidRPr="001466AE" w:rsidRDefault="00FD56C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C2" w:rsidRPr="001466AE" w:rsidRDefault="00FD56C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D56C2" w:rsidRPr="00FC2138" w:rsidTr="00695571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2" w:rsidRPr="001466AE" w:rsidRDefault="00FD56C2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C2" w:rsidRPr="001466AE" w:rsidRDefault="001575A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Кітаптардағы иллюстрацияларды қарайды, суреттердің мазмұны бойынша қойылған сұрақтарға жауап бермейді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2" w:rsidRPr="001466AE" w:rsidRDefault="0025110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айтылған сөздерді ынта қойып тыңдайды және түсінеді: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C2" w:rsidRPr="001466AE" w:rsidRDefault="00FD56C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C2" w:rsidRPr="001466AE" w:rsidRDefault="00FD56C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D56C2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2" w:rsidRPr="001466AE" w:rsidRDefault="00FD56C2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2" w:rsidRPr="001466AE" w:rsidRDefault="008A144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Ересектердің нұсқауымен түсі, өлшемі бойынша заттарды таба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2" w:rsidRPr="001466AE" w:rsidRDefault="004B6FB9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C2" w:rsidRPr="001466AE" w:rsidRDefault="00FD56C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6C2" w:rsidRPr="001466AE" w:rsidRDefault="00FD56C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D56C2" w:rsidRPr="00FC2138" w:rsidTr="008A1444">
        <w:trPr>
          <w:trHeight w:val="139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C2" w:rsidRPr="001466AE" w:rsidRDefault="00FD56C2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2" w:rsidRPr="001466AE" w:rsidRDefault="008A144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Музыкалық-ырғақтық қимылдарды: денені оңға, солға бұру, басты оңға, солға ию, қолдарды сермеуді орындауға талпынады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2" w:rsidRPr="001466AE" w:rsidRDefault="00A21D7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әннің қарқынына сәйкес топпен қосылып ән айтады, әнді барлығымен бірге бастайды және аяқтайд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6C2" w:rsidRPr="001466AE" w:rsidRDefault="00FD56C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6C2" w:rsidRPr="001466AE" w:rsidRDefault="00FD56C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D56C2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C2" w:rsidRPr="001466AE" w:rsidRDefault="00FD56C2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2" w:rsidRPr="001466AE" w:rsidRDefault="008A144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Жолдардағы қауіпсіздіктің қарапайым ережелерін білмейді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C2" w:rsidRPr="001466AE" w:rsidRDefault="009930B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отбасы мүшелері мен өзіне жақын адамдардың есімдерін атайды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6C2" w:rsidRPr="001466AE" w:rsidRDefault="00FD56C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6C2" w:rsidRPr="001466AE" w:rsidRDefault="00FD56C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FD56C2" w:rsidRPr="001466AE" w:rsidRDefault="00FD56C2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D56C2" w:rsidRPr="001466AE" w:rsidRDefault="00FD56C2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DA31F2" w:rsidRPr="001466AE" w:rsidRDefault="00DA31F2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046E8A" w:rsidRPr="001466AE" w:rsidRDefault="00046E8A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200572" w:rsidRPr="001466AE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                                                                    </w:t>
      </w:r>
      <w:r w:rsidR="00200572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200572" w:rsidRPr="001466AE" w:rsidRDefault="00200572" w:rsidP="00200572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200572" w:rsidRPr="004B6FB9" w:rsidRDefault="00200572" w:rsidP="004B6FB9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 w:rsidRPr="004B6FB9">
        <w:rPr>
          <w:rFonts w:eastAsia="Times New Roman" w:cs="Times New Roman"/>
          <w:kern w:val="0"/>
          <w:lang w:val="kk-KZ" w:eastAsia="en-US" w:bidi="en-US"/>
        </w:rPr>
        <w:t xml:space="preserve">: </w:t>
      </w:r>
      <w:r w:rsidR="004B6FB9" w:rsidRPr="004B6FB9">
        <w:rPr>
          <w:rFonts w:eastAsia="Times New Roman" w:cs="Times New Roman"/>
          <w:color w:val="000000"/>
          <w:kern w:val="0"/>
          <w:lang w:val="kk-KZ" w:eastAsia="ru-RU" w:bidi="ar-SA"/>
        </w:rPr>
        <w:t>Бақытжан Айлин</w:t>
      </w:r>
    </w:p>
    <w:p w:rsidR="00200572" w:rsidRPr="001466AE" w:rsidRDefault="00200572" w:rsidP="00200572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DA31F2" w:rsidRPr="001466AE" w:rsidRDefault="004B6FB9" w:rsidP="006844AA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6844AA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4111"/>
        <w:gridCol w:w="2958"/>
        <w:gridCol w:w="2303"/>
      </w:tblGrid>
      <w:tr w:rsidR="00046E8A" w:rsidRPr="00FC2138" w:rsidTr="006844AA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8A" w:rsidRPr="001466AE" w:rsidRDefault="00046E8A" w:rsidP="00046E8A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046E8A" w:rsidRPr="001466AE" w:rsidRDefault="00046E8A" w:rsidP="00046E8A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046E8A" w:rsidRPr="006844AA" w:rsidRDefault="00046E8A" w:rsidP="00046E8A">
            <w:pPr>
              <w:pStyle w:val="TableParagraph"/>
              <w:ind w:right="209"/>
              <w:rPr>
                <w:sz w:val="24"/>
                <w:szCs w:val="24"/>
              </w:rPr>
            </w:pPr>
            <w:r w:rsidRPr="006844AA">
              <w:rPr>
                <w:spacing w:val="-1"/>
                <w:sz w:val="24"/>
                <w:szCs w:val="24"/>
              </w:rPr>
              <w:t xml:space="preserve">Бастапқы  </w:t>
            </w:r>
            <w:r w:rsidRPr="006844AA">
              <w:rPr>
                <w:sz w:val="24"/>
                <w:szCs w:val="24"/>
              </w:rPr>
              <w:t>бақылау</w:t>
            </w:r>
          </w:p>
          <w:p w:rsidR="00046E8A" w:rsidRPr="006844AA" w:rsidRDefault="00046E8A" w:rsidP="00046E8A">
            <w:pPr>
              <w:pStyle w:val="TableParagraph"/>
              <w:ind w:right="209"/>
              <w:rPr>
                <w:sz w:val="24"/>
                <w:szCs w:val="24"/>
              </w:rPr>
            </w:pPr>
            <w:r w:rsidRPr="006844AA">
              <w:rPr>
                <w:sz w:val="24"/>
                <w:szCs w:val="24"/>
              </w:rPr>
              <w:t>Нәтижелері бойынша</w:t>
            </w:r>
          </w:p>
          <w:p w:rsidR="00046E8A" w:rsidRPr="006844AA" w:rsidRDefault="00046E8A" w:rsidP="00963787">
            <w:pPr>
              <w:suppressAutoHyphens w:val="0"/>
              <w:autoSpaceDE w:val="0"/>
              <w:autoSpaceDN w:val="0"/>
              <w:spacing w:line="254" w:lineRule="auto"/>
              <w:ind w:right="37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844AA">
              <w:rPr>
                <w:rFonts w:cs="Times New Roman"/>
                <w:lang w:val="kk-KZ"/>
              </w:rPr>
              <w:t>дамыту, түзету іс-шаралары (қазан- желтоқсан)</w:t>
            </w:r>
          </w:p>
        </w:tc>
        <w:tc>
          <w:tcPr>
            <w:tcW w:w="4111" w:type="dxa"/>
            <w:hideMark/>
          </w:tcPr>
          <w:p w:rsidR="00046E8A" w:rsidRPr="006844AA" w:rsidRDefault="00046E8A" w:rsidP="00046E8A">
            <w:pPr>
              <w:pStyle w:val="TableParagraph"/>
              <w:ind w:right="119"/>
              <w:rPr>
                <w:sz w:val="24"/>
                <w:szCs w:val="24"/>
              </w:rPr>
            </w:pPr>
            <w:r w:rsidRPr="006844AA">
              <w:rPr>
                <w:sz w:val="24"/>
                <w:szCs w:val="24"/>
              </w:rPr>
              <w:t>Аралық бақылау нәтижелері</w:t>
            </w:r>
          </w:p>
          <w:p w:rsidR="00046E8A" w:rsidRPr="006844AA" w:rsidRDefault="00046E8A" w:rsidP="00046E8A">
            <w:pPr>
              <w:pStyle w:val="TableParagraph"/>
              <w:ind w:right="126"/>
              <w:rPr>
                <w:sz w:val="24"/>
                <w:szCs w:val="24"/>
              </w:rPr>
            </w:pPr>
            <w:r w:rsidRPr="006844AA">
              <w:rPr>
                <w:sz w:val="24"/>
                <w:szCs w:val="24"/>
              </w:rPr>
              <w:t>Бойынша дамыту, түзету</w:t>
            </w:r>
          </w:p>
          <w:p w:rsidR="00046E8A" w:rsidRPr="006844AA" w:rsidRDefault="00046E8A" w:rsidP="00963787">
            <w:pPr>
              <w:suppressAutoHyphens w:val="0"/>
              <w:autoSpaceDE w:val="0"/>
              <w:autoSpaceDN w:val="0"/>
              <w:spacing w:line="254" w:lineRule="auto"/>
              <w:ind w:right="91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844AA">
              <w:rPr>
                <w:rFonts w:cs="Times New Roman"/>
              </w:rPr>
              <w:t xml:space="preserve">іс-шаралары </w:t>
            </w:r>
            <w:r w:rsidRPr="006844AA">
              <w:rPr>
                <w:rFonts w:cs="Times New Roman"/>
                <w:lang w:val="kk-KZ"/>
              </w:rPr>
              <w:t>(ақпан-сәуір)</w:t>
            </w:r>
          </w:p>
        </w:tc>
        <w:tc>
          <w:tcPr>
            <w:tcW w:w="2958" w:type="dxa"/>
            <w:hideMark/>
          </w:tcPr>
          <w:p w:rsidR="00046E8A" w:rsidRPr="006844AA" w:rsidRDefault="00046E8A" w:rsidP="00963787">
            <w:pPr>
              <w:pStyle w:val="TableParagraph"/>
              <w:ind w:right="124"/>
              <w:rPr>
                <w:sz w:val="24"/>
                <w:szCs w:val="24"/>
                <w:lang w:bidi="en-US"/>
              </w:rPr>
            </w:pPr>
            <w:r w:rsidRPr="006844AA">
              <w:rPr>
                <w:sz w:val="24"/>
                <w:szCs w:val="24"/>
              </w:rPr>
              <w:t>Қорытынды бақылаунәтижелерібойыншадамыту,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046E8A" w:rsidRPr="006844AA" w:rsidRDefault="00046E8A" w:rsidP="00046E8A">
            <w:pPr>
              <w:pStyle w:val="TableParagraph"/>
              <w:ind w:right="213"/>
              <w:rPr>
                <w:spacing w:val="-57"/>
                <w:sz w:val="24"/>
                <w:szCs w:val="24"/>
              </w:rPr>
            </w:pPr>
            <w:r w:rsidRPr="006844AA">
              <w:rPr>
                <w:sz w:val="24"/>
                <w:szCs w:val="24"/>
              </w:rPr>
              <w:t>Қорытынды</w:t>
            </w:r>
          </w:p>
          <w:p w:rsidR="00046E8A" w:rsidRPr="006844AA" w:rsidRDefault="00046E8A" w:rsidP="00963787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6844AA">
              <w:rPr>
                <w:rFonts w:cs="Times New Roman"/>
                <w:lang w:val="kk-KZ"/>
              </w:rPr>
              <w:t>(баланың даму деңгейі</w:t>
            </w:r>
            <w:r w:rsidRPr="006844AA">
              <w:rPr>
                <w:rFonts w:cs="Times New Roman"/>
                <w:spacing w:val="-1"/>
                <w:lang w:val="kk-KZ"/>
              </w:rPr>
              <w:t>сәйкес</w:t>
            </w:r>
            <w:r w:rsidRPr="006844AA">
              <w:rPr>
                <w:rFonts w:cs="Times New Roman"/>
                <w:lang w:val="kk-KZ"/>
              </w:rPr>
              <w:t>келеді: IIIдеңгей-</w:t>
            </w:r>
            <w:r w:rsidRPr="006844AA">
              <w:rPr>
                <w:rFonts w:cs="Times New Roman"/>
                <w:spacing w:val="-1"/>
                <w:lang w:val="kk-KZ"/>
              </w:rPr>
              <w:t xml:space="preserve">«жоғары»; </w:t>
            </w:r>
            <w:r w:rsidRPr="006844AA">
              <w:rPr>
                <w:rFonts w:cs="Times New Roman"/>
                <w:lang w:val="kk-KZ"/>
              </w:rPr>
              <w:t xml:space="preserve">IIдеңгей–  </w:t>
            </w:r>
            <w:r w:rsidRPr="006844AA">
              <w:rPr>
                <w:rFonts w:cs="Times New Roman"/>
                <w:spacing w:val="-1"/>
                <w:lang w:val="kk-KZ"/>
              </w:rPr>
              <w:t xml:space="preserve">«орташа»; </w:t>
            </w:r>
            <w:r w:rsidRPr="006844AA">
              <w:rPr>
                <w:rFonts w:cs="Times New Roman"/>
                <w:lang w:val="kk-KZ"/>
              </w:rPr>
              <w:t>Iдеңгей-«төмен»</w:t>
            </w:r>
          </w:p>
        </w:tc>
      </w:tr>
      <w:tr w:rsidR="00DA31F2" w:rsidRPr="00FC2138" w:rsidTr="006844AA">
        <w:trPr>
          <w:trHeight w:val="83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2" w:rsidRPr="001466AE" w:rsidRDefault="00DA31F2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</w:t>
            </w:r>
            <w:r w:rsidRPr="001466AE">
              <w:rPr>
                <w:rFonts w:cs="Times New Roman"/>
              </w:rPr>
              <w:t>имылды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ойындарға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қызығушылық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танытады</w:t>
            </w:r>
            <w:r w:rsidRPr="001466AE">
              <w:rPr>
                <w:rFonts w:cs="Times New Roman"/>
                <w:lang w:val="kk-KZ"/>
              </w:rPr>
              <w:t xml:space="preserve">, </w:t>
            </w:r>
            <w:r w:rsidRPr="001466AE">
              <w:rPr>
                <w:rFonts w:cs="Times New Roman"/>
              </w:rPr>
              <w:t>бетін</w:t>
            </w:r>
            <w:r w:rsidRPr="001466AE">
              <w:rPr>
                <w:rFonts w:cs="Times New Roman"/>
                <w:lang w:val="en-US"/>
              </w:rPr>
              <w:t xml:space="preserve">, </w:t>
            </w:r>
            <w:r w:rsidRPr="001466AE">
              <w:rPr>
                <w:rFonts w:cs="Times New Roman"/>
              </w:rPr>
              <w:t>қолдарын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өз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бетінш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ежууға</w:t>
            </w:r>
            <w:r w:rsidR="004B6FB9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тырысады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BB4219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жүгіреді: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DA31F2" w:rsidRPr="00FC2138" w:rsidTr="006844AA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2" w:rsidRPr="001466AE" w:rsidRDefault="00DA31F2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заттарын білдіретін сөздерді атауға талпынады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7E15B0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айтылған сөздерді ынта қойып тыңдайды және түсінеді: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DA31F2" w:rsidRPr="00FC2138" w:rsidTr="006844AA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2" w:rsidRPr="001466AE" w:rsidRDefault="00DA31F2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ересектердің нұсқауымен түсі, өлшемі бойынша кейбір заттарды табады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4B6FB9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DA31F2" w:rsidRPr="00FC2138" w:rsidTr="006844AA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2" w:rsidRPr="001466AE" w:rsidRDefault="00DA31F2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Түстерді ажыратады және оларды, ішінара атайды, өзінің салған суретіне қуанады, онда не бейнеленгенін айтуға талпынады.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B738A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өзі құраған құрылысымен ойнайды, ойнап болған соң құрылыс бөлшектерін жинайды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DA31F2" w:rsidRPr="00FC2138" w:rsidTr="006844AA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F2" w:rsidRPr="001466AE" w:rsidRDefault="00DA31F2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                                                                 </w:t>
      </w: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B6FB9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200572" w:rsidRPr="001466AE" w:rsidRDefault="004B6FB9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        </w:t>
      </w:r>
      <w:r w:rsidR="00200572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200572" w:rsidRPr="001466AE" w:rsidRDefault="00200572" w:rsidP="00200572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4B6FB9" w:rsidRPr="004B6FB9" w:rsidRDefault="00200572" w:rsidP="004B6FB9">
      <w:pPr>
        <w:rPr>
          <w:rFonts w:eastAsia="Times New Roman" w:cs="Times New Roman"/>
          <w:color w:val="000000"/>
          <w:kern w:val="0"/>
          <w:lang w:eastAsia="ru-RU" w:bidi="ar-SA"/>
        </w:rPr>
      </w:pPr>
      <w:r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 w:rsidR="004B6FB9"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Pr="001466AE"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="004B6FB9" w:rsidRPr="004B6FB9">
        <w:rPr>
          <w:rFonts w:eastAsia="Times New Roman" w:cs="Times New Roman"/>
          <w:color w:val="000000"/>
          <w:kern w:val="0"/>
          <w:lang w:eastAsia="ru-RU" w:bidi="ar-SA"/>
        </w:rPr>
        <w:t>Дудаков Макар</w:t>
      </w:r>
    </w:p>
    <w:p w:rsidR="00200572" w:rsidRPr="001466AE" w:rsidRDefault="004B6FB9" w:rsidP="004B6FB9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  Туған жылы: 2022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ж                                                         </w:t>
      </w:r>
    </w:p>
    <w:p w:rsidR="00DA31F2" w:rsidRPr="001466AE" w:rsidRDefault="004B6FB9" w:rsidP="006844AA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6844AA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963787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87" w:rsidRPr="001466AE" w:rsidRDefault="00963787" w:rsidP="00963787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963787" w:rsidRPr="001466AE" w:rsidRDefault="00963787" w:rsidP="00963787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963787" w:rsidRPr="001466AE" w:rsidRDefault="00963787" w:rsidP="00963787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963787" w:rsidRPr="001466AE" w:rsidRDefault="00963787" w:rsidP="00963787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</w:t>
            </w:r>
          </w:p>
          <w:p w:rsidR="00963787" w:rsidRPr="001466AE" w:rsidRDefault="00963787" w:rsidP="00963787">
            <w:pPr>
              <w:suppressAutoHyphens w:val="0"/>
              <w:autoSpaceDE w:val="0"/>
              <w:autoSpaceDN w:val="0"/>
              <w:spacing w:line="254" w:lineRule="auto"/>
              <w:ind w:right="375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963787" w:rsidRPr="001466AE" w:rsidRDefault="00963787" w:rsidP="00963787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963787" w:rsidRPr="001466AE" w:rsidRDefault="00963787" w:rsidP="00963787">
            <w:pPr>
              <w:pStyle w:val="TableParagraph"/>
              <w:ind w:right="126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</w:t>
            </w:r>
          </w:p>
          <w:p w:rsidR="00963787" w:rsidRPr="001466AE" w:rsidRDefault="00963787" w:rsidP="00963787">
            <w:pPr>
              <w:suppressAutoHyphens w:val="0"/>
              <w:autoSpaceDE w:val="0"/>
              <w:autoSpaceDN w:val="0"/>
              <w:spacing w:line="254" w:lineRule="auto"/>
              <w:ind w:right="9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</w:rPr>
              <w:t xml:space="preserve">іс-шаралары </w:t>
            </w:r>
            <w:r w:rsidRPr="001466AE">
              <w:rPr>
                <w:rFonts w:cs="Times New Roman"/>
                <w:b/>
                <w:lang w:val="kk-KZ"/>
              </w:rPr>
              <w:t>(ақпан-сәуір)</w:t>
            </w:r>
          </w:p>
        </w:tc>
        <w:tc>
          <w:tcPr>
            <w:tcW w:w="3383" w:type="dxa"/>
            <w:hideMark/>
          </w:tcPr>
          <w:p w:rsidR="00963787" w:rsidRPr="001466AE" w:rsidRDefault="00963787" w:rsidP="00963787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963787" w:rsidRPr="001466AE" w:rsidRDefault="00963787" w:rsidP="00963787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</w:t>
            </w:r>
          </w:p>
          <w:p w:rsidR="00963787" w:rsidRPr="001466AE" w:rsidRDefault="00963787" w:rsidP="00963787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(баланың даму деңгейі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>сәйкес</w:t>
            </w:r>
            <w:r w:rsidRPr="001466AE">
              <w:rPr>
                <w:rFonts w:cs="Times New Roman"/>
                <w:b/>
                <w:lang w:val="kk-KZ"/>
              </w:rPr>
              <w:t>келеді: IIIдеңгей-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«жоғары»; </w:t>
            </w:r>
            <w:r w:rsidRPr="001466AE">
              <w:rPr>
                <w:rFonts w:cs="Times New Roman"/>
                <w:b/>
                <w:lang w:val="kk-KZ"/>
              </w:rPr>
              <w:t xml:space="preserve">IIдеңгей–  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«орташа»; </w:t>
            </w:r>
            <w:r w:rsidRPr="001466AE">
              <w:rPr>
                <w:rFonts w:cs="Times New Roman"/>
                <w:b/>
                <w:lang w:val="kk-KZ"/>
              </w:rPr>
              <w:t>Iдеңгей-«төмен»</w:t>
            </w:r>
          </w:p>
        </w:tc>
      </w:tr>
      <w:tr w:rsidR="00DA31F2" w:rsidRPr="00FC2138" w:rsidTr="00963787">
        <w:trPr>
          <w:trHeight w:val="83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2" w:rsidRPr="001466AE" w:rsidRDefault="00DA31F2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</w:t>
            </w:r>
            <w:r w:rsidRPr="001466AE">
              <w:rPr>
                <w:rFonts w:cs="Times New Roman"/>
              </w:rPr>
              <w:t>имылбелсенділігінеқызығушылықтанытпайды</w:t>
            </w:r>
            <w:r w:rsidRPr="001466AE">
              <w:rPr>
                <w:rFonts w:cs="Times New Roman"/>
                <w:lang w:val="kk-KZ"/>
              </w:rPr>
              <w:t xml:space="preserve">, </w:t>
            </w:r>
            <w:r w:rsidRPr="001466AE">
              <w:rPr>
                <w:rFonts w:cs="Times New Roman"/>
              </w:rPr>
              <w:t>доптардыдомалатуғатырыспайд</w:t>
            </w:r>
            <w:r w:rsidRPr="001466AE">
              <w:rPr>
                <w:rFonts w:cs="Times New Roman"/>
                <w:lang w:val="kk-KZ"/>
              </w:rPr>
              <w:t>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7F6A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күнделікті гигиеналық дағдыларды сақтау қажеттігін біледі: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DA31F2" w:rsidRPr="00FC2138" w:rsidTr="00695571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2" w:rsidRPr="001466AE" w:rsidRDefault="00DA31F2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Еңбек әрекетін (жуу, суару, құю), қарама-қарсы мәндес әрекеттерді (ашужабу, кию-шешу, алу-салу), адамдардың қарым-қатынасын (құшақтау, көмектесу), көңіл-күйін (қуану, күлу, ренжу) білдіретін сөздерді білмейді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6C2707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ересектердің сөзін тыңдайды және түсінеді, өз ойын айтады: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DA31F2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2" w:rsidRPr="001466AE" w:rsidRDefault="00DA31F2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Түсі, көлемі, пішіні бойынша заттарды өз бетінше зерттейді, бірақ салыстыра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4C4BE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DA31F2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F2" w:rsidRPr="001466AE" w:rsidRDefault="00DA31F2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Көлік, көше, жол туралы бастапқы түсініктері бар, көлік құралдарының кейбір түрлерін білмейді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1F2" w:rsidRPr="001466AE" w:rsidRDefault="005B760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бейнеленетін заттарға сәйкес түрлі-түсті қағаздардан дайын пішіндерді таңдай алад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1F2" w:rsidRPr="001466AE" w:rsidRDefault="00DA31F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B266AB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B" w:rsidRPr="001466AE" w:rsidRDefault="00B266AB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AB" w:rsidRPr="001466AE" w:rsidRDefault="00E24DD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200572" w:rsidRPr="001466AE" w:rsidRDefault="004C4BEE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    </w:t>
      </w:r>
      <w:r w:rsidR="00200572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200572" w:rsidRPr="001466AE" w:rsidRDefault="00200572" w:rsidP="00200572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4C4BEE" w:rsidRPr="004C4BEE" w:rsidRDefault="00200572" w:rsidP="004C4BEE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аты-жөні: </w:t>
      </w:r>
      <w:r w:rsidR="004C4BEE" w:rsidRPr="004C4BEE">
        <w:rPr>
          <w:rFonts w:eastAsia="Times New Roman" w:cs="Times New Roman"/>
          <w:color w:val="000000"/>
          <w:kern w:val="0"/>
          <w:lang w:val="kk-KZ" w:eastAsia="ru-RU" w:bidi="ar-SA"/>
        </w:rPr>
        <w:t>Габелок Варвара</w:t>
      </w:r>
    </w:p>
    <w:p w:rsidR="00200572" w:rsidRPr="001466AE" w:rsidRDefault="004C4BEE" w:rsidP="004C4BEE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015318" w:rsidRPr="001466AE" w:rsidRDefault="004C4BEE" w:rsidP="006844AA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6844AA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746F5C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5C" w:rsidRPr="001466AE" w:rsidRDefault="00746F5C" w:rsidP="00746F5C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746F5C" w:rsidRPr="001466AE" w:rsidRDefault="00746F5C" w:rsidP="00746F5C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746F5C" w:rsidRPr="001466AE" w:rsidRDefault="00746F5C" w:rsidP="00746F5C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746F5C" w:rsidRPr="001466AE" w:rsidRDefault="00746F5C" w:rsidP="00746F5C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746F5C" w:rsidRPr="001466AE" w:rsidRDefault="00746F5C" w:rsidP="00746F5C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746F5C" w:rsidRPr="001466AE" w:rsidRDefault="00746F5C" w:rsidP="00746F5C">
            <w:pPr>
              <w:pStyle w:val="TableParagraph"/>
              <w:ind w:right="126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</w:t>
            </w:r>
          </w:p>
          <w:p w:rsidR="00746F5C" w:rsidRPr="001466AE" w:rsidRDefault="00746F5C" w:rsidP="00746F5C">
            <w:pPr>
              <w:suppressAutoHyphens w:val="0"/>
              <w:autoSpaceDE w:val="0"/>
              <w:autoSpaceDN w:val="0"/>
              <w:spacing w:line="254" w:lineRule="auto"/>
              <w:ind w:right="9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</w:rPr>
              <w:t xml:space="preserve">іс-шаралары </w:t>
            </w:r>
            <w:r w:rsidRPr="001466AE">
              <w:rPr>
                <w:rFonts w:cs="Times New Roman"/>
                <w:b/>
                <w:lang w:val="kk-KZ"/>
              </w:rPr>
              <w:t>(ақпан-сәуір)</w:t>
            </w:r>
          </w:p>
        </w:tc>
        <w:tc>
          <w:tcPr>
            <w:tcW w:w="3383" w:type="dxa"/>
            <w:hideMark/>
          </w:tcPr>
          <w:p w:rsidR="00746F5C" w:rsidRPr="001466AE" w:rsidRDefault="00746F5C" w:rsidP="00746F5C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746F5C" w:rsidRPr="001466AE" w:rsidRDefault="00746F5C" w:rsidP="00746F5C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</w:t>
            </w:r>
          </w:p>
          <w:p w:rsidR="00746F5C" w:rsidRPr="001466AE" w:rsidRDefault="00746F5C" w:rsidP="00746F5C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(баланың даму деңгейі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>сәйкес</w:t>
            </w:r>
            <w:r w:rsidRPr="001466AE">
              <w:rPr>
                <w:rFonts w:cs="Times New Roman"/>
                <w:b/>
                <w:lang w:val="kk-KZ"/>
              </w:rPr>
              <w:t>келеді: IIIдеңгей-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«жоғары»; </w:t>
            </w:r>
            <w:r w:rsidRPr="001466AE">
              <w:rPr>
                <w:rFonts w:cs="Times New Roman"/>
                <w:b/>
                <w:lang w:val="kk-KZ"/>
              </w:rPr>
              <w:t xml:space="preserve">IIдеңгей–  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«орташа»; </w:t>
            </w:r>
            <w:r w:rsidRPr="001466AE">
              <w:rPr>
                <w:rFonts w:cs="Times New Roman"/>
                <w:b/>
                <w:lang w:val="kk-KZ"/>
              </w:rPr>
              <w:t>Iдеңгей-«төмен»</w:t>
            </w:r>
          </w:p>
        </w:tc>
      </w:tr>
      <w:tr w:rsidR="00015318" w:rsidRPr="00FC2138" w:rsidTr="00746F5C">
        <w:trPr>
          <w:trHeight w:val="83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18" w:rsidRPr="001466AE" w:rsidRDefault="00015318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18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Ү</w:t>
            </w:r>
            <w:r w:rsidRPr="001466AE">
              <w:rPr>
                <w:rFonts w:cs="Times New Roman"/>
              </w:rPr>
              <w:t>стел</w:t>
            </w:r>
            <w:r w:rsidR="004C4BEE">
              <w:rPr>
                <w:rFonts w:cs="Times New Roman"/>
                <w:lang w:val="kk-KZ"/>
              </w:rPr>
              <w:t xml:space="preserve">  </w:t>
            </w:r>
            <w:r w:rsidRPr="001466AE">
              <w:rPr>
                <w:rFonts w:cs="Times New Roman"/>
              </w:rPr>
              <w:t>басындағы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мәдениеттің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қарапайым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дағдыларды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сақтауға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тырысады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18" w:rsidRPr="001466AE" w:rsidRDefault="0083264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өзіне-өзі қызмет көрсетудің бастапқы дағдыларына ие: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18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18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015318" w:rsidRPr="00FC2138" w:rsidTr="00746F5C">
        <w:trPr>
          <w:trHeight w:val="99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18" w:rsidRPr="001466AE" w:rsidRDefault="00015318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18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Қазақ халқының құндылықтарына қызығушылық танытпайды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18" w:rsidRPr="001466AE" w:rsidRDefault="007A475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айтылған сөздерді ынта қойып тыңдайды және түсінеді: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18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18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015318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18" w:rsidRPr="001466AE" w:rsidRDefault="00015318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18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Түрлі көлемдегі геометриялық фигураларды негізгі қасиеттері бойынша салыстыра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18" w:rsidRPr="001466AE" w:rsidRDefault="004C4BE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18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18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015318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18" w:rsidRPr="001466AE" w:rsidRDefault="00015318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18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Қағаз бетіне бояулармен сызықтар, жақпалар сала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318" w:rsidRPr="001466AE" w:rsidRDefault="00A5206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қазақ халқының қарапайым би қимылдарын біледі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318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5318" w:rsidRPr="001466AE" w:rsidRDefault="0001531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B266AB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B" w:rsidRPr="001466AE" w:rsidRDefault="00B266AB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Жануарлардың дене бөліктерін ажыратады және атайды, олардың мінез құлқына, сыртқы түрін ажыратады, атай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көлік құралдарын атайды, жаяу жүргіншілерге және жолаушыларға арналған қарапайым ережелерді біледі: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015318" w:rsidRPr="001466AE" w:rsidRDefault="00015318" w:rsidP="00015318">
      <w:pPr>
        <w:rPr>
          <w:rFonts w:cs="Times New Roman"/>
          <w:lang w:val="kk-KZ"/>
        </w:rPr>
      </w:pPr>
    </w:p>
    <w:p w:rsidR="00015318" w:rsidRPr="001466AE" w:rsidRDefault="00015318" w:rsidP="00015318">
      <w:pPr>
        <w:rPr>
          <w:rFonts w:cs="Times New Roman"/>
          <w:lang w:val="kk-KZ"/>
        </w:rPr>
      </w:pPr>
    </w:p>
    <w:p w:rsidR="00746F5C" w:rsidRPr="001466AE" w:rsidRDefault="00746F5C" w:rsidP="0001531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746F5C" w:rsidRPr="001466AE" w:rsidRDefault="00746F5C" w:rsidP="0001531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200572" w:rsidRPr="001466AE" w:rsidRDefault="004C4BEE" w:rsidP="006844AA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</w:t>
      </w:r>
      <w:r w:rsidR="00200572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200572" w:rsidRPr="001466AE" w:rsidRDefault="00200572" w:rsidP="00200572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214D1" w:rsidRPr="00F214D1" w:rsidRDefault="00F214D1" w:rsidP="00F214D1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 </w:t>
      </w:r>
      <w:r w:rsidRPr="00F214D1">
        <w:rPr>
          <w:rFonts w:eastAsia="Times New Roman" w:cs="Times New Roman"/>
          <w:color w:val="000000"/>
          <w:kern w:val="0"/>
          <w:lang w:val="kk-KZ" w:eastAsia="ru-RU" w:bidi="ar-SA"/>
        </w:rPr>
        <w:t>Ермекұлы Әлихан</w:t>
      </w:r>
    </w:p>
    <w:p w:rsidR="00200572" w:rsidRPr="001466AE" w:rsidRDefault="00F214D1" w:rsidP="004C4BEE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color w:val="000000"/>
          <w:kern w:val="0"/>
          <w:lang w:val="kk-KZ" w:eastAsia="ru-RU" w:bidi="ar-SA"/>
        </w:rPr>
        <w:t xml:space="preserve">                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DB36DB" w:rsidRPr="001466AE" w:rsidRDefault="004C4BEE" w:rsidP="00B37AF8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B37AF8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8E3BCC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CC" w:rsidRPr="001466AE" w:rsidRDefault="008E3BCC" w:rsidP="008E3BCC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8E3BCC" w:rsidRPr="001466AE" w:rsidRDefault="008E3BCC" w:rsidP="008E3BCC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8E3BCC" w:rsidRPr="001466AE" w:rsidRDefault="008E3BCC" w:rsidP="008E3BCC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8E3BCC" w:rsidRPr="001466AE" w:rsidRDefault="008E3BCC" w:rsidP="008E3BCC">
            <w:pPr>
              <w:pStyle w:val="TableParagraph"/>
              <w:ind w:right="20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8E3BCC" w:rsidRPr="001466AE" w:rsidRDefault="008E3BCC" w:rsidP="008E3BCC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8E3BCC" w:rsidRPr="001466AE" w:rsidRDefault="008E3BCC" w:rsidP="008E3BCC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3383" w:type="dxa"/>
            <w:hideMark/>
          </w:tcPr>
          <w:p w:rsidR="008E3BCC" w:rsidRPr="001466AE" w:rsidRDefault="008E3BCC" w:rsidP="008E3BCC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8E3BCC" w:rsidRPr="001466AE" w:rsidRDefault="008E3BCC" w:rsidP="008E3BCC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</w:t>
            </w:r>
          </w:p>
          <w:p w:rsidR="008E3BCC" w:rsidRPr="001466AE" w:rsidRDefault="008E3BCC" w:rsidP="008E3BCC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(баланың даму деңгейі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>сәйкес</w:t>
            </w:r>
            <w:r w:rsidRPr="001466AE">
              <w:rPr>
                <w:rFonts w:cs="Times New Roman"/>
                <w:b/>
                <w:lang w:val="kk-KZ"/>
              </w:rPr>
              <w:t>келеді: IIIдеңгей-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«жоғары»; </w:t>
            </w:r>
            <w:r w:rsidRPr="001466AE">
              <w:rPr>
                <w:rFonts w:cs="Times New Roman"/>
                <w:b/>
                <w:lang w:val="kk-KZ"/>
              </w:rPr>
              <w:t xml:space="preserve">IIдеңгей–  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«орташа»; </w:t>
            </w:r>
            <w:r w:rsidRPr="001466AE">
              <w:rPr>
                <w:rFonts w:cs="Times New Roman"/>
                <w:b/>
                <w:lang w:val="kk-KZ"/>
              </w:rPr>
              <w:t>Iдеңгей-«төмен»</w:t>
            </w:r>
          </w:p>
        </w:tc>
      </w:tr>
      <w:tr w:rsidR="008E3BCC" w:rsidRPr="00FC2138" w:rsidTr="008E3BCC">
        <w:trPr>
          <w:trHeight w:val="140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CC" w:rsidRPr="001466AE" w:rsidRDefault="008E3BCC" w:rsidP="008E3BCC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Ш</w:t>
            </w:r>
            <w:r w:rsidRPr="001466AE">
              <w:rPr>
                <w:rFonts w:cs="Times New Roman"/>
              </w:rPr>
              <w:t>ынықтыру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шараларын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өткізу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кезінде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жағымды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көңіл</w:t>
            </w:r>
            <w:r w:rsidRPr="001466AE">
              <w:rPr>
                <w:rFonts w:cs="Times New Roman"/>
                <w:lang w:val="en-US"/>
              </w:rPr>
              <w:t>-</w:t>
            </w:r>
            <w:r w:rsidRPr="001466AE">
              <w:rPr>
                <w:rFonts w:cs="Times New Roman"/>
              </w:rPr>
              <w:t>күй</w:t>
            </w:r>
            <w:r w:rsidRPr="001466AE">
              <w:rPr>
                <w:rFonts w:cs="Times New Roman"/>
                <w:lang w:val="kk-KZ"/>
              </w:rPr>
              <w:t xml:space="preserve"> болмайды,</w:t>
            </w:r>
            <w:r w:rsidRPr="001466AE">
              <w:rPr>
                <w:rFonts w:cs="Times New Roman"/>
              </w:rPr>
              <w:t>доптарды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заттардың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арасымен</w:t>
            </w:r>
            <w:r w:rsidRPr="001466AE">
              <w:rPr>
                <w:rFonts w:cs="Times New Roman"/>
                <w:lang w:val="en-US"/>
              </w:rPr>
              <w:t xml:space="preserve">, </w:t>
            </w:r>
            <w:r w:rsidRPr="001466AE">
              <w:rPr>
                <w:rFonts w:cs="Times New Roman"/>
              </w:rPr>
              <w:t>бір</w:t>
            </w:r>
            <w:r w:rsidRPr="001466AE">
              <w:rPr>
                <w:rFonts w:cs="Times New Roman"/>
                <w:lang w:val="en-US"/>
              </w:rPr>
              <w:t>-</w:t>
            </w:r>
            <w:r w:rsidRPr="001466AE">
              <w:rPr>
                <w:rFonts w:cs="Times New Roman"/>
              </w:rPr>
              <w:t>біріне</w:t>
            </w:r>
            <w:r w:rsidRPr="001466AE">
              <w:rPr>
                <w:rFonts w:cs="Times New Roman"/>
                <w:lang w:val="kk-KZ"/>
              </w:rPr>
              <w:t xml:space="preserve"> домалатуға тырыспайды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CC" w:rsidRPr="001466AE" w:rsidRDefault="00930981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тұрған орнында қос аяқпен, алға қарай жылжып, биіктіктен және ұзындыққа секіреді, оң және сол қолмен қашықтыққа, көлденең нысанаға, тік нысанаға заттарды лақтырады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E3BCC" w:rsidRPr="00FC2138" w:rsidTr="00695571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CC" w:rsidRPr="001466AE" w:rsidRDefault="008E3BCC" w:rsidP="008E3BCC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Таныс шығармаларды көрнекіліксіз тындамайды, оқылған шығармадағы жекелеген сөздерді қосылып қайталап айтуға талпынбайды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CC" w:rsidRPr="001466AE" w:rsidRDefault="00211726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күнделікті жиі қолданылатын сөздердің мәнін түсінеді және оларды ауызекі сөйлеуде өз бетінше дұрыс қолданады: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E3BCC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CC" w:rsidRPr="001466AE" w:rsidRDefault="008E3BCC" w:rsidP="008E3BCC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Қарапайым көру-қимыл үйлесімділігін меңгеруге талпынбайды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CC" w:rsidRPr="001466AE" w:rsidRDefault="004C4BEE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E3BCC" w:rsidRPr="001466AE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CC" w:rsidRPr="001466AE" w:rsidRDefault="008E3BCC" w:rsidP="008E3BCC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Педагогтің дауыс ырғағына, сөздердің созылыңқы дыбысталуына еліктей отырып, жекелеген сөздер мен буындарды қосып айтуға талпынады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CC" w:rsidRPr="001466AE" w:rsidRDefault="00512282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</w:rPr>
              <w:t>балалар музыка аспаптарын біледі, оларда ойнайд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BCC" w:rsidRPr="001466AE" w:rsidRDefault="008E3BC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E3BCC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CC" w:rsidRPr="001466AE" w:rsidRDefault="008E3BCC" w:rsidP="008E3BCC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CC" w:rsidRPr="001466AE" w:rsidRDefault="008E3BCC" w:rsidP="008E3BCC">
            <w:pPr>
              <w:widowControl/>
              <w:suppressAutoHyphens w:val="0"/>
              <w:rPr>
                <w:rFonts w:cs="Times New Roman"/>
                <w:lang w:val="kk-KZ"/>
              </w:rPr>
            </w:pPr>
            <w:r w:rsidRPr="001466AE">
              <w:rPr>
                <w:rFonts w:cs="Times New Roman"/>
                <w:lang w:val="kk-KZ"/>
              </w:rPr>
              <w:t>Ненің «дұрыс» немесе «дұрыс емес», «жақсы» немесе «жаман» екенін түсінбейді,</w:t>
            </w:r>
          </w:p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өсімдіктер мен жануарларға қамқорлық танытпайды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CC" w:rsidRPr="001466AE" w:rsidRDefault="00896960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«дұрыс» немесе «дұрыс емес», «жақсы» немесе «жаман» әрекеттер (қылықтар) туралы қарапайым түсініктерге ие: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BCC" w:rsidRPr="001466AE" w:rsidRDefault="008E3BCC" w:rsidP="008E3BC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BCC" w:rsidRPr="001466AE" w:rsidRDefault="008E3BCC" w:rsidP="006675EC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200572" w:rsidRPr="001466AE" w:rsidRDefault="004C4BEE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 </w:t>
      </w:r>
      <w:r w:rsidR="00200572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200572" w:rsidRPr="001466AE" w:rsidRDefault="00200572" w:rsidP="00200572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4C4BEE" w:rsidRPr="004C4BEE" w:rsidRDefault="00200572" w:rsidP="004C4BEE">
      <w:pPr>
        <w:rPr>
          <w:rFonts w:eastAsia="Times New Roman" w:cs="Times New Roman"/>
          <w:color w:val="000000"/>
          <w:kern w:val="0"/>
          <w:lang w:val="kk-KZ" w:eastAsia="ru-RU" w:bidi="ar-SA"/>
        </w:rPr>
      </w:pPr>
      <w:r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 w:rsidRPr="004C4BEE">
        <w:rPr>
          <w:rFonts w:eastAsia="Times New Roman" w:cs="Times New Roman"/>
          <w:kern w:val="0"/>
          <w:lang w:val="kk-KZ" w:eastAsia="en-US" w:bidi="en-US"/>
        </w:rPr>
        <w:t xml:space="preserve">: </w:t>
      </w:r>
      <w:r w:rsidR="004C4BEE" w:rsidRPr="004C4BEE">
        <w:rPr>
          <w:rFonts w:eastAsia="Times New Roman" w:cs="Times New Roman"/>
          <w:color w:val="000000"/>
          <w:kern w:val="0"/>
          <w:lang w:val="kk-KZ" w:eastAsia="ru-RU" w:bidi="ar-SA"/>
        </w:rPr>
        <w:t>Еркін Аяла</w:t>
      </w:r>
    </w:p>
    <w:p w:rsidR="00200572" w:rsidRPr="001466AE" w:rsidRDefault="004C4BEE" w:rsidP="004C4BEE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56227F" w:rsidRPr="001466AE" w:rsidRDefault="004C4BEE" w:rsidP="00B37AF8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B37AF8">
        <w:rPr>
          <w:rFonts w:eastAsia="Times New Roman" w:cs="Times New Roman"/>
          <w:kern w:val="0"/>
          <w:lang w:val="kk-KZ" w:eastAsia="en-US" w:bidi="en-US"/>
        </w:rPr>
        <w:t>» тобы</w:t>
      </w:r>
    </w:p>
    <w:p w:rsidR="0056227F" w:rsidRPr="001466AE" w:rsidRDefault="0056227F" w:rsidP="0056227F">
      <w:pPr>
        <w:suppressAutoHyphens w:val="0"/>
        <w:autoSpaceDE w:val="0"/>
        <w:autoSpaceDN w:val="0"/>
        <w:spacing w:before="1"/>
        <w:rPr>
          <w:rFonts w:eastAsia="Times New Roman" w:cs="Times New Roman"/>
          <w:kern w:val="0"/>
          <w:lang w:val="kk-KZ" w:eastAsia="en-US" w:bidi="en-US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8E3BCC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CC" w:rsidRPr="001466AE" w:rsidRDefault="008E3BCC" w:rsidP="008E3BCC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8E3BCC" w:rsidRPr="001466AE" w:rsidRDefault="008E3BCC" w:rsidP="008E3BCC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8E3BCC" w:rsidRPr="001466AE" w:rsidRDefault="008E3BCC" w:rsidP="008E3BCC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8E3BCC" w:rsidRPr="001466AE" w:rsidRDefault="008E3BCC" w:rsidP="008E3BCC">
            <w:pPr>
              <w:pStyle w:val="TableParagraph"/>
              <w:ind w:right="20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8E3BCC" w:rsidRPr="001466AE" w:rsidRDefault="008E3BCC" w:rsidP="008E3BCC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8E3BCC" w:rsidRPr="001466AE" w:rsidRDefault="008E3BCC" w:rsidP="008E3BCC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3383" w:type="dxa"/>
            <w:hideMark/>
          </w:tcPr>
          <w:p w:rsidR="008E3BCC" w:rsidRPr="001466AE" w:rsidRDefault="008E3BCC" w:rsidP="008E3BCC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8E3BCC" w:rsidRPr="001466AE" w:rsidRDefault="008E3BCC" w:rsidP="008E3BCC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</w:t>
            </w:r>
          </w:p>
          <w:p w:rsidR="008E3BCC" w:rsidRPr="001466AE" w:rsidRDefault="008E3BCC" w:rsidP="008E3BCC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(баланың даму деңгейі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>сәйкес</w:t>
            </w:r>
            <w:r w:rsidRPr="001466AE">
              <w:rPr>
                <w:rFonts w:cs="Times New Roman"/>
                <w:b/>
                <w:lang w:val="kk-KZ"/>
              </w:rPr>
              <w:t>келеді: IIIдеңгей-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«жоғары»; </w:t>
            </w:r>
            <w:r w:rsidRPr="001466AE">
              <w:rPr>
                <w:rFonts w:cs="Times New Roman"/>
                <w:b/>
                <w:lang w:val="kk-KZ"/>
              </w:rPr>
              <w:t xml:space="preserve">IIдеңгей–  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«орташа»; </w:t>
            </w:r>
            <w:r w:rsidRPr="001466AE">
              <w:rPr>
                <w:rFonts w:cs="Times New Roman"/>
                <w:b/>
                <w:lang w:val="kk-KZ"/>
              </w:rPr>
              <w:t>Iдеңгей-«төмен»</w:t>
            </w:r>
          </w:p>
        </w:tc>
      </w:tr>
      <w:tr w:rsidR="0056227F" w:rsidRPr="00FC2138" w:rsidTr="008E3BCC">
        <w:trPr>
          <w:trHeight w:val="756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F" w:rsidRPr="001466AE" w:rsidRDefault="0056227F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7F" w:rsidRPr="001466AE" w:rsidRDefault="005622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Б</w:t>
            </w:r>
            <w:r w:rsidRPr="001466AE">
              <w:rPr>
                <w:rFonts w:cs="Times New Roman"/>
              </w:rPr>
              <w:t>елгілі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бір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="004C4BEE">
              <w:rPr>
                <w:rFonts w:cs="Times New Roman"/>
              </w:rPr>
              <w:t>реет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пен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киініп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шешіну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ретін</w:t>
            </w:r>
            <w:r w:rsidR="004C4BEE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сақтамайды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7F" w:rsidRPr="001466AE" w:rsidRDefault="00034E4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заттардың арасымен еңбектейді, гимнастикалық қабырғаға өрмелейді және одан түсед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7F" w:rsidRPr="001466AE" w:rsidRDefault="005622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7F" w:rsidRPr="001466AE" w:rsidRDefault="005622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56227F" w:rsidRPr="00FC2138" w:rsidTr="00695571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F" w:rsidRPr="001466AE" w:rsidRDefault="0056227F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7F" w:rsidRPr="001466AE" w:rsidRDefault="005622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Кітаптардағы иллюстрацияларды қарайды, суреттердің мазмұны бойынша қойылған сұрақтарға жауап бермейді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7F" w:rsidRPr="001466AE" w:rsidRDefault="00A7371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таныс ертегілер мен шағын шығармалардың мазмұны бойынша  сұрақтарға жауап береді, мазмұнын өз бетінше қайталап айтады: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7F" w:rsidRPr="001466AE" w:rsidRDefault="005622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7F" w:rsidRPr="001466AE" w:rsidRDefault="005622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56227F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F" w:rsidRPr="001466AE" w:rsidRDefault="0056227F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7F" w:rsidRPr="001466AE" w:rsidRDefault="005622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Ересектердің нұсқауымен түсі, өлшемі бойынша заттарды таба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7F" w:rsidRPr="001466AE" w:rsidRDefault="00F214D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7F" w:rsidRPr="001466AE" w:rsidRDefault="005622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7F" w:rsidRPr="001466AE" w:rsidRDefault="005622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56227F" w:rsidRPr="00FC2138" w:rsidTr="00695571">
        <w:trPr>
          <w:trHeight w:val="139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27F" w:rsidRPr="001466AE" w:rsidRDefault="0056227F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7F" w:rsidRPr="001466AE" w:rsidRDefault="005622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Музыкалық-ырғақтық қимылдарды: денені оңға, солға бұру, басты оңға, солға ию, қолдарды сермеуді орындауға талпынады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7F" w:rsidRPr="001466AE" w:rsidRDefault="005B760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бейнеленетін заттарға сәйкес түрлі-түсті қағаздардан дайын пішіндерді таңдай алад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27F" w:rsidRPr="001466AE" w:rsidRDefault="005622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227F" w:rsidRPr="001466AE" w:rsidRDefault="005622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B266AB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B" w:rsidRPr="001466AE" w:rsidRDefault="00B266AB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Жолдардағы қауіпсіздіктің қарапайым ережелерін білмейді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015318" w:rsidRPr="001466AE" w:rsidRDefault="00015318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155665" w:rsidRPr="001466AE" w:rsidRDefault="00155665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214D1" w:rsidRDefault="00F214D1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200572" w:rsidRPr="001466AE" w:rsidRDefault="00F214D1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</w:t>
      </w:r>
      <w:r w:rsidR="00200572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B37AF8" w:rsidRDefault="00B37AF8" w:rsidP="00B37AF8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214D1" w:rsidRPr="00F214D1" w:rsidRDefault="00200572" w:rsidP="00F214D1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аты-жөні: </w:t>
      </w:r>
      <w:r w:rsidR="00F214D1" w:rsidRPr="004C4BEE">
        <w:rPr>
          <w:rFonts w:eastAsia="Times New Roman" w:cs="Times New Roman"/>
          <w:color w:val="000000"/>
          <w:kern w:val="0"/>
          <w:lang w:val="kk-KZ" w:eastAsia="ru-RU" w:bidi="ar-SA"/>
        </w:rPr>
        <w:t>Ерболатұлы Салим</w:t>
      </w:r>
    </w:p>
    <w:p w:rsidR="00200572" w:rsidRPr="001466AE" w:rsidRDefault="00F214D1" w:rsidP="00F214D1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155665" w:rsidRPr="001466AE" w:rsidRDefault="00F214D1" w:rsidP="00B37AF8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Ортаңғы «Құлыншақ</w:t>
      </w:r>
      <w:r w:rsidR="00B37AF8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691560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60" w:rsidRPr="001466AE" w:rsidRDefault="00691560" w:rsidP="00691560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691560" w:rsidRPr="001466AE" w:rsidRDefault="00691560" w:rsidP="00691560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691560" w:rsidRPr="001466AE" w:rsidRDefault="00691560" w:rsidP="00691560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691560" w:rsidRPr="001466AE" w:rsidRDefault="00691560" w:rsidP="00691560">
            <w:pPr>
              <w:pStyle w:val="TableParagraph"/>
              <w:ind w:right="20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691560" w:rsidRPr="001466AE" w:rsidRDefault="00691560" w:rsidP="00691560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691560" w:rsidRPr="001466AE" w:rsidRDefault="00691560" w:rsidP="00691560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3383" w:type="dxa"/>
            <w:hideMark/>
          </w:tcPr>
          <w:p w:rsidR="00691560" w:rsidRPr="001466AE" w:rsidRDefault="00691560" w:rsidP="00691560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691560" w:rsidRPr="001466AE" w:rsidRDefault="00691560" w:rsidP="00691560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</w:t>
            </w:r>
          </w:p>
          <w:p w:rsidR="00691560" w:rsidRPr="001466AE" w:rsidRDefault="00691560" w:rsidP="00691560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(баланың даму деңгейі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>сәйкес</w:t>
            </w:r>
            <w:r w:rsidRPr="001466AE">
              <w:rPr>
                <w:rFonts w:cs="Times New Roman"/>
                <w:b/>
                <w:lang w:val="kk-KZ"/>
              </w:rPr>
              <w:t>келеді: IIIдеңгей-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«жоғары»; </w:t>
            </w:r>
            <w:r w:rsidRPr="001466AE">
              <w:rPr>
                <w:rFonts w:cs="Times New Roman"/>
                <w:b/>
                <w:lang w:val="kk-KZ"/>
              </w:rPr>
              <w:t xml:space="preserve">IIдеңгей–  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«орташа»; </w:t>
            </w:r>
            <w:r w:rsidRPr="001466AE">
              <w:rPr>
                <w:rFonts w:cs="Times New Roman"/>
                <w:b/>
                <w:lang w:val="kk-KZ"/>
              </w:rPr>
              <w:t>Iдеңгей-«төмен»</w:t>
            </w:r>
          </w:p>
        </w:tc>
      </w:tr>
      <w:tr w:rsidR="00155665" w:rsidRPr="00FC2138" w:rsidTr="00691560">
        <w:trPr>
          <w:trHeight w:val="112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5" w:rsidRPr="001466AE" w:rsidRDefault="00155665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</w:t>
            </w:r>
            <w:r w:rsidRPr="001466AE">
              <w:rPr>
                <w:rFonts w:cs="Times New Roman"/>
              </w:rPr>
              <w:t>порттық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жаттығуларды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орындау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техникасына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мән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бермейді</w:t>
            </w:r>
            <w:r w:rsidRPr="001466AE">
              <w:rPr>
                <w:rFonts w:cs="Times New Roman"/>
                <w:lang w:val="kk-KZ"/>
              </w:rPr>
              <w:t xml:space="preserve">, </w:t>
            </w:r>
            <w:r w:rsidRPr="001466AE">
              <w:rPr>
                <w:rFonts w:cs="Times New Roman"/>
              </w:rPr>
              <w:t>допты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нысанаға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лақтыра</w:t>
            </w:r>
            <w:r w:rsidRPr="001466AE">
              <w:rPr>
                <w:rFonts w:cs="Times New Roman"/>
                <w:lang w:val="kk-KZ"/>
              </w:rPr>
              <w:t xml:space="preserve">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0D4C0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тұрған орнында қос аяқпен, алға қарай жылжып, биіктіктен және ұзындыққа секіреді, оң және сол қолмен қашықтыққа, көлденең нысанаға, тік нысанаға заттарды лақтырады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5665" w:rsidRPr="00FC2138" w:rsidTr="00695571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5" w:rsidRPr="001466AE" w:rsidRDefault="00155665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Сөйлегенде заттарды сипаттау үшін зат есімдер мен етістіктерді, сын есімдерді қолдануға талпынбайды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DF58F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оқылған шығармадан қызықты үзінділерді, сөздер мен қарапайым сөз тіркестерін  қайталап айтады: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5665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5" w:rsidRPr="001466AE" w:rsidRDefault="00155665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Ересектердің нұсқауымен түсі, өлшемі бойынша заттарды таба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F214D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</w:t>
            </w:r>
            <w:r>
              <w:rPr>
                <w:rFonts w:eastAsia="Times New Roman"/>
                <w:color w:val="000000"/>
                <w:lang w:val="kk-KZ" w:bidi="ar-SA"/>
              </w:rPr>
              <w:t xml:space="preserve"> алмайды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5665" w:rsidRPr="00FC2138" w:rsidTr="00695571">
        <w:trPr>
          <w:trHeight w:val="139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5" w:rsidRPr="001466AE" w:rsidRDefault="00155665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E83A8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Ә</w:t>
            </w:r>
            <w:r w:rsidR="00155665" w:rsidRPr="001466AE">
              <w:rPr>
                <w:rFonts w:cs="Times New Roman"/>
                <w:lang w:val="kk-KZ"/>
              </w:rPr>
              <w:t>ртүрлі кейіпкерлердің қимылдарын ойындарда көрсете алмайды (қоян секіреді, құс ұшады):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34747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пішіндерді бояудың бастапқы дағдыларын игерге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B266AB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B" w:rsidRPr="001466AE" w:rsidRDefault="00B266AB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Жолдардағы қауіпсіздіктің қарапайым ережелерін білмейді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AB" w:rsidRPr="001466AE" w:rsidRDefault="00117DB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көлік құралдарын атайды, жаяу жүргіншілерге және жолаушыларға арналған қарапайым ережелерді біледі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66AB" w:rsidRPr="001466AE" w:rsidRDefault="00B266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691560" w:rsidRPr="001466AE" w:rsidRDefault="00691560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200572" w:rsidRPr="001466AE" w:rsidRDefault="00F214D1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 </w:t>
      </w:r>
      <w:r w:rsidR="00200572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200572" w:rsidRPr="001466AE" w:rsidRDefault="00200572" w:rsidP="00200572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214D1" w:rsidRPr="00F214D1" w:rsidRDefault="00F214D1" w:rsidP="00F214D1">
      <w:pPr>
        <w:rPr>
          <w:rFonts w:eastAsia="Times New Roman" w:cs="Times New Roman"/>
          <w:color w:val="000000"/>
          <w:kern w:val="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Pr="00F214D1">
        <w:rPr>
          <w:rFonts w:eastAsia="Times New Roman" w:cs="Times New Roman"/>
          <w:color w:val="000000"/>
          <w:kern w:val="0"/>
          <w:lang w:val="kk-KZ" w:eastAsia="ru-RU" w:bidi="ar-SA"/>
        </w:rPr>
        <w:t>Ертуганова Азиза</w:t>
      </w:r>
    </w:p>
    <w:p w:rsidR="00200572" w:rsidRPr="001466AE" w:rsidRDefault="00F214D1" w:rsidP="00F214D1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   </w:t>
      </w:r>
      <w:r w:rsidR="00200572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155665" w:rsidRPr="001466AE" w:rsidRDefault="00F214D1" w:rsidP="00B37AF8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B37AF8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F27977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77" w:rsidRPr="001466AE" w:rsidRDefault="00F27977" w:rsidP="00F27977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F27977" w:rsidRPr="001466AE" w:rsidRDefault="00F27977" w:rsidP="00F27977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F27977" w:rsidRPr="001466AE" w:rsidRDefault="00F27977" w:rsidP="00F27977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F27977" w:rsidRPr="001466AE" w:rsidRDefault="00F27977" w:rsidP="00F27977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</w:t>
            </w:r>
          </w:p>
          <w:p w:rsidR="00F27977" w:rsidRPr="001466AE" w:rsidRDefault="00F27977" w:rsidP="00F27977">
            <w:pPr>
              <w:suppressAutoHyphens w:val="0"/>
              <w:autoSpaceDE w:val="0"/>
              <w:autoSpaceDN w:val="0"/>
              <w:spacing w:line="254" w:lineRule="auto"/>
              <w:ind w:right="375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F27977" w:rsidRPr="001466AE" w:rsidRDefault="00F27977" w:rsidP="00F27977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F27977" w:rsidRPr="001466AE" w:rsidRDefault="00F27977" w:rsidP="00F27977">
            <w:pPr>
              <w:pStyle w:val="TableParagraph"/>
              <w:ind w:right="126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</w:t>
            </w:r>
          </w:p>
          <w:p w:rsidR="00F27977" w:rsidRPr="001466AE" w:rsidRDefault="00F27977" w:rsidP="00F27977">
            <w:pPr>
              <w:suppressAutoHyphens w:val="0"/>
              <w:autoSpaceDE w:val="0"/>
              <w:autoSpaceDN w:val="0"/>
              <w:spacing w:line="254" w:lineRule="auto"/>
              <w:ind w:right="9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</w:rPr>
              <w:t xml:space="preserve">іс-шаралары </w:t>
            </w:r>
            <w:r w:rsidRPr="001466AE">
              <w:rPr>
                <w:rFonts w:cs="Times New Roman"/>
                <w:b/>
                <w:lang w:val="kk-KZ"/>
              </w:rPr>
              <w:t>(ақпан-сәуір)</w:t>
            </w:r>
          </w:p>
        </w:tc>
        <w:tc>
          <w:tcPr>
            <w:tcW w:w="3383" w:type="dxa"/>
            <w:hideMark/>
          </w:tcPr>
          <w:p w:rsidR="00F27977" w:rsidRPr="001466AE" w:rsidRDefault="00F27977" w:rsidP="00F27977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F27977" w:rsidRPr="001466AE" w:rsidRDefault="00F27977" w:rsidP="00F27977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</w:t>
            </w:r>
          </w:p>
          <w:p w:rsidR="00F27977" w:rsidRPr="001466AE" w:rsidRDefault="00F27977" w:rsidP="00F27977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(баланың даму деңгейі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>сәйкес</w:t>
            </w:r>
            <w:r w:rsidRPr="001466AE">
              <w:rPr>
                <w:rFonts w:cs="Times New Roman"/>
                <w:b/>
                <w:lang w:val="kk-KZ"/>
              </w:rPr>
              <w:t>келеді: IIIдеңгей-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«жоғары»; </w:t>
            </w:r>
            <w:r w:rsidRPr="001466AE">
              <w:rPr>
                <w:rFonts w:cs="Times New Roman"/>
                <w:b/>
                <w:lang w:val="kk-KZ"/>
              </w:rPr>
              <w:t xml:space="preserve">IIдеңгей–  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«орташа»; </w:t>
            </w:r>
            <w:r w:rsidRPr="001466AE">
              <w:rPr>
                <w:rFonts w:cs="Times New Roman"/>
                <w:b/>
                <w:lang w:val="kk-KZ"/>
              </w:rPr>
              <w:t>Iдеңгей-«төмен»</w:t>
            </w:r>
          </w:p>
        </w:tc>
      </w:tr>
      <w:tr w:rsidR="00155665" w:rsidRPr="00FC2138" w:rsidTr="00F27977">
        <w:trPr>
          <w:trHeight w:val="97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5" w:rsidRPr="001466AE" w:rsidRDefault="00155665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</w:t>
            </w:r>
            <w:r w:rsidRPr="001466AE">
              <w:rPr>
                <w:rFonts w:cs="Times New Roman"/>
              </w:rPr>
              <w:t>имыл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белсенділігіне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қызығушылық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танытпайды</w:t>
            </w:r>
            <w:r w:rsidRPr="001466AE">
              <w:rPr>
                <w:rFonts w:cs="Times New Roman"/>
                <w:lang w:val="kk-KZ"/>
              </w:rPr>
              <w:t xml:space="preserve">, </w:t>
            </w:r>
            <w:r w:rsidRPr="001466AE">
              <w:rPr>
                <w:rFonts w:cs="Times New Roman"/>
              </w:rPr>
              <w:t>доптарды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домалатуға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тырыспайд</w:t>
            </w:r>
            <w:r w:rsidRPr="001466AE">
              <w:rPr>
                <w:rFonts w:cs="Times New Roman"/>
                <w:lang w:val="kk-KZ"/>
              </w:rPr>
              <w:t>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7F6A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күнделікті гигиеналық дағдыларды сақтау қажеттігін біледі: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5665" w:rsidRPr="00FC2138" w:rsidTr="00695571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5" w:rsidRPr="001466AE" w:rsidRDefault="00155665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Еңбек әрекетін (жуу, суару, құю), қарама-қарсы мәндес әрекеттерді (ашужабу, кию-шешу, алу-салу), адамдардың қарым-қатынасын (құшақтау, көмектесу), көңіл-күйін (қуану, күлу, ренжу) білдіретін сөздерді білмейді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DD0D0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кітаптардағы суреттерді өз бетінше, басқа балалармен бірге қарастырады, көрген суреттері бойынша өз ойын айтады: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5665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5" w:rsidRPr="001466AE" w:rsidRDefault="00155665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Түсі, көлемі, пішіні бойынша заттарды өз бетінше зерттейді, бірақ салыстыра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F214D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5665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65" w:rsidRPr="001466AE" w:rsidRDefault="00155665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Көлік, көше, жол туралы бастапқы түсініктері бар, көлік құралдарының кейбір түрлерін білмейді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A21D7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әннің қарқынына сәйкес топпен қосылып ән айтады, әнді барлығымен бірге бастайды және аяқтайд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5665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65" w:rsidRPr="001466AE" w:rsidRDefault="00155665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65" w:rsidRPr="001466AE" w:rsidRDefault="009930B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отбасы мүшелері мен өзіне жақын адамдардың есімдерін атайды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665" w:rsidRPr="001466AE" w:rsidRDefault="00155665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8B432D" w:rsidRPr="001466AE" w:rsidRDefault="00F214D1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</w:t>
      </w:r>
      <w:r w:rsidR="008B432D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8B432D" w:rsidRPr="001466AE" w:rsidRDefault="008B432D" w:rsidP="008B432D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214D1" w:rsidRPr="00F214D1" w:rsidRDefault="00F214D1" w:rsidP="00F214D1">
      <w:pPr>
        <w:rPr>
          <w:rFonts w:eastAsia="Times New Roman" w:cs="Times New Roman"/>
          <w:color w:val="000000"/>
          <w:kern w:val="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="008B432D"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аты-жөні: </w:t>
      </w:r>
      <w:r w:rsidRPr="00F214D1">
        <w:rPr>
          <w:rFonts w:eastAsia="Times New Roman" w:cs="Times New Roman"/>
          <w:color w:val="000000"/>
          <w:kern w:val="0"/>
          <w:lang w:val="kk-KZ" w:eastAsia="ru-RU" w:bidi="ar-SA"/>
        </w:rPr>
        <w:t>Жеткізген  Сымбат</w:t>
      </w:r>
    </w:p>
    <w:p w:rsidR="008B432D" w:rsidRPr="001466AE" w:rsidRDefault="00F214D1" w:rsidP="00F214D1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   </w:t>
      </w:r>
      <w:r w:rsidR="008B432D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1367B3" w:rsidRPr="001466AE" w:rsidRDefault="00F214D1" w:rsidP="00B37AF8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B37AF8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827"/>
        <w:gridCol w:w="2835"/>
        <w:gridCol w:w="2710"/>
      </w:tblGrid>
      <w:tr w:rsidR="00524291" w:rsidRPr="00FC2138" w:rsidTr="00B37AF8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91" w:rsidRPr="001466AE" w:rsidRDefault="00524291" w:rsidP="00524291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524291" w:rsidRPr="001466AE" w:rsidRDefault="00524291" w:rsidP="00524291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524291" w:rsidRPr="00B37AF8" w:rsidRDefault="00524291" w:rsidP="00524291">
            <w:pPr>
              <w:pStyle w:val="TableParagraph"/>
              <w:ind w:right="209"/>
              <w:rPr>
                <w:sz w:val="24"/>
                <w:szCs w:val="24"/>
              </w:rPr>
            </w:pPr>
            <w:r w:rsidRPr="00B37AF8">
              <w:rPr>
                <w:spacing w:val="-1"/>
                <w:sz w:val="24"/>
                <w:szCs w:val="24"/>
              </w:rPr>
              <w:t xml:space="preserve">Бастапқы  </w:t>
            </w:r>
            <w:r w:rsidRPr="00B37AF8">
              <w:rPr>
                <w:sz w:val="24"/>
                <w:szCs w:val="24"/>
              </w:rPr>
              <w:t>бақылау</w:t>
            </w:r>
          </w:p>
          <w:p w:rsidR="00524291" w:rsidRPr="00B37AF8" w:rsidRDefault="00524291" w:rsidP="00524291">
            <w:pPr>
              <w:pStyle w:val="TableParagraph"/>
              <w:ind w:right="209"/>
              <w:rPr>
                <w:sz w:val="24"/>
                <w:szCs w:val="24"/>
              </w:rPr>
            </w:pPr>
            <w:r w:rsidRPr="00B37AF8">
              <w:rPr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827" w:type="dxa"/>
            <w:hideMark/>
          </w:tcPr>
          <w:p w:rsidR="00524291" w:rsidRPr="00B37AF8" w:rsidRDefault="00524291" w:rsidP="00524291">
            <w:pPr>
              <w:pStyle w:val="TableParagraph"/>
              <w:ind w:right="119"/>
              <w:rPr>
                <w:sz w:val="24"/>
                <w:szCs w:val="24"/>
              </w:rPr>
            </w:pPr>
            <w:r w:rsidRPr="00B37AF8">
              <w:rPr>
                <w:sz w:val="24"/>
                <w:szCs w:val="24"/>
              </w:rPr>
              <w:t>Аралық бақылау нәтижелері</w:t>
            </w:r>
          </w:p>
          <w:p w:rsidR="00524291" w:rsidRPr="00B37AF8" w:rsidRDefault="00524291" w:rsidP="00524291">
            <w:pPr>
              <w:pStyle w:val="TableParagraph"/>
              <w:ind w:right="126"/>
              <w:rPr>
                <w:sz w:val="24"/>
                <w:szCs w:val="24"/>
              </w:rPr>
            </w:pPr>
            <w:r w:rsidRPr="00B37AF8">
              <w:rPr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2835" w:type="dxa"/>
            <w:hideMark/>
          </w:tcPr>
          <w:p w:rsidR="00524291" w:rsidRPr="00B37AF8" w:rsidRDefault="00524291" w:rsidP="00524291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B37AF8">
              <w:rPr>
                <w:rFonts w:cs="Times New Roman"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710" w:type="dxa"/>
            <w:hideMark/>
          </w:tcPr>
          <w:p w:rsidR="00524291" w:rsidRPr="00B37AF8" w:rsidRDefault="00524291" w:rsidP="00524291">
            <w:pPr>
              <w:pStyle w:val="TableParagraph"/>
              <w:ind w:right="213"/>
              <w:rPr>
                <w:spacing w:val="-57"/>
                <w:sz w:val="24"/>
                <w:szCs w:val="24"/>
              </w:rPr>
            </w:pPr>
            <w:r w:rsidRPr="00B37AF8">
              <w:rPr>
                <w:sz w:val="24"/>
                <w:szCs w:val="24"/>
              </w:rPr>
              <w:t>Қорытынды</w:t>
            </w:r>
          </w:p>
          <w:p w:rsidR="00524291" w:rsidRPr="00B37AF8" w:rsidRDefault="00524291" w:rsidP="00524291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B37AF8">
              <w:rPr>
                <w:rFonts w:cs="Times New Roman"/>
                <w:lang w:val="kk-KZ"/>
              </w:rPr>
              <w:t>(баланың даму деңгейі</w:t>
            </w:r>
            <w:r w:rsidRPr="00B37AF8">
              <w:rPr>
                <w:rFonts w:cs="Times New Roman"/>
                <w:spacing w:val="-1"/>
                <w:lang w:val="kk-KZ"/>
              </w:rPr>
              <w:t>сәйкес</w:t>
            </w:r>
            <w:r w:rsidRPr="00B37AF8">
              <w:rPr>
                <w:rFonts w:cs="Times New Roman"/>
                <w:lang w:val="kk-KZ"/>
              </w:rPr>
              <w:t>келеді: IIIдеңгей-</w:t>
            </w:r>
            <w:r w:rsidRPr="00B37AF8">
              <w:rPr>
                <w:rFonts w:cs="Times New Roman"/>
                <w:spacing w:val="-1"/>
                <w:lang w:val="kk-KZ"/>
              </w:rPr>
              <w:t xml:space="preserve">«жоғары»; </w:t>
            </w:r>
            <w:r w:rsidRPr="00B37AF8">
              <w:rPr>
                <w:rFonts w:cs="Times New Roman"/>
                <w:lang w:val="kk-KZ"/>
              </w:rPr>
              <w:t xml:space="preserve">IIдеңгей–  </w:t>
            </w:r>
            <w:r w:rsidRPr="00B37AF8">
              <w:rPr>
                <w:rFonts w:cs="Times New Roman"/>
                <w:spacing w:val="-1"/>
                <w:lang w:val="kk-KZ"/>
              </w:rPr>
              <w:t xml:space="preserve">«орташа»; </w:t>
            </w:r>
            <w:r w:rsidRPr="00B37AF8">
              <w:rPr>
                <w:rFonts w:cs="Times New Roman"/>
                <w:lang w:val="kk-KZ"/>
              </w:rPr>
              <w:t>Iдеңгей-«төмен»</w:t>
            </w:r>
          </w:p>
        </w:tc>
      </w:tr>
      <w:tr w:rsidR="001367B3" w:rsidRPr="00FC2138" w:rsidTr="00B37AF8">
        <w:trPr>
          <w:trHeight w:val="89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B3" w:rsidRPr="001466AE" w:rsidRDefault="001367B3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B3" w:rsidRPr="001466AE" w:rsidRDefault="001367B3" w:rsidP="00F214D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</w:t>
            </w:r>
            <w:r w:rsidRPr="001466AE">
              <w:rPr>
                <w:rFonts w:cs="Times New Roman"/>
              </w:rPr>
              <w:t>имылды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ойындарға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қызығушылық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танытады</w:t>
            </w:r>
            <w:r w:rsidRPr="001466AE">
              <w:rPr>
                <w:rFonts w:cs="Times New Roman"/>
                <w:lang w:val="kk-KZ"/>
              </w:rPr>
              <w:t xml:space="preserve">, </w:t>
            </w:r>
            <w:r w:rsidRPr="001466AE">
              <w:rPr>
                <w:rFonts w:cs="Times New Roman"/>
              </w:rPr>
              <w:t>бетін</w:t>
            </w:r>
            <w:r w:rsidRPr="001466AE">
              <w:rPr>
                <w:rFonts w:cs="Times New Roman"/>
                <w:lang w:val="en-US"/>
              </w:rPr>
              <w:t xml:space="preserve">, </w:t>
            </w:r>
            <w:r w:rsidRPr="001466AE">
              <w:rPr>
                <w:rFonts w:cs="Times New Roman"/>
              </w:rPr>
              <w:t>қолдарын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өз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етінше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жууға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тырысады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B3" w:rsidRPr="001466AE" w:rsidRDefault="00BB4219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жүгіреді: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B3" w:rsidRPr="001466AE" w:rsidRDefault="001367B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B3" w:rsidRPr="001466AE" w:rsidRDefault="001367B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367B3" w:rsidRPr="00FC2138" w:rsidTr="00B37AF8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B3" w:rsidRPr="001466AE" w:rsidRDefault="001367B3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B3" w:rsidRPr="001466AE" w:rsidRDefault="001367B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заттарын білдіретін сөздерді атауға талпынады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B3" w:rsidRPr="001466AE" w:rsidRDefault="007A475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айтылған сөздерді ынта қойып тыңдайды және түсінеді: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B3" w:rsidRPr="001466AE" w:rsidRDefault="001367B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B3" w:rsidRPr="001466AE" w:rsidRDefault="001367B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367B3" w:rsidRPr="00FC2138" w:rsidTr="00B37AF8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B3" w:rsidRPr="001466AE" w:rsidRDefault="001367B3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B3" w:rsidRPr="001466AE" w:rsidRDefault="001367B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ересектердің нұсқауымен түсі, өлшемі бойынша кейбір заттарды табады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B3" w:rsidRPr="001466AE" w:rsidRDefault="00F214D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B3" w:rsidRPr="001466AE" w:rsidRDefault="001367B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7B3" w:rsidRPr="001466AE" w:rsidRDefault="001367B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367B3" w:rsidRPr="001466AE" w:rsidTr="00B37AF8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B3" w:rsidRPr="001466AE" w:rsidRDefault="001367B3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B3" w:rsidRPr="001466AE" w:rsidRDefault="001367B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Түстерді ажыратады және оларды, ішінара атайды, өзінің салған суретіне қуанады, онда не бейнеленгенін айтуға талпынады.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B3" w:rsidRPr="001466AE" w:rsidRDefault="00031590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</w:rPr>
              <w:t>тұ</w:t>
            </w:r>
            <w:proofErr w:type="gramStart"/>
            <w:r w:rsidRPr="001466AE">
              <w:rPr>
                <w:rFonts w:eastAsia="Times New Roman" w:cs="Times New Roman"/>
                <w:color w:val="000000"/>
              </w:rPr>
              <w:t>тас</w:t>
            </w:r>
            <w:proofErr w:type="gramEnd"/>
            <w:r w:rsidRPr="001466AE">
              <w:rPr>
                <w:rFonts w:eastAsia="Times New Roman" w:cs="Times New Roman"/>
                <w:color w:val="000000"/>
              </w:rPr>
              <w:t xml:space="preserve"> қағаз бетіне бейнені орналастыра алады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67B3" w:rsidRPr="001466AE" w:rsidRDefault="001367B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67B3" w:rsidRPr="001466AE" w:rsidRDefault="001367B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A53151" w:rsidRPr="00FC2138" w:rsidTr="00B37AF8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Pr="001466AE" w:rsidRDefault="00A53151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8B432D" w:rsidRPr="001466AE" w:rsidRDefault="00F214D1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</w:t>
      </w:r>
      <w:r w:rsidR="008B432D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8B432D" w:rsidRPr="001466AE" w:rsidRDefault="008B432D" w:rsidP="008B432D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214D1" w:rsidRPr="00F214D1" w:rsidRDefault="00F214D1" w:rsidP="00F214D1">
      <w:pPr>
        <w:rPr>
          <w:rFonts w:eastAsia="Times New Roman" w:cs="Times New Roman"/>
          <w:color w:val="000000"/>
          <w:kern w:val="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</w:t>
      </w:r>
      <w:r w:rsidR="008B432D"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 </w:t>
      </w:r>
      <w:r w:rsidRPr="00F214D1">
        <w:rPr>
          <w:rFonts w:eastAsia="Times New Roman" w:cs="Times New Roman"/>
          <w:color w:val="000000"/>
          <w:kern w:val="0"/>
          <w:lang w:val="kk-KZ" w:eastAsia="ru-RU" w:bidi="ar-SA"/>
        </w:rPr>
        <w:t xml:space="preserve">Жанболатұлы </w:t>
      </w:r>
      <w:r w:rsidR="0061155C">
        <w:rPr>
          <w:rFonts w:eastAsia="Times New Roman" w:cs="Times New Roman"/>
          <w:color w:val="000000"/>
          <w:kern w:val="0"/>
          <w:lang w:val="kk-KZ" w:eastAsia="ru-RU" w:bidi="ar-SA"/>
        </w:rPr>
        <w:t xml:space="preserve"> </w:t>
      </w:r>
      <w:r w:rsidRPr="00F214D1">
        <w:rPr>
          <w:rFonts w:eastAsia="Times New Roman" w:cs="Times New Roman"/>
          <w:color w:val="000000"/>
          <w:kern w:val="0"/>
          <w:lang w:val="kk-KZ" w:eastAsia="ru-RU" w:bidi="ar-SA"/>
        </w:rPr>
        <w:t>Жайдар</w:t>
      </w:r>
    </w:p>
    <w:p w:rsidR="008B432D" w:rsidRPr="001466AE" w:rsidRDefault="00F214D1" w:rsidP="00F214D1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  </w:t>
      </w:r>
      <w:r w:rsidR="008B432D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1647DE" w:rsidRPr="001466AE" w:rsidRDefault="00F214D1" w:rsidP="00B37AF8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8B432D" w:rsidRPr="001466AE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3969"/>
        <w:gridCol w:w="2976"/>
        <w:gridCol w:w="2694"/>
        <w:gridCol w:w="3418"/>
      </w:tblGrid>
      <w:tr w:rsidR="00524291" w:rsidRPr="00FC2138" w:rsidTr="0061155C">
        <w:trPr>
          <w:trHeight w:val="139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91" w:rsidRPr="001466AE" w:rsidRDefault="00524291" w:rsidP="00524291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524291" w:rsidRPr="001466AE" w:rsidRDefault="00524291" w:rsidP="00524291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969" w:type="dxa"/>
            <w:hideMark/>
          </w:tcPr>
          <w:p w:rsidR="00524291" w:rsidRPr="001466AE" w:rsidRDefault="00524291" w:rsidP="00524291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524291" w:rsidRPr="001466AE" w:rsidRDefault="00524291" w:rsidP="00524291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2976" w:type="dxa"/>
            <w:hideMark/>
          </w:tcPr>
          <w:p w:rsidR="00524291" w:rsidRPr="001466AE" w:rsidRDefault="00524291" w:rsidP="00524291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524291" w:rsidRPr="001466AE" w:rsidRDefault="00524291" w:rsidP="00524291">
            <w:pPr>
              <w:pStyle w:val="TableParagraph"/>
              <w:ind w:right="126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2694" w:type="dxa"/>
            <w:hideMark/>
          </w:tcPr>
          <w:p w:rsidR="00524291" w:rsidRPr="001466AE" w:rsidRDefault="00524291" w:rsidP="00524291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3418" w:type="dxa"/>
            <w:hideMark/>
          </w:tcPr>
          <w:p w:rsidR="00524291" w:rsidRPr="001466AE" w:rsidRDefault="00524291" w:rsidP="00524291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 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1647DE" w:rsidRPr="00FC2138" w:rsidTr="0061155C">
        <w:trPr>
          <w:trHeight w:val="126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DE" w:rsidRPr="001466AE" w:rsidRDefault="001647DE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DE" w:rsidRPr="00F214D1" w:rsidRDefault="001647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F214D1">
              <w:rPr>
                <w:rFonts w:cs="Times New Roman"/>
                <w:lang w:val="kk-KZ"/>
              </w:rPr>
              <w:t>Ш</w:t>
            </w:r>
            <w:r w:rsidRPr="00F214D1">
              <w:rPr>
                <w:rFonts w:cs="Times New Roman"/>
              </w:rPr>
              <w:t>ынықтыру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F214D1">
              <w:rPr>
                <w:rFonts w:cs="Times New Roman"/>
              </w:rPr>
              <w:t>шараларын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F214D1">
              <w:rPr>
                <w:rFonts w:cs="Times New Roman"/>
              </w:rPr>
              <w:t>өткізу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F214D1">
              <w:rPr>
                <w:rFonts w:cs="Times New Roman"/>
              </w:rPr>
              <w:t>кезінде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F214D1">
              <w:rPr>
                <w:rFonts w:cs="Times New Roman"/>
              </w:rPr>
              <w:t>жағымды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F214D1">
              <w:rPr>
                <w:rFonts w:cs="Times New Roman"/>
              </w:rPr>
              <w:t>көңіл</w:t>
            </w:r>
            <w:r w:rsidRPr="00F214D1">
              <w:rPr>
                <w:rFonts w:cs="Times New Roman"/>
                <w:lang w:val="en-US"/>
              </w:rPr>
              <w:t>-</w:t>
            </w:r>
            <w:r w:rsidRPr="00F214D1">
              <w:rPr>
                <w:rFonts w:cs="Times New Roman"/>
              </w:rPr>
              <w:t>күй</w:t>
            </w:r>
            <w:r w:rsidRPr="00F214D1">
              <w:rPr>
                <w:rFonts w:cs="Times New Roman"/>
                <w:lang w:val="kk-KZ"/>
              </w:rPr>
              <w:t xml:space="preserve"> болмайды,</w:t>
            </w:r>
            <w:r w:rsidRPr="00F214D1">
              <w:rPr>
                <w:rFonts w:cs="Times New Roman"/>
              </w:rPr>
              <w:t>доптарды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F214D1">
              <w:rPr>
                <w:rFonts w:cs="Times New Roman"/>
              </w:rPr>
              <w:t>заттардың</w:t>
            </w:r>
            <w:r w:rsidR="00F214D1">
              <w:rPr>
                <w:rFonts w:cs="Times New Roman"/>
                <w:lang w:val="kk-KZ"/>
              </w:rPr>
              <w:t xml:space="preserve"> </w:t>
            </w:r>
            <w:r w:rsidRPr="00F214D1">
              <w:rPr>
                <w:rFonts w:cs="Times New Roman"/>
              </w:rPr>
              <w:t>арасымен</w:t>
            </w:r>
            <w:r w:rsidRPr="00F214D1">
              <w:rPr>
                <w:rFonts w:cs="Times New Roman"/>
                <w:lang w:val="en-US"/>
              </w:rPr>
              <w:t xml:space="preserve">, </w:t>
            </w:r>
            <w:r w:rsidRPr="00F214D1">
              <w:rPr>
                <w:rFonts w:cs="Times New Roman"/>
              </w:rPr>
              <w:t>бір</w:t>
            </w:r>
            <w:r w:rsidRPr="00F214D1">
              <w:rPr>
                <w:rFonts w:cs="Times New Roman"/>
                <w:lang w:val="en-US"/>
              </w:rPr>
              <w:t>-</w:t>
            </w:r>
            <w:r w:rsidRPr="00F214D1">
              <w:rPr>
                <w:rFonts w:cs="Times New Roman"/>
              </w:rPr>
              <w:t>біріне</w:t>
            </w:r>
            <w:r w:rsidRPr="00F214D1">
              <w:rPr>
                <w:rFonts w:cs="Times New Roman"/>
                <w:lang w:val="kk-KZ"/>
              </w:rPr>
              <w:t xml:space="preserve"> домалатуға тырыспайды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DE" w:rsidRPr="00F214D1" w:rsidRDefault="0083264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F214D1">
              <w:rPr>
                <w:rFonts w:eastAsia="Times New Roman" w:cs="Times New Roman"/>
                <w:color w:val="000000"/>
                <w:lang w:val="kk-KZ" w:bidi="ar-SA"/>
              </w:rPr>
              <w:t>өзіне-өзі қызмет көрсетудің бастапқы дағдыларына ие: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DE" w:rsidRPr="001466AE" w:rsidRDefault="001647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DE" w:rsidRPr="001466AE" w:rsidRDefault="001647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647DE" w:rsidRPr="00FC2138" w:rsidTr="0061155C">
        <w:trPr>
          <w:trHeight w:val="146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DE" w:rsidRPr="001466AE" w:rsidRDefault="001647DE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DE" w:rsidRPr="00F214D1" w:rsidRDefault="00E83A8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F214D1">
              <w:rPr>
                <w:rFonts w:cs="Times New Roman"/>
                <w:lang w:val="kk-KZ"/>
              </w:rPr>
              <w:t>т</w:t>
            </w:r>
            <w:r w:rsidR="001647DE" w:rsidRPr="00F214D1">
              <w:rPr>
                <w:rFonts w:cs="Times New Roman"/>
                <w:lang w:val="kk-KZ"/>
              </w:rPr>
              <w:t>аныс шығармаларды көрнекіліксіз тындамайды, оқылған шығармадағы жекелеген сөздерді қосылып қайталап айтуға талпынбайды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DE" w:rsidRPr="00F214D1" w:rsidRDefault="002117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F214D1">
              <w:rPr>
                <w:rFonts w:eastAsia="Times New Roman" w:cs="Times New Roman"/>
                <w:color w:val="000000"/>
                <w:lang w:val="kk-KZ" w:bidi="ar-SA"/>
              </w:rPr>
              <w:t>күнделікті жиі қолданылатын сөздердің мәнін түсінеді және оларды ауызекі сөйлеуде өз бетінше дұрыс қолданады: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DE" w:rsidRPr="001466AE" w:rsidRDefault="001647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DE" w:rsidRPr="001466AE" w:rsidRDefault="001647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647DE" w:rsidRPr="00FC2138" w:rsidTr="0061155C">
        <w:trPr>
          <w:trHeight w:val="1391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DE" w:rsidRPr="001466AE" w:rsidRDefault="001647DE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DE" w:rsidRPr="00F214D1" w:rsidRDefault="001647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F214D1">
              <w:rPr>
                <w:rFonts w:cs="Times New Roman"/>
                <w:lang w:val="kk-KZ"/>
              </w:rPr>
              <w:t>Қарапайым көру-қимыл үйлесімділігін меңгеруге талпынбайды</w:t>
            </w:r>
            <w:r w:rsidR="00E83A8E" w:rsidRPr="00F214D1">
              <w:rPr>
                <w:rFonts w:cs="Times New Roman"/>
                <w:lang w:val="kk-KZ"/>
              </w:rPr>
              <w:t>, түрлі көлемдегі геометриялық фигураларды негізгі қасиеттері бойынша салыстыра алмайды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DE" w:rsidRPr="00F214D1" w:rsidRDefault="0061155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DE" w:rsidRPr="001466AE" w:rsidRDefault="001647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7DE" w:rsidRPr="001466AE" w:rsidRDefault="001647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647DE" w:rsidRPr="001466AE" w:rsidTr="0061155C">
        <w:trPr>
          <w:trHeight w:val="111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DE" w:rsidRPr="00F214D1" w:rsidRDefault="001647DE" w:rsidP="0061155C">
            <w:pPr>
              <w:suppressAutoHyphens w:val="0"/>
              <w:autoSpaceDE w:val="0"/>
              <w:autoSpaceDN w:val="0"/>
              <w:spacing w:before="1" w:line="276" w:lineRule="auto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214D1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DE" w:rsidRPr="00F214D1" w:rsidRDefault="00E83A8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F214D1">
              <w:rPr>
                <w:rFonts w:cs="Times New Roman"/>
                <w:lang w:val="kk-KZ"/>
              </w:rPr>
              <w:t>Қаламды дұрыс ұстай алмайды, тік және тұйықталған дөңгелек сызықтарды жүргізуде қиналады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DE" w:rsidRPr="00F214D1" w:rsidRDefault="0051228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F214D1">
              <w:rPr>
                <w:rFonts w:eastAsia="Times New Roman" w:cs="Times New Roman"/>
                <w:color w:val="000000"/>
              </w:rPr>
              <w:t>балалар музыка аспаптарын біледі, оларда ойнайд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7DE" w:rsidRPr="001466AE" w:rsidRDefault="001647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47DE" w:rsidRPr="001466AE" w:rsidRDefault="001647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A53151" w:rsidRPr="00FC2138" w:rsidTr="0061155C">
        <w:trPr>
          <w:trHeight w:val="127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Pr="001466AE" w:rsidRDefault="00A53151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 xml:space="preserve">Басқа балалармен бірге, келісіп ойнамайды, бір-біріне көмектеспейді және жетістіктеріне бірге қуануға тырысады, өздері тұратын үйін және пәтерін </w:t>
            </w:r>
            <w:r w:rsidRPr="001466AE">
              <w:rPr>
                <w:rFonts w:cs="Times New Roman"/>
                <w:lang w:val="kk-KZ"/>
              </w:rPr>
              <w:lastRenderedPageBreak/>
              <w:t>танымайды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lastRenderedPageBreak/>
              <w:t>отбасы мүшелері мен өзіне жақын адамдардың есімдерін атайды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</w:t>
      </w: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8B432D" w:rsidRPr="001466AE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                                                                  </w:t>
      </w:r>
      <w:r w:rsidR="008B432D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B37AF8" w:rsidRDefault="00B37AF8" w:rsidP="00B37AF8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61155C" w:rsidRPr="0061155C" w:rsidRDefault="0061155C" w:rsidP="0061155C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</w:t>
      </w:r>
      <w:r w:rsidR="008B432D"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 w:rsidR="008B432D" w:rsidRPr="0061155C">
        <w:rPr>
          <w:rFonts w:eastAsia="Times New Roman" w:cs="Times New Roman"/>
          <w:kern w:val="0"/>
          <w:lang w:val="kk-KZ" w:eastAsia="en-US" w:bidi="en-US"/>
        </w:rPr>
        <w:t xml:space="preserve">: </w:t>
      </w:r>
      <w:r w:rsidRPr="0061155C">
        <w:rPr>
          <w:rFonts w:eastAsia="Times New Roman" w:cs="Times New Roman"/>
          <w:color w:val="000000"/>
          <w:kern w:val="0"/>
          <w:lang w:val="kk-KZ" w:eastAsia="ru-RU" w:bidi="ar-SA"/>
        </w:rPr>
        <w:t>Жалымбет Сұңғат</w:t>
      </w:r>
    </w:p>
    <w:p w:rsidR="008B432D" w:rsidRPr="001466AE" w:rsidRDefault="0061155C" w:rsidP="0061155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</w:t>
      </w:r>
      <w:r w:rsidR="008B432D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150F24" w:rsidRPr="001466AE" w:rsidRDefault="0061155C" w:rsidP="00B37AF8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B37AF8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969"/>
        <w:gridCol w:w="2835"/>
        <w:gridCol w:w="2568"/>
      </w:tblGrid>
      <w:tr w:rsidR="0062103B" w:rsidRPr="00FC2138" w:rsidTr="0061155C">
        <w:trPr>
          <w:trHeight w:val="182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3B" w:rsidRPr="001466AE" w:rsidRDefault="0062103B" w:rsidP="0062103B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62103B" w:rsidRPr="001466AE" w:rsidRDefault="0062103B" w:rsidP="0062103B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62103B" w:rsidRPr="001466AE" w:rsidRDefault="0062103B" w:rsidP="0062103B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62103B" w:rsidRPr="001466AE" w:rsidRDefault="0062103B" w:rsidP="0062103B">
            <w:pPr>
              <w:pStyle w:val="TableParagraph"/>
              <w:ind w:right="20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969" w:type="dxa"/>
            <w:hideMark/>
          </w:tcPr>
          <w:p w:rsidR="0062103B" w:rsidRPr="001466AE" w:rsidRDefault="0062103B" w:rsidP="0062103B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62103B" w:rsidRPr="001466AE" w:rsidRDefault="0062103B" w:rsidP="0062103B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2835" w:type="dxa"/>
            <w:hideMark/>
          </w:tcPr>
          <w:p w:rsidR="0062103B" w:rsidRPr="001466AE" w:rsidRDefault="0062103B" w:rsidP="00664F2F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568" w:type="dxa"/>
            <w:hideMark/>
          </w:tcPr>
          <w:p w:rsidR="0062103B" w:rsidRPr="001466AE" w:rsidRDefault="0062103B" w:rsidP="00664F2F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150F24" w:rsidRPr="00FC2138" w:rsidTr="0061155C">
        <w:trPr>
          <w:trHeight w:val="97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</w:t>
            </w:r>
            <w:r w:rsidRPr="001466AE">
              <w:rPr>
                <w:rFonts w:cs="Times New Roman"/>
              </w:rPr>
              <w:t>имылды</w:t>
            </w:r>
            <w:r w:rsidR="0061155C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ойындарға</w:t>
            </w:r>
            <w:r w:rsidR="0061155C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қызығушылық</w:t>
            </w:r>
            <w:r w:rsidR="0061155C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танытады</w:t>
            </w:r>
            <w:r w:rsidRPr="001466AE">
              <w:rPr>
                <w:rFonts w:cs="Times New Roman"/>
                <w:lang w:val="kk-KZ"/>
              </w:rPr>
              <w:t xml:space="preserve">, </w:t>
            </w:r>
            <w:r w:rsidRPr="001466AE">
              <w:rPr>
                <w:rFonts w:cs="Times New Roman"/>
              </w:rPr>
              <w:t>бетін</w:t>
            </w:r>
            <w:r w:rsidRPr="001466AE">
              <w:rPr>
                <w:rFonts w:cs="Times New Roman"/>
                <w:lang w:val="en-US"/>
              </w:rPr>
              <w:t xml:space="preserve">, </w:t>
            </w:r>
            <w:r w:rsidRPr="001466AE">
              <w:rPr>
                <w:rFonts w:cs="Times New Roman"/>
              </w:rPr>
              <w:t>қолдарын</w:t>
            </w:r>
            <w:r w:rsidR="0061155C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өз</w:t>
            </w:r>
            <w:r w:rsidR="0061155C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бетінше</w:t>
            </w:r>
            <w:r w:rsidR="0061155C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жууға</w:t>
            </w:r>
            <w:r w:rsidR="0061155C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тырысады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034E4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заттардың арасымен еңбектейді, гимнастикалық қабырғаға өрмелейді және одан түсед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61155C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заттарын білдіретін сөздерді атауға талпынады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6C2707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ересектердің сөзін тыңдайды және түсінеді, өз ойын айтады: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61155C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ересектердің нұсқауымен түсі, өлшемі бойынша кейбір заттарды табады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61155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61155C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Түстерді ажыратады және оларды, ішінара атайды, өзінің салған суретіне қуанады, онда не бейнеленгенін айтуға талпынады.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5E66C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әннің қарқынына сәйкес топпен қосылып ән айтады, әнді барлығымен бірге бастайды және аяқтайд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61155C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E24DD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табиғат бұрышын мекендеушілерді бақылайды, топта, серуенде және табиғатта қауіпсіз мінез-құлық ережелерін сақтайды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61155C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4C6D9B" w:rsidRPr="001466AE" w:rsidRDefault="0061155C" w:rsidP="00B37AF8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   </w:t>
      </w:r>
      <w:r w:rsidR="004C6D9B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B37AF8" w:rsidRDefault="00B37AF8" w:rsidP="00B37AF8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61155C" w:rsidRPr="0061155C" w:rsidRDefault="0061155C" w:rsidP="0061155C">
      <w:pP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</w:t>
      </w:r>
      <w:r w:rsidR="004C6D9B"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аты-жөні: </w:t>
      </w:r>
      <w:r w:rsidRPr="0061155C">
        <w:rPr>
          <w:rFonts w:eastAsia="Times New Roman" w:cs="Times New Roman"/>
          <w:color w:val="000000"/>
          <w:kern w:val="0"/>
          <w:lang w:eastAsia="ru-RU" w:bidi="ar-SA"/>
        </w:rPr>
        <w:t>Жаңбырбай Альтаир</w:t>
      </w:r>
    </w:p>
    <w:p w:rsidR="004C6D9B" w:rsidRPr="001466AE" w:rsidRDefault="0061155C" w:rsidP="0061155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</w:t>
      </w:r>
      <w:r w:rsidR="004C6D9B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150F24" w:rsidRDefault="0061155C" w:rsidP="00B37AF8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Ортаңғы «Құлыншақ</w:t>
      </w:r>
      <w:r w:rsidR="00B37AF8">
        <w:rPr>
          <w:rFonts w:eastAsia="Times New Roman" w:cs="Times New Roman"/>
          <w:kern w:val="0"/>
          <w:lang w:val="kk-KZ" w:eastAsia="en-US" w:bidi="en-US"/>
        </w:rPr>
        <w:t>» тобы</w:t>
      </w:r>
    </w:p>
    <w:p w:rsidR="00B37AF8" w:rsidRPr="001466AE" w:rsidRDefault="00B37AF8" w:rsidP="00B37AF8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633391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91" w:rsidRPr="001466AE" w:rsidRDefault="00633391" w:rsidP="00633391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633391" w:rsidRPr="001466AE" w:rsidRDefault="00633391" w:rsidP="00633391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633391" w:rsidRPr="001466AE" w:rsidRDefault="00633391" w:rsidP="00633391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633391" w:rsidRPr="001466AE" w:rsidRDefault="00633391" w:rsidP="00633391">
            <w:pPr>
              <w:pStyle w:val="TableParagraph"/>
              <w:ind w:right="20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633391" w:rsidRPr="001466AE" w:rsidRDefault="00633391" w:rsidP="00633391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633391" w:rsidRPr="001466AE" w:rsidRDefault="00633391" w:rsidP="00633391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3383" w:type="dxa"/>
            <w:hideMark/>
          </w:tcPr>
          <w:p w:rsidR="00633391" w:rsidRPr="001466AE" w:rsidRDefault="00633391" w:rsidP="00344AE2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633391" w:rsidRPr="001466AE" w:rsidRDefault="00633391" w:rsidP="00344AE2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150F24" w:rsidRPr="00FC2138" w:rsidTr="00344AE2">
        <w:trPr>
          <w:trHeight w:val="61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</w:t>
            </w:r>
            <w:r w:rsidRPr="001466AE">
              <w:rPr>
                <w:rFonts w:cs="Times New Roman"/>
              </w:rPr>
              <w:t>порттық жаттығуларды орындау техникасын</w:t>
            </w:r>
            <w:r w:rsidRPr="001466AE">
              <w:rPr>
                <w:rFonts w:cs="Times New Roman"/>
                <w:lang w:val="kk-KZ"/>
              </w:rPr>
              <w:t>а мән бермейді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7F6A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күнделікті гигиеналық дағдыларды сақтау қажеттігін біледі: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344AE2">
        <w:trPr>
          <w:trHeight w:val="836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Сөйлегенде заттарды сипаттау үшін зат есімдер мен етістіктерді, сын есімдерді қолдануға талпынбайды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2117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күнделікті жиі қолданылатын сөздердің мәнін түсінеді және оларды ауызекі сөйлеуде өз бетінше дұрыс қолданады: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Түсі, көлемі, пішіні бойынша заттарды өз бетінше зерттейді, бірақ салыстыра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61155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Мүсіндеудің қарапайым тәсілдерін меңгермеген (кесектерді үлкен бөліктерден бөліп алады, оларды біртұтас етіп біріктіреді, сазбалшықты өздігінен илей алады):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34747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пішіндерді бояудың бастапқы дағдыларын игерге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2C04B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көлік құралдарын атайды, жаяу жүргіншілерге және жолаушыларға арналған қарапайым ережелерді біледі: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150F24" w:rsidRPr="001466AE" w:rsidRDefault="00150F24" w:rsidP="00150F24">
      <w:pPr>
        <w:rPr>
          <w:rFonts w:cs="Times New Roman"/>
          <w:lang w:val="kk-KZ"/>
        </w:rPr>
      </w:pPr>
    </w:p>
    <w:p w:rsidR="00344AE2" w:rsidRPr="001466AE" w:rsidRDefault="00344AE2" w:rsidP="00150F24">
      <w:pPr>
        <w:tabs>
          <w:tab w:val="left" w:pos="592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344AE2" w:rsidRPr="001466AE" w:rsidRDefault="00344AE2" w:rsidP="00150F24">
      <w:pPr>
        <w:tabs>
          <w:tab w:val="left" w:pos="592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8975DE" w:rsidRPr="001466AE" w:rsidRDefault="0061155C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 </w:t>
      </w:r>
      <w:r w:rsidR="008975DE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8975DE" w:rsidRPr="001466AE" w:rsidRDefault="008975DE" w:rsidP="008975DE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61155C" w:rsidRPr="0061155C" w:rsidRDefault="0061155C" w:rsidP="0061155C">
      <w:pP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аты-жөні: </w:t>
      </w:r>
      <w:r w:rsidRPr="009332D0">
        <w:rPr>
          <w:rFonts w:eastAsia="Times New Roman" w:cs="Times New Roman"/>
          <w:color w:val="000000"/>
          <w:kern w:val="0"/>
          <w:lang w:eastAsia="ru-RU" w:bidi="ar-SA"/>
        </w:rPr>
        <w:t>Махмудова Мариям</w:t>
      </w:r>
      <w:r w:rsidRPr="0061155C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</w:t>
      </w:r>
    </w:p>
    <w:p w:rsidR="008975DE" w:rsidRPr="001466AE" w:rsidRDefault="0061155C" w:rsidP="0061155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  </w:t>
      </w:r>
      <w:r w:rsidR="00835914">
        <w:rPr>
          <w:rFonts w:eastAsia="Times New Roman" w:cs="Times New Roman"/>
          <w:kern w:val="0"/>
          <w:lang w:val="kk-KZ" w:eastAsia="en-US" w:bidi="en-US"/>
        </w:rPr>
        <w:t>Туған жылы: 2022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 xml:space="preserve">ж                                                         </w:t>
      </w:r>
    </w:p>
    <w:p w:rsidR="00150F24" w:rsidRPr="001466AE" w:rsidRDefault="009332D0" w:rsidP="00EB22F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EB22FC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827"/>
        <w:gridCol w:w="3544"/>
        <w:gridCol w:w="2552"/>
        <w:gridCol w:w="2851"/>
      </w:tblGrid>
      <w:tr w:rsidR="006B0601" w:rsidRPr="00FC2138" w:rsidTr="00835914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01" w:rsidRPr="001466AE" w:rsidRDefault="006B0601" w:rsidP="006B0601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6B0601" w:rsidRPr="001466AE" w:rsidRDefault="006B0601" w:rsidP="006B0601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827" w:type="dxa"/>
            <w:hideMark/>
          </w:tcPr>
          <w:p w:rsidR="006B0601" w:rsidRPr="00EB22FC" w:rsidRDefault="006B0601" w:rsidP="006B0601">
            <w:pPr>
              <w:pStyle w:val="TableParagraph"/>
              <w:ind w:right="209"/>
              <w:rPr>
                <w:sz w:val="24"/>
                <w:szCs w:val="24"/>
              </w:rPr>
            </w:pPr>
            <w:r w:rsidRPr="00EB22FC">
              <w:rPr>
                <w:spacing w:val="-1"/>
                <w:sz w:val="24"/>
                <w:szCs w:val="24"/>
              </w:rPr>
              <w:t xml:space="preserve">Бастапқы  </w:t>
            </w:r>
            <w:r w:rsidRPr="00EB22FC">
              <w:rPr>
                <w:sz w:val="24"/>
                <w:szCs w:val="24"/>
              </w:rPr>
              <w:t>бақылау</w:t>
            </w:r>
          </w:p>
          <w:p w:rsidR="006B0601" w:rsidRPr="00EB22FC" w:rsidRDefault="006B0601" w:rsidP="006B0601">
            <w:pPr>
              <w:pStyle w:val="TableParagraph"/>
              <w:ind w:right="209"/>
              <w:rPr>
                <w:sz w:val="24"/>
                <w:szCs w:val="24"/>
                <w:lang w:bidi="en-US"/>
              </w:rPr>
            </w:pPr>
            <w:r w:rsidRPr="00EB22FC">
              <w:rPr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544" w:type="dxa"/>
            <w:hideMark/>
          </w:tcPr>
          <w:p w:rsidR="006B0601" w:rsidRPr="00EB22FC" w:rsidRDefault="006B0601" w:rsidP="006B0601">
            <w:pPr>
              <w:pStyle w:val="TableParagraph"/>
              <w:ind w:right="119"/>
              <w:rPr>
                <w:sz w:val="24"/>
                <w:szCs w:val="24"/>
              </w:rPr>
            </w:pPr>
            <w:r w:rsidRPr="00EB22FC">
              <w:rPr>
                <w:sz w:val="24"/>
                <w:szCs w:val="24"/>
              </w:rPr>
              <w:t>Аралық бақылау нәтижелері</w:t>
            </w:r>
          </w:p>
          <w:p w:rsidR="006B0601" w:rsidRPr="00EB22FC" w:rsidRDefault="006B0601" w:rsidP="006B0601">
            <w:pPr>
              <w:pStyle w:val="TableParagraph"/>
              <w:ind w:right="126"/>
              <w:rPr>
                <w:sz w:val="24"/>
                <w:szCs w:val="24"/>
                <w:lang w:bidi="en-US"/>
              </w:rPr>
            </w:pPr>
            <w:r w:rsidRPr="00EB22FC">
              <w:rPr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2552" w:type="dxa"/>
            <w:hideMark/>
          </w:tcPr>
          <w:p w:rsidR="006B0601" w:rsidRPr="00EB22FC" w:rsidRDefault="006B0601" w:rsidP="006B0601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B22FC">
              <w:rPr>
                <w:rFonts w:cs="Times New Roman"/>
                <w:lang w:val="kk-KZ"/>
              </w:rPr>
              <w:t>Қорытындыбақылау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EB22FC">
              <w:rPr>
                <w:rFonts w:cs="Times New Roman"/>
                <w:lang w:val="kk-KZ"/>
              </w:rPr>
              <w:t>нәтижелері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EB22FC">
              <w:rPr>
                <w:rFonts w:cs="Times New Roman"/>
                <w:lang w:val="kk-KZ"/>
              </w:rPr>
              <w:t>бойынша дамыту, түзету іс-шаралары (маусым-тамыз)</w:t>
            </w:r>
          </w:p>
        </w:tc>
        <w:tc>
          <w:tcPr>
            <w:tcW w:w="2851" w:type="dxa"/>
            <w:hideMark/>
          </w:tcPr>
          <w:p w:rsidR="006B0601" w:rsidRPr="00EB22FC" w:rsidRDefault="006B0601" w:rsidP="006B0601">
            <w:pPr>
              <w:pStyle w:val="TableParagraph"/>
              <w:ind w:right="213"/>
              <w:rPr>
                <w:spacing w:val="-57"/>
                <w:sz w:val="24"/>
                <w:szCs w:val="24"/>
              </w:rPr>
            </w:pPr>
            <w:r w:rsidRPr="00EB22FC">
              <w:rPr>
                <w:sz w:val="24"/>
                <w:szCs w:val="24"/>
              </w:rPr>
              <w:t>Қорытынды</w:t>
            </w:r>
          </w:p>
          <w:p w:rsidR="006B0601" w:rsidRPr="00EB22FC" w:rsidRDefault="006B0601" w:rsidP="006B0601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B22FC">
              <w:rPr>
                <w:rFonts w:cs="Times New Roman"/>
                <w:lang w:val="kk-KZ"/>
              </w:rPr>
              <w:t>(баланың даму деңгейі</w:t>
            </w:r>
            <w:r w:rsidRPr="00EB22FC">
              <w:rPr>
                <w:rFonts w:cs="Times New Roman"/>
                <w:spacing w:val="-1"/>
                <w:lang w:val="kk-KZ"/>
              </w:rPr>
              <w:t>сәйкес</w:t>
            </w:r>
            <w:r w:rsidRPr="00EB22FC">
              <w:rPr>
                <w:rFonts w:cs="Times New Roman"/>
                <w:lang w:val="kk-KZ"/>
              </w:rPr>
              <w:t>келеді: IIIдеңгей-</w:t>
            </w:r>
            <w:r w:rsidRPr="00EB22FC">
              <w:rPr>
                <w:rFonts w:cs="Times New Roman"/>
                <w:spacing w:val="-1"/>
                <w:lang w:val="kk-KZ"/>
              </w:rPr>
              <w:t xml:space="preserve">«жоғары»; </w:t>
            </w:r>
            <w:r w:rsidRPr="00EB22FC">
              <w:rPr>
                <w:rFonts w:cs="Times New Roman"/>
                <w:lang w:val="kk-KZ"/>
              </w:rPr>
              <w:t xml:space="preserve">IIдеңгей–  </w:t>
            </w:r>
            <w:r w:rsidRPr="00EB22FC">
              <w:rPr>
                <w:rFonts w:cs="Times New Roman"/>
                <w:spacing w:val="-1"/>
                <w:lang w:val="kk-KZ"/>
              </w:rPr>
              <w:t xml:space="preserve">«орташа»; </w:t>
            </w:r>
            <w:r w:rsidRPr="00EB22FC">
              <w:rPr>
                <w:rFonts w:cs="Times New Roman"/>
                <w:lang w:val="kk-KZ"/>
              </w:rPr>
              <w:t>Iдеңгей-«төмен»</w:t>
            </w:r>
          </w:p>
        </w:tc>
      </w:tr>
      <w:tr w:rsidR="00150F24" w:rsidRPr="00FC2138" w:rsidTr="00835914">
        <w:trPr>
          <w:trHeight w:val="1121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Ш</w:t>
            </w:r>
            <w:r w:rsidRPr="001466AE">
              <w:rPr>
                <w:rFonts w:cs="Times New Roman"/>
              </w:rPr>
              <w:t>ынықтыру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шараларын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өткізу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кезінде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жағымды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көңіл</w:t>
            </w:r>
            <w:r w:rsidRPr="001466AE">
              <w:rPr>
                <w:rFonts w:cs="Times New Roman"/>
                <w:lang w:val="en-US"/>
              </w:rPr>
              <w:t>-</w:t>
            </w:r>
            <w:r w:rsidRPr="001466AE">
              <w:rPr>
                <w:rFonts w:cs="Times New Roman"/>
              </w:rPr>
              <w:t>күй</w:t>
            </w:r>
            <w:r w:rsidRPr="001466AE">
              <w:rPr>
                <w:rFonts w:cs="Times New Roman"/>
                <w:lang w:val="kk-KZ"/>
              </w:rPr>
              <w:t xml:space="preserve"> болмайды,</w:t>
            </w:r>
            <w:r w:rsidRPr="001466AE">
              <w:rPr>
                <w:rFonts w:cs="Times New Roman"/>
              </w:rPr>
              <w:t>доптарды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заттардың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арасымен</w:t>
            </w:r>
            <w:r w:rsidRPr="001466AE">
              <w:rPr>
                <w:rFonts w:cs="Times New Roman"/>
                <w:lang w:val="en-US"/>
              </w:rPr>
              <w:t xml:space="preserve">, </w:t>
            </w:r>
            <w:r w:rsidRPr="001466AE">
              <w:rPr>
                <w:rFonts w:cs="Times New Roman"/>
              </w:rPr>
              <w:t>бір</w:t>
            </w:r>
            <w:r w:rsidRPr="001466AE">
              <w:rPr>
                <w:rFonts w:cs="Times New Roman"/>
                <w:lang w:val="en-US"/>
              </w:rPr>
              <w:t>-</w:t>
            </w:r>
            <w:r w:rsidRPr="001466AE">
              <w:rPr>
                <w:rFonts w:cs="Times New Roman"/>
              </w:rPr>
              <w:t>біріне</w:t>
            </w:r>
            <w:r w:rsidRPr="001466AE">
              <w:rPr>
                <w:rFonts w:cs="Times New Roman"/>
                <w:lang w:val="kk-KZ"/>
              </w:rPr>
              <w:t xml:space="preserve"> домалатуға тырыспайды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83264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өзіне-өзі қызмет көрсетудің бастапқы дағдыларына ие: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835914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таныс шығармаларды көрнекіліксіз тындамайды, оқылған шығармадағы жекелеген сөздерді қосылып қайталап айтуға талпынбайды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7A475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айтылған сөздерді ынта қойып тыңдайды және түсінеді: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835914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Қарапайым көру-қимыл үйлесімділігін меңгеруге талпынбайды, түрлі көлемдегі геометриялық фигураларды негізгі қасиеттері бойынша салыстыра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83591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555A6F">
              <w:rPr>
                <w:rFonts w:eastAsia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835914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Қаламды дұрыс ұстай алмайды, тік және тұйықталған дөңгелек сызықтарды жүргізуде қиналады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2D4AC7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өзі құраған құрылысымен ойнайды, ойнап болған соң құрылыс бөлшектерін жинайды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72187F" w:rsidRPr="00FC2138" w:rsidTr="00835914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7F" w:rsidRPr="001466AE" w:rsidRDefault="0072187F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7F" w:rsidRPr="001466AE" w:rsidRDefault="007218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Басқа балалармен бірге, келісіп ойнамайды, бір-біріне көмектеспейді және жетістіктеріне бірге қуануға тырысады, өзд</w:t>
            </w:r>
            <w:r w:rsidR="00EB22FC">
              <w:rPr>
                <w:rFonts w:cs="Times New Roman"/>
                <w:lang w:val="kk-KZ"/>
              </w:rPr>
              <w:t xml:space="preserve">ері тұратын үйін және пәтерін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7F" w:rsidRPr="001466AE" w:rsidRDefault="007218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7F" w:rsidRPr="001466AE" w:rsidRDefault="007218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7F" w:rsidRPr="001466AE" w:rsidRDefault="0072187F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835914" w:rsidRDefault="00835914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8975DE" w:rsidRPr="001466AE" w:rsidRDefault="00835914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</w:t>
      </w:r>
      <w:r w:rsidR="008975DE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EB22FC" w:rsidRDefault="00EB22FC" w:rsidP="00EB22FC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835914" w:rsidRPr="00835914" w:rsidRDefault="00835914" w:rsidP="00835914">
      <w:pPr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аты-жөні: </w:t>
      </w:r>
      <w:r w:rsidRPr="00835914">
        <w:rPr>
          <w:rFonts w:eastAsia="Times New Roman" w:cs="Times New Roman"/>
          <w:color w:val="000000"/>
          <w:kern w:val="0"/>
          <w:lang w:eastAsia="ru-RU" w:bidi="ar-SA"/>
        </w:rPr>
        <w:t>Мухадасова Бибіжамал</w:t>
      </w:r>
    </w:p>
    <w:p w:rsidR="008975DE" w:rsidRPr="001466AE" w:rsidRDefault="00835914" w:rsidP="00835914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150F24" w:rsidRPr="001466AE" w:rsidRDefault="00EB22FC" w:rsidP="00EB22F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«Қошақан»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260"/>
        <w:gridCol w:w="3544"/>
        <w:gridCol w:w="2568"/>
      </w:tblGrid>
      <w:tr w:rsidR="0003610B" w:rsidRPr="00FC2138" w:rsidTr="0003610B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0B" w:rsidRPr="001466AE" w:rsidRDefault="0003610B" w:rsidP="0003610B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03610B" w:rsidRPr="001466AE" w:rsidRDefault="0003610B" w:rsidP="0003610B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03610B" w:rsidRPr="001466AE" w:rsidRDefault="0003610B" w:rsidP="0003610B">
            <w:pPr>
              <w:pStyle w:val="TableParagraph"/>
              <w:ind w:right="20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 Нәтижелері бойынша дамыту, түзету іс-шаралары (қазан- желтоқсан)</w:t>
            </w:r>
          </w:p>
        </w:tc>
        <w:tc>
          <w:tcPr>
            <w:tcW w:w="3260" w:type="dxa"/>
            <w:hideMark/>
          </w:tcPr>
          <w:p w:rsidR="0003610B" w:rsidRPr="001466AE" w:rsidRDefault="0003610B" w:rsidP="0003610B">
            <w:pPr>
              <w:pStyle w:val="TableParagraph"/>
              <w:ind w:right="11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 Бойынша дамыту, түзету іс-шаралары (ақпан-сәуір)</w:t>
            </w:r>
          </w:p>
        </w:tc>
        <w:tc>
          <w:tcPr>
            <w:tcW w:w="3544" w:type="dxa"/>
            <w:hideMark/>
          </w:tcPr>
          <w:p w:rsidR="0003610B" w:rsidRPr="001466AE" w:rsidRDefault="0003610B" w:rsidP="0003610B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568" w:type="dxa"/>
            <w:hideMark/>
          </w:tcPr>
          <w:p w:rsidR="0003610B" w:rsidRPr="001466AE" w:rsidRDefault="0003610B" w:rsidP="0003610B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</w:t>
            </w:r>
          </w:p>
          <w:p w:rsidR="0003610B" w:rsidRPr="001466AE" w:rsidRDefault="0003610B" w:rsidP="0003610B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(баланың даму деңгейі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>сәйкес</w:t>
            </w:r>
            <w:r w:rsidRPr="001466AE">
              <w:rPr>
                <w:rFonts w:cs="Times New Roman"/>
                <w:b/>
                <w:lang w:val="kk-KZ"/>
              </w:rPr>
              <w:t>келеді: IIIдеңгей-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«жоғары»; </w:t>
            </w:r>
            <w:r w:rsidRPr="001466AE">
              <w:rPr>
                <w:rFonts w:cs="Times New Roman"/>
                <w:b/>
                <w:lang w:val="kk-KZ"/>
              </w:rPr>
              <w:t xml:space="preserve">IIдеңгей–  </w:t>
            </w:r>
            <w:r w:rsidRPr="001466AE">
              <w:rPr>
                <w:rFonts w:cs="Times New Roman"/>
                <w:b/>
                <w:spacing w:val="-1"/>
                <w:lang w:val="kk-KZ"/>
              </w:rPr>
              <w:t xml:space="preserve">«орташа»; </w:t>
            </w:r>
            <w:r w:rsidRPr="001466AE">
              <w:rPr>
                <w:rFonts w:cs="Times New Roman"/>
                <w:b/>
                <w:lang w:val="kk-KZ"/>
              </w:rPr>
              <w:t>Iдеңгей-«төмен»</w:t>
            </w:r>
          </w:p>
        </w:tc>
      </w:tr>
      <w:tr w:rsidR="00150F24" w:rsidRPr="00FC2138" w:rsidTr="0003610B">
        <w:trPr>
          <w:trHeight w:val="126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Ж</w:t>
            </w:r>
            <w:r w:rsidRPr="001466AE">
              <w:rPr>
                <w:rFonts w:cs="Times New Roman"/>
              </w:rPr>
              <w:t>еке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заттарды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қолд</w:t>
            </w:r>
            <w:r w:rsidRPr="001466AE">
              <w:rPr>
                <w:rFonts w:cs="Times New Roman"/>
                <w:lang w:val="kk-KZ"/>
              </w:rPr>
              <w:t xml:space="preserve">анбайды, </w:t>
            </w:r>
            <w:r w:rsidRPr="001466AE">
              <w:rPr>
                <w:rFonts w:cs="Times New Roman"/>
              </w:rPr>
              <w:t>қимыл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белсенділігіне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қызығушылық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танытпайды</w:t>
            </w:r>
            <w:r w:rsidRPr="001466AE">
              <w:rPr>
                <w:rFonts w:cs="Times New Roman"/>
                <w:lang w:val="kk-KZ"/>
              </w:rPr>
              <w:t>,</w:t>
            </w:r>
            <w:r w:rsidRPr="001466AE">
              <w:rPr>
                <w:rFonts w:cs="Times New Roman"/>
              </w:rPr>
              <w:t>қолдарын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әртүрлі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қалыпта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ұстап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жүруге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талпынады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0D4C0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тұрған орнында қос аяқпен, алға қарай жылжып, биіктіктен және ұзындыққа секіреді, оң және сол қолмен қашықтыққа, көлденең нысанаға, тік нысанаға заттарды лақтырады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03610B">
        <w:trPr>
          <w:trHeight w:val="98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</w:t>
            </w:r>
            <w:r w:rsidR="00150F24" w:rsidRPr="001466AE">
              <w:rPr>
                <w:rFonts w:cs="Times New Roman"/>
                <w:lang w:val="kk-KZ"/>
              </w:rPr>
              <w:t>аныс шығармаларды көрнекіліксіз тындамайды, оқылған шығармадағы жекелеген сөздерді қосылып қайталап айтуға талпынбайды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DD0D0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кітаптардағы суреттерді өз бетінше, басқа балалармен бірге қарастырады, көрген суреттері бойынша өз ойын айтады: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150F24" w:rsidRPr="00FC2138" w:rsidTr="0003610B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F24" w:rsidRPr="001466AE" w:rsidRDefault="00150F24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Қарапайым көру-қимыл үйлесімділігін меңгеруге талпынбайды, түрлі көлемдегі геометриялық фигураларды негізгі қасиеттері бойынша салыстыра алмайды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24" w:rsidRPr="001466AE" w:rsidRDefault="00A5206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қазақ халқының қарапайым би қимылдарын біледі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F24" w:rsidRPr="001466AE" w:rsidRDefault="00150F2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A53151" w:rsidRPr="00FC2138" w:rsidTr="0003610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51" w:rsidRPr="001466AE" w:rsidRDefault="00A53151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Фланелеграфта қарапайым композицияларды орналастырады бірақ құрастыра алмайды, өз бетінше құрастыруға тырыспайды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тұратын қаласы мен ауылы туралы, Қазақстан Республикасының бас қаласы, мемлекеттік рәміздері туралы бастапқы түсініктерге ие: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8975DE" w:rsidRPr="001466AE" w:rsidRDefault="008975DE" w:rsidP="008975DE">
      <w:pPr>
        <w:tabs>
          <w:tab w:val="left" w:pos="592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835914" w:rsidRDefault="00835914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835914" w:rsidRDefault="00835914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8975DE" w:rsidRPr="001466AE" w:rsidRDefault="00835914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</w:t>
      </w:r>
      <w:r w:rsidR="008975DE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EB22FC" w:rsidRDefault="00EB22FC" w:rsidP="00EB22FC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835914" w:rsidRPr="00835914" w:rsidRDefault="00835914" w:rsidP="00835914">
      <w:pPr>
        <w:rPr>
          <w:rFonts w:eastAsia="Times New Roman" w:cs="Times New Roman"/>
          <w:color w:val="000000"/>
          <w:kern w:val="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>Балан</w:t>
      </w:r>
      <w:r w:rsidR="00EB22FC">
        <w:rPr>
          <w:rFonts w:eastAsia="Times New Roman" w:cs="Times New Roman"/>
          <w:kern w:val="0"/>
          <w:lang w:val="kk-KZ" w:eastAsia="en-US" w:bidi="en-US"/>
        </w:rPr>
        <w:t>ың аты-жөні</w:t>
      </w:r>
      <w:r w:rsidR="00EB22FC" w:rsidRPr="00835914">
        <w:rPr>
          <w:rFonts w:eastAsia="Times New Roman" w:cs="Times New Roman"/>
          <w:kern w:val="0"/>
          <w:lang w:val="kk-KZ" w:eastAsia="en-US" w:bidi="en-US"/>
        </w:rPr>
        <w:t xml:space="preserve">: </w:t>
      </w:r>
      <w:r w:rsidRPr="00835914">
        <w:rPr>
          <w:rFonts w:eastAsia="Times New Roman" w:cs="Times New Roman"/>
          <w:color w:val="000000"/>
          <w:kern w:val="0"/>
          <w:lang w:val="kk-KZ" w:eastAsia="ru-RU" w:bidi="ar-SA"/>
        </w:rPr>
        <w:t>Махамббетова Аяла</w:t>
      </w:r>
    </w:p>
    <w:p w:rsidR="008975DE" w:rsidRPr="001466AE" w:rsidRDefault="00835914" w:rsidP="00835914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95334A" w:rsidRPr="001466AE" w:rsidRDefault="00835914" w:rsidP="00EB22F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Ортаңғы «Құлыншақ</w:t>
      </w:r>
      <w:r w:rsidR="00EB22FC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969"/>
        <w:gridCol w:w="3544"/>
        <w:gridCol w:w="2958"/>
        <w:gridCol w:w="2303"/>
      </w:tblGrid>
      <w:tr w:rsidR="00311079" w:rsidRPr="00FC2138" w:rsidTr="00EB22FC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79" w:rsidRPr="001466AE" w:rsidRDefault="00311079" w:rsidP="00311079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311079" w:rsidRPr="001466AE" w:rsidRDefault="00311079" w:rsidP="00311079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969" w:type="dxa"/>
            <w:hideMark/>
          </w:tcPr>
          <w:p w:rsidR="00311079" w:rsidRPr="00EB22FC" w:rsidRDefault="00311079" w:rsidP="00311079">
            <w:pPr>
              <w:pStyle w:val="TableParagraph"/>
              <w:ind w:right="209"/>
              <w:rPr>
                <w:sz w:val="24"/>
                <w:szCs w:val="24"/>
                <w:lang w:bidi="en-US"/>
              </w:rPr>
            </w:pPr>
            <w:r w:rsidRPr="00EB22FC">
              <w:rPr>
                <w:spacing w:val="-1"/>
                <w:sz w:val="24"/>
                <w:szCs w:val="24"/>
              </w:rPr>
              <w:t xml:space="preserve">Бастапқы  </w:t>
            </w:r>
            <w:r w:rsidRPr="00EB22FC">
              <w:rPr>
                <w:sz w:val="24"/>
                <w:szCs w:val="24"/>
              </w:rPr>
              <w:t>бақылау Нәтижелері бойынша дамыту, түзету іс-шаралары (қазан- желтоқсан)</w:t>
            </w:r>
          </w:p>
        </w:tc>
        <w:tc>
          <w:tcPr>
            <w:tcW w:w="3544" w:type="dxa"/>
            <w:hideMark/>
          </w:tcPr>
          <w:p w:rsidR="00311079" w:rsidRPr="00EB22FC" w:rsidRDefault="00311079" w:rsidP="00311079">
            <w:pPr>
              <w:pStyle w:val="TableParagraph"/>
              <w:ind w:right="119"/>
              <w:rPr>
                <w:sz w:val="24"/>
                <w:szCs w:val="24"/>
              </w:rPr>
            </w:pPr>
            <w:r w:rsidRPr="00EB22FC">
              <w:rPr>
                <w:sz w:val="24"/>
                <w:szCs w:val="24"/>
              </w:rPr>
              <w:t>Аралық бақылау нәтижелері</w:t>
            </w:r>
          </w:p>
          <w:p w:rsidR="00311079" w:rsidRPr="00EB22FC" w:rsidRDefault="00311079" w:rsidP="00311079">
            <w:pPr>
              <w:pStyle w:val="TableParagraph"/>
              <w:ind w:right="126"/>
              <w:rPr>
                <w:sz w:val="24"/>
                <w:szCs w:val="24"/>
                <w:lang w:bidi="en-US"/>
              </w:rPr>
            </w:pPr>
            <w:r w:rsidRPr="00EB22FC">
              <w:rPr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2958" w:type="dxa"/>
            <w:hideMark/>
          </w:tcPr>
          <w:p w:rsidR="00311079" w:rsidRPr="00EB22FC" w:rsidRDefault="00311079" w:rsidP="00311079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B22FC">
              <w:rPr>
                <w:rFonts w:cs="Times New Roman"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311079" w:rsidRPr="00EB22FC" w:rsidRDefault="00311079" w:rsidP="00311079">
            <w:pPr>
              <w:pStyle w:val="TableParagraph"/>
              <w:ind w:right="213"/>
              <w:rPr>
                <w:spacing w:val="-57"/>
                <w:sz w:val="24"/>
                <w:szCs w:val="24"/>
              </w:rPr>
            </w:pPr>
            <w:r w:rsidRPr="00EB22FC">
              <w:rPr>
                <w:sz w:val="24"/>
                <w:szCs w:val="24"/>
              </w:rPr>
              <w:t>Қорытынды (баланың даму деңгейі</w:t>
            </w:r>
            <w:r w:rsidRPr="00EB22FC">
              <w:rPr>
                <w:spacing w:val="-1"/>
                <w:sz w:val="24"/>
                <w:szCs w:val="24"/>
              </w:rPr>
              <w:t>сәйкес</w:t>
            </w:r>
            <w:r w:rsidRPr="00EB22FC">
              <w:rPr>
                <w:sz w:val="24"/>
                <w:szCs w:val="24"/>
              </w:rPr>
              <w:t>келеді: IIIдеңгей-</w:t>
            </w:r>
            <w:r w:rsidRPr="00EB22FC">
              <w:rPr>
                <w:spacing w:val="-1"/>
                <w:sz w:val="24"/>
                <w:szCs w:val="24"/>
              </w:rPr>
              <w:t xml:space="preserve">«жоғары»; </w:t>
            </w:r>
            <w:r w:rsidRPr="00EB22FC">
              <w:rPr>
                <w:sz w:val="24"/>
                <w:szCs w:val="24"/>
              </w:rPr>
              <w:t xml:space="preserve">IIдеңгей–  </w:t>
            </w:r>
            <w:r w:rsidRPr="00EB22FC">
              <w:rPr>
                <w:spacing w:val="-1"/>
                <w:sz w:val="24"/>
                <w:szCs w:val="24"/>
              </w:rPr>
              <w:t xml:space="preserve">«орташа»; </w:t>
            </w:r>
            <w:r w:rsidRPr="00EB22FC">
              <w:rPr>
                <w:sz w:val="24"/>
                <w:szCs w:val="24"/>
              </w:rPr>
              <w:t>Iдеңгей-«төмен»</w:t>
            </w:r>
          </w:p>
        </w:tc>
      </w:tr>
      <w:tr w:rsidR="0095334A" w:rsidRPr="00FC2138" w:rsidTr="00EB22FC">
        <w:trPr>
          <w:trHeight w:val="103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Ш</w:t>
            </w:r>
            <w:r w:rsidRPr="001466AE">
              <w:rPr>
                <w:rFonts w:cs="Times New Roman"/>
              </w:rPr>
              <w:t>ағын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топпен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және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бүкіл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топпен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қарқынды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қарқынды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өзгертуге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талпынбайды</w:t>
            </w:r>
            <w:r w:rsidRPr="001466AE">
              <w:rPr>
                <w:rFonts w:cs="Times New Roman"/>
                <w:lang w:val="kk-KZ"/>
              </w:rPr>
              <w:t xml:space="preserve">, </w:t>
            </w:r>
            <w:r w:rsidRPr="001466AE">
              <w:rPr>
                <w:rFonts w:cs="Times New Roman"/>
              </w:rPr>
              <w:t>белгі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бойынша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жүргенде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белгіні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елемейд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034E4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заттардың арасымен еңбектейді, гимнастикалық қабырғаға өрмелейді және одан түсед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FC2138" w:rsidTr="00EB22FC">
        <w:trPr>
          <w:trHeight w:val="84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Сөйлегенде заттарды сипаттау үшін зат есімдер мен етістіктерді, сын есімдерді қолдануға талпынбайды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DF58F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оқылған шығармадан қызықты үзінділерді, сөздер мен қарапайым сөз тіркестерін  қайталап айтады: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FC2138" w:rsidTr="00EB22FC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Қарапайым көру-қимыл үйлесімділігін меңгеруге талпынбайды, түрлі көлемдегі геометриялық фигураларды негізгі қасиеттері бойынша салыстыра алмайды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83591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қазақ халқының қарапайым би қимылдарын біледі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1466AE" w:rsidTr="00EB22FC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Фланелеграфта қарапайым композицияларды орналастырады бірақ құрастыра алмайды, өз бетінше құрастыруға тырыспайды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AE6533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</w:rPr>
              <w:t>негізгі түстерді дұрыс атайд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FC2138" w:rsidTr="00EB22FC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Заттарды және олармен әрекет етуді білмейді, оларды суреттен танымайды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930B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отбасы мүшелері мен өзіне жақын адамдардың есімдерін атайды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3112F4" w:rsidRPr="001466AE" w:rsidRDefault="003112F4" w:rsidP="0095334A">
      <w:pPr>
        <w:tabs>
          <w:tab w:val="left" w:pos="5925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p w:rsidR="008975DE" w:rsidRPr="001466AE" w:rsidRDefault="00835914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</w:t>
      </w:r>
      <w:r w:rsidR="008975DE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EB22FC" w:rsidRDefault="00EB22FC" w:rsidP="00EB22FC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835914" w:rsidRPr="00835914" w:rsidRDefault="00835914" w:rsidP="00835914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 w:rsidR="008975DE" w:rsidRPr="00835914">
        <w:rPr>
          <w:rFonts w:eastAsia="Times New Roman" w:cs="Times New Roman"/>
          <w:kern w:val="0"/>
          <w:lang w:val="kk-KZ" w:eastAsia="en-US" w:bidi="en-US"/>
        </w:rPr>
        <w:t>:</w:t>
      </w:r>
      <w:r w:rsidRPr="00835914">
        <w:rPr>
          <w:color w:val="000000"/>
          <w:lang w:val="kk-KZ"/>
        </w:rPr>
        <w:t xml:space="preserve"> </w:t>
      </w:r>
      <w:r w:rsidRPr="00835914">
        <w:rPr>
          <w:rFonts w:eastAsia="Times New Roman" w:cs="Times New Roman"/>
          <w:color w:val="000000"/>
          <w:kern w:val="0"/>
          <w:lang w:val="kk-KZ" w:eastAsia="ru-RU" w:bidi="ar-SA"/>
        </w:rPr>
        <w:t>Мұрат Абат</w:t>
      </w:r>
      <w:r w:rsidRPr="00835914"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  <w:t xml:space="preserve"> </w:t>
      </w:r>
    </w:p>
    <w:p w:rsidR="008975DE" w:rsidRPr="00835914" w:rsidRDefault="008975DE" w:rsidP="00835914">
      <w:pPr>
        <w:tabs>
          <w:tab w:val="left" w:pos="6021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="00835914">
        <w:rPr>
          <w:rFonts w:eastAsia="Times New Roman" w:cs="Times New Roman"/>
          <w:b/>
          <w:kern w:val="0"/>
          <w:lang w:val="kk-KZ" w:eastAsia="en-US" w:bidi="en-US"/>
        </w:rPr>
        <w:t xml:space="preserve">                    </w:t>
      </w:r>
      <w:r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95334A" w:rsidRPr="001466AE" w:rsidRDefault="00EB22FC" w:rsidP="00EB22F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</w:t>
      </w:r>
      <w:r w:rsidR="00835914">
        <w:rPr>
          <w:rFonts w:eastAsia="Times New Roman" w:cs="Times New Roman"/>
          <w:kern w:val="0"/>
          <w:lang w:val="kk-KZ" w:eastAsia="en-US" w:bidi="en-US"/>
        </w:rPr>
        <w:t xml:space="preserve">                Ортаңғы «Құлыншақ</w:t>
      </w:r>
      <w:r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402"/>
        <w:gridCol w:w="3402"/>
        <w:gridCol w:w="2568"/>
      </w:tblGrid>
      <w:tr w:rsidR="00E60C8D" w:rsidRPr="00FC2138" w:rsidTr="00E60C8D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8D" w:rsidRPr="001466AE" w:rsidRDefault="00E60C8D" w:rsidP="00E60C8D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E60C8D" w:rsidRPr="001466AE" w:rsidRDefault="00E60C8D" w:rsidP="00E60C8D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E60C8D" w:rsidRPr="001466AE" w:rsidRDefault="00E60C8D" w:rsidP="00E60C8D">
            <w:pPr>
              <w:pStyle w:val="TableParagraph"/>
              <w:ind w:right="20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 Нәтижелері бойынша дамыту, түзету іс-шаралары (қазан- желтоқсан)</w:t>
            </w:r>
          </w:p>
        </w:tc>
        <w:tc>
          <w:tcPr>
            <w:tcW w:w="3402" w:type="dxa"/>
            <w:hideMark/>
          </w:tcPr>
          <w:p w:rsidR="00E60C8D" w:rsidRPr="001466AE" w:rsidRDefault="00E60C8D" w:rsidP="00E60C8D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E60C8D" w:rsidRPr="001466AE" w:rsidRDefault="00E60C8D" w:rsidP="00E60C8D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3402" w:type="dxa"/>
            <w:hideMark/>
          </w:tcPr>
          <w:p w:rsidR="00E60C8D" w:rsidRPr="001466AE" w:rsidRDefault="00E60C8D" w:rsidP="00E60C8D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568" w:type="dxa"/>
            <w:hideMark/>
          </w:tcPr>
          <w:p w:rsidR="00E60C8D" w:rsidRPr="001466AE" w:rsidRDefault="00E60C8D" w:rsidP="00E60C8D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 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95334A" w:rsidRPr="00FC2138" w:rsidTr="00E60C8D">
        <w:trPr>
          <w:trHeight w:val="79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835914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</w:t>
            </w:r>
            <w:r w:rsidRPr="001466AE">
              <w:rPr>
                <w:rFonts w:cs="Times New Roman"/>
              </w:rPr>
              <w:t>имылды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ойындарғ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қызығушылық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танытады</w:t>
            </w:r>
            <w:r w:rsidRPr="001466AE">
              <w:rPr>
                <w:rFonts w:cs="Times New Roman"/>
                <w:lang w:val="kk-KZ"/>
              </w:rPr>
              <w:t xml:space="preserve">, </w:t>
            </w:r>
            <w:r w:rsidRPr="001466AE">
              <w:rPr>
                <w:rFonts w:cs="Times New Roman"/>
              </w:rPr>
              <w:t>бетін</w:t>
            </w:r>
            <w:r w:rsidRPr="001466AE">
              <w:rPr>
                <w:rFonts w:cs="Times New Roman"/>
                <w:lang w:val="en-US"/>
              </w:rPr>
              <w:t xml:space="preserve">, </w:t>
            </w:r>
            <w:r w:rsidRPr="001466AE">
              <w:rPr>
                <w:rFonts w:cs="Times New Roman"/>
              </w:rPr>
              <w:t>қолдарын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өз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бетінше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жууға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тырысады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83264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өзіне-өзі қызмет көрсетудің бастапқы дағдыларына ие: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1466AE" w:rsidTr="00E60C8D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заттарын білдіретін сөздерді атауға талпынады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D17D99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bidi="ar-SA"/>
              </w:rPr>
              <w:t>дұрыс сөйлеу қарқынына ие: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FC2138" w:rsidTr="00E60C8D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ересектердің нұсқауымен түсі, өлшемі бойынша кейбір заттарды табады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6F1890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қатысты кеңістік бағыттарын анықтайды: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FC2138" w:rsidTr="00E60C8D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Түстерді ажыратады және оларды, ішінара атайды, өзінің салған суретіне қуанады, онда не бейнеленгенін айтуға талпынады.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2D4AC7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өзі құраған құрылысымен ойнайды, ойнап болған соң құрылыс бөлшектерін жинайды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FC2138" w:rsidTr="00E60C8D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2C04B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көлік құралдарын атайды, жаяу жүргіншілерге және жолаушыларға арналған қарапайым ережелерді біледі: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EB22FC" w:rsidRDefault="00EB22FC" w:rsidP="00EB22FC">
      <w:pPr>
        <w:tabs>
          <w:tab w:val="left" w:pos="5925"/>
        </w:tabs>
        <w:suppressAutoHyphens w:val="0"/>
        <w:autoSpaceDE w:val="0"/>
        <w:autoSpaceDN w:val="0"/>
        <w:rPr>
          <w:rFonts w:cs="Times New Roman"/>
          <w:lang w:val="kk-KZ"/>
        </w:rPr>
      </w:pPr>
    </w:p>
    <w:p w:rsidR="008975DE" w:rsidRPr="001466AE" w:rsidRDefault="00835914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                                                             </w:t>
      </w:r>
      <w:r w:rsidR="008975DE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EB22FC" w:rsidRDefault="00EB22FC" w:rsidP="00EB22FC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835914" w:rsidRPr="00835914" w:rsidRDefault="00835914" w:rsidP="00835914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аты-жөні: </w:t>
      </w:r>
      <w:r w:rsidRPr="00835914">
        <w:rPr>
          <w:rFonts w:eastAsia="Times New Roman" w:cs="Times New Roman"/>
          <w:color w:val="000000"/>
          <w:kern w:val="0"/>
          <w:lang w:val="kk-KZ" w:eastAsia="ru-RU" w:bidi="ar-SA"/>
        </w:rPr>
        <w:t>Нұржігіт Абдурахман</w:t>
      </w:r>
    </w:p>
    <w:p w:rsidR="008975DE" w:rsidRPr="00835914" w:rsidRDefault="008975DE" w:rsidP="00835914">
      <w:pPr>
        <w:tabs>
          <w:tab w:val="left" w:pos="6021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kern w:val="0"/>
          <w:lang w:val="kk-KZ" w:eastAsia="en-US" w:bidi="en-US"/>
        </w:rPr>
        <w:t xml:space="preserve">                          Туған жылы: 2021ж                                                         </w:t>
      </w:r>
    </w:p>
    <w:p w:rsidR="0095334A" w:rsidRPr="001466AE" w:rsidRDefault="00835914" w:rsidP="00EB22F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EB22FC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2976"/>
        <w:gridCol w:w="2710"/>
      </w:tblGrid>
      <w:tr w:rsidR="00E60C8D" w:rsidRPr="00FC2138" w:rsidTr="00835914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C8D" w:rsidRPr="001466AE" w:rsidRDefault="00E60C8D" w:rsidP="00E60C8D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E60C8D" w:rsidRPr="001466AE" w:rsidRDefault="00E60C8D" w:rsidP="00E60C8D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E60C8D" w:rsidRPr="001466AE" w:rsidRDefault="00E60C8D" w:rsidP="00CF4DB9">
            <w:pPr>
              <w:pStyle w:val="TableParagraph"/>
              <w:ind w:right="20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  <w:r w:rsidR="00835914">
              <w:rPr>
                <w:b/>
                <w:sz w:val="24"/>
                <w:szCs w:val="24"/>
              </w:rPr>
              <w:t xml:space="preserve"> </w:t>
            </w:r>
            <w:r w:rsidRPr="001466AE">
              <w:rPr>
                <w:b/>
                <w:sz w:val="24"/>
                <w:szCs w:val="24"/>
              </w:rPr>
              <w:t>Нәтижелері бойынша</w:t>
            </w:r>
            <w:r w:rsidR="00835914">
              <w:rPr>
                <w:b/>
                <w:sz w:val="24"/>
                <w:szCs w:val="24"/>
              </w:rPr>
              <w:t xml:space="preserve"> </w:t>
            </w:r>
            <w:r w:rsidRPr="001466AE">
              <w:rPr>
                <w:b/>
                <w:sz w:val="24"/>
                <w:szCs w:val="24"/>
              </w:rPr>
              <w:t>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E60C8D" w:rsidRPr="001466AE" w:rsidRDefault="00E60C8D" w:rsidP="00E60C8D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E60C8D" w:rsidRPr="001466AE" w:rsidRDefault="00E60C8D" w:rsidP="00CF4DB9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түзетуіс-шаралары (ақпан-сәуір)</w:t>
            </w:r>
          </w:p>
        </w:tc>
        <w:tc>
          <w:tcPr>
            <w:tcW w:w="2976" w:type="dxa"/>
            <w:hideMark/>
          </w:tcPr>
          <w:p w:rsidR="00E60C8D" w:rsidRPr="001466AE" w:rsidRDefault="00E60C8D" w:rsidP="00CF4DB9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710" w:type="dxa"/>
            <w:hideMark/>
          </w:tcPr>
          <w:p w:rsidR="00E60C8D" w:rsidRPr="001466AE" w:rsidRDefault="00E60C8D" w:rsidP="00CF4DB9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95334A" w:rsidRPr="00FC2138" w:rsidTr="00835914">
        <w:trPr>
          <w:trHeight w:val="83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Ү</w:t>
            </w:r>
            <w:r w:rsidRPr="001466AE">
              <w:rPr>
                <w:rFonts w:cs="Times New Roman"/>
              </w:rPr>
              <w:t>стел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басындағы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мәдениеттің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қарапайым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дағдыларды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сақтауға</w:t>
            </w:r>
            <w:r w:rsidR="00835914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тырысады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7F6A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күнделікті гигиеналық дағдыларды сақтау қажеттігін біледі: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FC2138" w:rsidTr="00835914">
        <w:trPr>
          <w:trHeight w:val="11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Қазақ халқының құндылықтарына қызығушылық танытпайды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2117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күнделікті жиі қолданылатын сөздердің мәнін түсінеді және оларды ауызекі сөйлеуде өз бетінше дұрыс қолданады: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FC2138" w:rsidTr="00835914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Түрлі көлемдегі геометриялық фигураларды негізгі қасиеттері бойынша салыстыра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83591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FC2138" w:rsidTr="00835914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Қағаз бетіне бояулармен сызықтар, жақпалар сала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29579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сызықтарды, штрихтарды, дақтарды, бояуларды ретімен қолдана біледі: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FC2138" w:rsidTr="00835914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Жануарлардың дене бөліктерін ажыратады және атайды, олардың мінез құлқына, сыртқы түрін ажыратады, атай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930B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отбасы мүшелері мен өзіне жақын адамдардың есімдерін атайды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1647DE" w:rsidRPr="001466AE" w:rsidRDefault="001647DE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95334A" w:rsidRPr="001466AE" w:rsidRDefault="0095334A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95334A" w:rsidRPr="001466AE" w:rsidRDefault="0095334A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CF4DB9" w:rsidRPr="001466AE" w:rsidRDefault="00CF4DB9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835914" w:rsidRDefault="00835914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8975DE" w:rsidRPr="001466AE" w:rsidRDefault="00835914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</w:t>
      </w:r>
      <w:r w:rsidR="008975DE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8975DE" w:rsidRPr="001466AE" w:rsidRDefault="008975DE" w:rsidP="008975DE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835914" w:rsidRPr="00835914" w:rsidRDefault="00835914" w:rsidP="00835914">
      <w:pP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>Баланың аты-жөні:</w:t>
      </w:r>
      <w:r w:rsidRPr="00835914">
        <w:rPr>
          <w:color w:val="000000"/>
          <w:sz w:val="20"/>
          <w:szCs w:val="20"/>
        </w:rPr>
        <w:t xml:space="preserve"> </w:t>
      </w:r>
      <w:r w:rsidRPr="00835914">
        <w:rPr>
          <w:rFonts w:eastAsia="Times New Roman" w:cs="Times New Roman"/>
          <w:color w:val="000000"/>
          <w:kern w:val="0"/>
          <w:lang w:eastAsia="ru-RU" w:bidi="ar-SA"/>
        </w:rPr>
        <w:t>Жұбанов Нұржан</w:t>
      </w:r>
    </w:p>
    <w:p w:rsidR="008975DE" w:rsidRPr="001466AE" w:rsidRDefault="008975DE" w:rsidP="00835914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 w:rsidRPr="001466AE"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="00835914">
        <w:rPr>
          <w:rFonts w:eastAsia="Times New Roman" w:cs="Times New Roman"/>
          <w:kern w:val="0"/>
          <w:lang w:val="kk-KZ" w:eastAsia="en-US" w:bidi="en-US"/>
        </w:rPr>
        <w:t xml:space="preserve">                      </w:t>
      </w:r>
      <w:r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95334A" w:rsidRPr="001466AE" w:rsidRDefault="00835914" w:rsidP="00EB22F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EB22FC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CF4DB9" w:rsidRPr="00FC2138" w:rsidTr="00CF4DB9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B9" w:rsidRPr="001466AE" w:rsidRDefault="00CF4DB9" w:rsidP="00CF4DB9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CF4DB9" w:rsidRPr="001466AE" w:rsidRDefault="00CF4DB9" w:rsidP="00CF4DB9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CF4DB9" w:rsidRPr="001466AE" w:rsidRDefault="00CF4DB9" w:rsidP="00CF4DB9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CF4DB9" w:rsidRPr="001466AE" w:rsidRDefault="00CF4DB9" w:rsidP="00CF4DB9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CF4DB9" w:rsidRPr="001466AE" w:rsidRDefault="00CF4DB9" w:rsidP="00CF4DB9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CF4DB9" w:rsidRPr="001466AE" w:rsidRDefault="00CF4DB9" w:rsidP="00CF4DB9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3383" w:type="dxa"/>
            <w:hideMark/>
          </w:tcPr>
          <w:p w:rsidR="00CF4DB9" w:rsidRPr="001466AE" w:rsidRDefault="00CF4DB9" w:rsidP="00CF4DB9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CF4DB9" w:rsidRPr="001466AE" w:rsidRDefault="00CF4DB9" w:rsidP="00CF4DB9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95334A" w:rsidRPr="00FC2138" w:rsidTr="00CF4DB9">
        <w:trPr>
          <w:trHeight w:val="97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</w:t>
            </w:r>
            <w:r w:rsidRPr="001466AE">
              <w:rPr>
                <w:rFonts w:cs="Times New Roman"/>
              </w:rPr>
              <w:t>порттық жаттығуларды орындау техникасын</w:t>
            </w:r>
            <w:r w:rsidRPr="001466AE">
              <w:rPr>
                <w:rFonts w:cs="Times New Roman"/>
                <w:lang w:val="kk-KZ"/>
              </w:rPr>
              <w:t>а мән бермейді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0D4C0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тұрған орнында қос аяқпен, алға қарай жылжып, биіктіктен және ұзындыққа секіреді, оң және сол қолмен қашықтыққа, көлденең нысанаға, тік нысанаға заттарды лақтырады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FC2138" w:rsidTr="00CF4DB9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Сөйлегенде заттарды сипаттау үшін зат есімдер мен етістіктерді, сын есімдерді қолдануға талпынбайды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F3322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ересектердің сөзін тыңдайды және түсінеді, өз ойын айтады: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FC2138" w:rsidTr="00CF4DB9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Түсі, көлемі, пішіні бойынша заттарды өз бетінше зерттейді, бірақ салыстыра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83591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95334A" w:rsidRPr="001466AE" w:rsidTr="00CF4DB9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4A" w:rsidRPr="001466AE" w:rsidRDefault="0095334A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Мүсіндеудің қарапайым тәсілдерін меңгермеген (кесектерді үлкен бөліктерден бөліп алады, оларды біртұтас етіп біріктіреді, сазбалшықты өздігінен илей алады):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34A" w:rsidRPr="001466AE" w:rsidRDefault="00284844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</w:rPr>
              <w:t>геометриялық фигураларды ажыратады, оларды о</w:t>
            </w:r>
            <w:proofErr w:type="gramStart"/>
            <w:r w:rsidRPr="001466AE">
              <w:rPr>
                <w:rFonts w:eastAsia="Times New Roman" w:cs="Times New Roman"/>
                <w:color w:val="000000"/>
              </w:rPr>
              <w:t>ю-</w:t>
            </w:r>
            <w:proofErr w:type="gramEnd"/>
            <w:r w:rsidRPr="001466AE">
              <w:rPr>
                <w:rFonts w:eastAsia="Times New Roman" w:cs="Times New Roman"/>
                <w:color w:val="000000"/>
              </w:rPr>
              <w:t>өрнектермен безендіред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34A" w:rsidRPr="001466AE" w:rsidRDefault="0095334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A53151" w:rsidRPr="00FC2138" w:rsidTr="00CF4DB9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Pr="001466AE" w:rsidRDefault="00A53151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отбасы мүшелері мен өзіне жақын адамдардың есімдерін атайды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8975DE" w:rsidRPr="001466AE" w:rsidRDefault="00835914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   </w:t>
      </w:r>
      <w:r w:rsidR="008975DE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8975DE" w:rsidRPr="001466AE" w:rsidRDefault="008975DE" w:rsidP="008975DE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95E1B" w:rsidRPr="00F95E1B" w:rsidRDefault="00F95E1B" w:rsidP="00F95E1B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 xml:space="preserve">Баланың аты-жөні: </w:t>
      </w:r>
      <w:r w:rsidRPr="00F95E1B">
        <w:rPr>
          <w:rFonts w:eastAsia="Times New Roman" w:cs="Times New Roman"/>
          <w:color w:val="000000"/>
          <w:kern w:val="0"/>
          <w:lang w:val="kk-KZ" w:eastAsia="ru-RU" w:bidi="ar-SA"/>
        </w:rPr>
        <w:t>Мырзатай Аңсар</w:t>
      </w:r>
    </w:p>
    <w:p w:rsidR="008975DE" w:rsidRPr="001466AE" w:rsidRDefault="00F95E1B" w:rsidP="00F95E1B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8975DE" w:rsidRPr="001466AE" w:rsidRDefault="00F95E1B" w:rsidP="00EB22F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EB22FC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8975DE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8975DE" w:rsidRPr="001466AE" w:rsidRDefault="008975DE" w:rsidP="00695571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8975DE" w:rsidRPr="001466AE" w:rsidRDefault="008975DE" w:rsidP="00695571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8975DE" w:rsidRPr="001466AE" w:rsidRDefault="008975DE" w:rsidP="00695571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8975DE" w:rsidRPr="001466AE" w:rsidRDefault="008975DE" w:rsidP="00695571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8975DE" w:rsidRPr="001466AE" w:rsidRDefault="008975DE" w:rsidP="00695571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3383" w:type="dxa"/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8975DE" w:rsidRPr="001466AE" w:rsidRDefault="008975DE" w:rsidP="00695571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8975DE" w:rsidRPr="00FC2138" w:rsidTr="00695571">
        <w:trPr>
          <w:trHeight w:val="97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</w:t>
            </w:r>
            <w:r w:rsidRPr="001466AE">
              <w:rPr>
                <w:rFonts w:cs="Times New Roman"/>
              </w:rPr>
              <w:t>порттық жаттығуларды орындау техникасын</w:t>
            </w:r>
            <w:r w:rsidRPr="001466AE">
              <w:rPr>
                <w:rFonts w:cs="Times New Roman"/>
                <w:lang w:val="kk-KZ"/>
              </w:rPr>
              <w:t>а мән бермейді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034E4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заттардың арасымен еңбектейді, гимнастикалық қабырғаға өрмелейді және одан түсед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975DE" w:rsidRPr="001466AE" w:rsidTr="00695571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Сөйлегенде заттарды сипаттау үшін зат есімдер мен етістіктерді, сын есімдерді қолдануға талпынбайды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A7371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таныс ертегілер мен шағын шығармалардың мазмұны бойынша  сұрақтарға жауап береді, мазмұнын өз бетінше қайталап айтады: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F3322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:</w:t>
            </w:r>
          </w:p>
        </w:tc>
      </w:tr>
      <w:tr w:rsidR="008975DE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Түсі, көлемі, пішіні бойынша заттарды өз бетінше зерттейді, бірақ салыстыра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F455C0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қатысты кеңістік бағыттарын анықтайды: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975DE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Мүсіндеудің қарапайым тәсілдерін меңгермеген (кесектерді үлкен бөліктерден бөліп алады, оларды біртұтас етіп біріктіреді, сазбалшықты өздігінен илей алады):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5E66C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әннің қарқынына сәйкес топпен қосылып ән айтады, әнді барлығымен бірге бастайды және аяқтайд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975DE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2C04B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көлік құралдарын атайды, жаяу жүргіншілерге және жолаушыларға арналған қарапайым ережелерді біледі: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8975DE" w:rsidRPr="001466AE" w:rsidRDefault="008975DE" w:rsidP="008975DE">
      <w:pPr>
        <w:rPr>
          <w:rFonts w:cs="Times New Roman"/>
          <w:lang w:val="kk-KZ"/>
        </w:rPr>
      </w:pPr>
    </w:p>
    <w:p w:rsidR="00EB22FC" w:rsidRDefault="00EB22FC" w:rsidP="001466AE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8975DE" w:rsidRPr="001466AE" w:rsidRDefault="00F95E1B" w:rsidP="001466AE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</w:t>
      </w:r>
      <w:r w:rsidR="008975DE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EB22FC" w:rsidRDefault="00EB22FC" w:rsidP="00EB22FC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95E1B" w:rsidRPr="00F95E1B" w:rsidRDefault="00F95E1B" w:rsidP="00F95E1B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 w:rsidR="008975DE" w:rsidRPr="00F95E1B">
        <w:rPr>
          <w:rFonts w:eastAsia="Times New Roman" w:cs="Times New Roman"/>
          <w:kern w:val="0"/>
          <w:lang w:val="kk-KZ" w:eastAsia="en-US" w:bidi="en-US"/>
        </w:rPr>
        <w:t xml:space="preserve">: </w:t>
      </w:r>
      <w:r w:rsidRPr="00F95E1B">
        <w:rPr>
          <w:rFonts w:eastAsia="Times New Roman" w:cs="Times New Roman"/>
          <w:color w:val="000000"/>
          <w:kern w:val="0"/>
          <w:lang w:val="kk-KZ" w:eastAsia="ru-RU" w:bidi="ar-SA"/>
        </w:rPr>
        <w:t>Русланқызы Алтын</w:t>
      </w:r>
    </w:p>
    <w:p w:rsidR="008975DE" w:rsidRPr="001466AE" w:rsidRDefault="00F95E1B" w:rsidP="00F95E1B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8975DE" w:rsidRPr="001466AE" w:rsidRDefault="00F95E1B" w:rsidP="00EB22F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EB22FC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8975DE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8975DE" w:rsidRPr="001466AE" w:rsidRDefault="008975DE" w:rsidP="00695571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8975DE" w:rsidRPr="001466AE" w:rsidRDefault="008975DE" w:rsidP="00695571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8975DE" w:rsidRPr="001466AE" w:rsidRDefault="008975DE" w:rsidP="00695571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8975DE" w:rsidRPr="001466AE" w:rsidRDefault="008975DE" w:rsidP="00695571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8975DE" w:rsidRPr="001466AE" w:rsidRDefault="008975DE" w:rsidP="00695571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3383" w:type="dxa"/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8975DE" w:rsidRPr="001466AE" w:rsidRDefault="008975DE" w:rsidP="00695571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8975DE" w:rsidRPr="00FC2138" w:rsidTr="00695571">
        <w:trPr>
          <w:trHeight w:val="97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</w:t>
            </w:r>
            <w:r w:rsidRPr="001466AE">
              <w:rPr>
                <w:rFonts w:cs="Times New Roman"/>
              </w:rPr>
              <w:t>порттық жаттығуларды орындау техникасын</w:t>
            </w:r>
            <w:r w:rsidRPr="001466AE">
              <w:rPr>
                <w:rFonts w:cs="Times New Roman"/>
                <w:lang w:val="kk-KZ"/>
              </w:rPr>
              <w:t>а мән бермейді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BB4219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аяқтың ұшымен, тізені жоғары көтеріп, жартылай отырып, жүреді, сапта бір-бірлеп, шеңбер бойымен, шашырап, заттарды айналып, аяқтың ұшымен, әр түрлі бағытта жүгіреді: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975DE" w:rsidRPr="00FC2138" w:rsidTr="00695571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Сөйлегенде заттарды сипаттау үшін зат есімдер мен етістіктерді, сын есімдерді қолдануға талпынбайды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7A475A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айтылған сөздерді ынта қойып тыңдайды және түсінеді: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975DE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Түсі, көлемі, пішіні бойынша заттарды өз бетінше зерттейді, бірақ салыстыра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F95E1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қазақ халқының қарапайым би қимылдарын біледі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975DE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Мүсіндеудің қарапайым тәсілдерін меңгермеген (кесектерді үлкен бөліктерден бөліп алады, оларды біртұтас етіп біріктіреді, сазбалшықты өздігінен илей алады):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FE0C1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қазақ халқының қарапайым би қимылдарын біледі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A53151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51" w:rsidRPr="001466AE" w:rsidRDefault="00A53151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«дұрыс» немесе «дұрыс емес», «жақсы» немесе «жаман» әрекеттер (қылықтар) туралы қарапайым түсініктерге ие: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151" w:rsidRPr="001466AE" w:rsidRDefault="00A5315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8975DE" w:rsidRPr="001466AE" w:rsidRDefault="00F95E1B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    </w:t>
      </w:r>
      <w:r w:rsidR="008975DE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EB22FC" w:rsidRDefault="00EB22FC" w:rsidP="00EB22FC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95E1B" w:rsidRPr="00F95E1B" w:rsidRDefault="00F95E1B" w:rsidP="00F95E1B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 w:rsidR="008975DE" w:rsidRPr="00F95E1B">
        <w:rPr>
          <w:rFonts w:eastAsia="Times New Roman" w:cs="Times New Roman"/>
          <w:kern w:val="0"/>
          <w:lang w:val="kk-KZ" w:eastAsia="en-US" w:bidi="en-US"/>
        </w:rPr>
        <w:t xml:space="preserve">: </w:t>
      </w:r>
      <w:r w:rsidRPr="00F95E1B">
        <w:rPr>
          <w:rFonts w:eastAsia="Times New Roman" w:cs="Times New Roman"/>
          <w:color w:val="000000"/>
          <w:kern w:val="0"/>
          <w:lang w:val="kk-KZ" w:eastAsia="ru-RU" w:bidi="ar-SA"/>
        </w:rPr>
        <w:t>Рахмбай   Хауа</w:t>
      </w:r>
      <w:r w:rsidRPr="00F95E1B"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  <w:t xml:space="preserve"> </w:t>
      </w:r>
    </w:p>
    <w:p w:rsidR="008975DE" w:rsidRPr="001466AE" w:rsidRDefault="00F95E1B" w:rsidP="00F95E1B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</w:t>
      </w:r>
      <w:r w:rsidR="008975DE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8975DE" w:rsidRPr="001466AE" w:rsidRDefault="00F95E1B" w:rsidP="00EB22F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</w:t>
      </w:r>
      <w:r w:rsidR="00EB22FC">
        <w:rPr>
          <w:rFonts w:eastAsia="Times New Roman" w:cs="Times New Roman"/>
          <w:kern w:val="0"/>
          <w:lang w:val="kk-KZ" w:eastAsia="en-US" w:bidi="en-US"/>
        </w:rPr>
        <w:t>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402"/>
        <w:gridCol w:w="3402"/>
        <w:gridCol w:w="2568"/>
      </w:tblGrid>
      <w:tr w:rsidR="008975DE" w:rsidRPr="00FC2138" w:rsidTr="00695571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8975DE" w:rsidRPr="001466AE" w:rsidRDefault="008975DE" w:rsidP="00695571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8975DE" w:rsidRPr="001466AE" w:rsidRDefault="008975DE" w:rsidP="00695571">
            <w:pPr>
              <w:pStyle w:val="TableParagraph"/>
              <w:ind w:right="20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 Нәтижелері бойынша дамыту, түзету іс-шаралары (қазан- желтоқсан)</w:t>
            </w:r>
          </w:p>
        </w:tc>
        <w:tc>
          <w:tcPr>
            <w:tcW w:w="3402" w:type="dxa"/>
            <w:hideMark/>
          </w:tcPr>
          <w:p w:rsidR="008975DE" w:rsidRPr="001466AE" w:rsidRDefault="008975DE" w:rsidP="00695571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8975DE" w:rsidRPr="001466AE" w:rsidRDefault="008975DE" w:rsidP="00695571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3402" w:type="dxa"/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568" w:type="dxa"/>
            <w:hideMark/>
          </w:tcPr>
          <w:p w:rsidR="008975DE" w:rsidRPr="001466AE" w:rsidRDefault="008975DE" w:rsidP="00695571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 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8975DE" w:rsidRPr="00FC2138" w:rsidTr="00695571">
        <w:trPr>
          <w:trHeight w:val="79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</w:t>
            </w:r>
            <w:r w:rsidRPr="001466AE">
              <w:rPr>
                <w:rFonts w:cs="Times New Roman"/>
              </w:rPr>
              <w:t>имылды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ойындарға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қызығушылық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танытады</w:t>
            </w:r>
            <w:r w:rsidRPr="001466AE">
              <w:rPr>
                <w:rFonts w:cs="Times New Roman"/>
                <w:lang w:val="kk-KZ"/>
              </w:rPr>
              <w:t xml:space="preserve">, </w:t>
            </w:r>
            <w:r w:rsidRPr="001466AE">
              <w:rPr>
                <w:rFonts w:cs="Times New Roman"/>
              </w:rPr>
              <w:t>бетін</w:t>
            </w:r>
            <w:r w:rsidRPr="001466AE">
              <w:rPr>
                <w:rFonts w:cs="Times New Roman"/>
                <w:lang w:val="en-US"/>
              </w:rPr>
              <w:t xml:space="preserve">, </w:t>
            </w:r>
            <w:r w:rsidRPr="001466AE">
              <w:rPr>
                <w:rFonts w:cs="Times New Roman"/>
              </w:rPr>
              <w:t>қолдарын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өз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бетінше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жууға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тырысады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83264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өзіне-өзі қызмет көрсетудің бастапқы дағдыларына ие: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975DE" w:rsidRPr="00FC2138" w:rsidTr="00695571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заттарын білдіретін сөздерді атауға талпынады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F3322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ересектердің сөзін тыңдайды және түсінеді, өз ойын айтады: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975DE" w:rsidRPr="00FC2138" w:rsidTr="00695571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ересектердің нұсқауымен түсі, өлшемі бойынша кейбір заттарды табады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F95E1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қазақ халқының қарапайым би қимылдарын біледі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8975DE" w:rsidRPr="001466AE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DE" w:rsidRPr="001466AE" w:rsidRDefault="008975DE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Түстерді ажыратады және оларды, ішінара атайды, өзінің салған суретіне қуанады, онда не бейнеленгенін айтуға талпынады.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DE" w:rsidRPr="001466AE" w:rsidRDefault="00512282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</w:rPr>
              <w:t>балалар музыка аспаптарын біледі, оларда ойнайд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75DE" w:rsidRPr="001466AE" w:rsidRDefault="008975DE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7F4BB8" w:rsidRPr="00FC2138" w:rsidTr="00695571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8" w:rsidRPr="001466AE" w:rsidRDefault="007F4BB8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B8" w:rsidRPr="001466AE" w:rsidRDefault="007F4BB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BB8" w:rsidRPr="001466AE" w:rsidRDefault="007F4BB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отбасы мүшелері мен өзіне жақын адамдардың есімдерін атайды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BB8" w:rsidRPr="001466AE" w:rsidRDefault="007F4BB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BB8" w:rsidRPr="001466AE" w:rsidRDefault="007F4BB8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DD241E" w:rsidRPr="001466AE" w:rsidRDefault="00DD241E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C67C3C" w:rsidRPr="001466AE" w:rsidRDefault="00F95E1B" w:rsidP="00EB22FC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                                                            </w:t>
      </w:r>
      <w:r w:rsidR="00C67C3C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C67C3C" w:rsidRPr="001466AE" w:rsidRDefault="00C67C3C" w:rsidP="00C67C3C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95E1B" w:rsidRPr="00F95E1B" w:rsidRDefault="00F95E1B" w:rsidP="00F95E1B">
      <w:pPr>
        <w:rPr>
          <w:rFonts w:eastAsia="Times New Roman" w:cs="Times New Roman"/>
          <w:color w:val="000000"/>
          <w:kern w:val="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</w:t>
      </w:r>
      <w:r w:rsidR="00C67C3C"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="00C67C3C" w:rsidRPr="001466AE"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Pr="00F95E1B">
        <w:rPr>
          <w:rFonts w:eastAsia="Times New Roman" w:cs="Times New Roman"/>
          <w:color w:val="000000"/>
          <w:kern w:val="0"/>
          <w:lang w:val="kk-KZ" w:eastAsia="ru-RU" w:bidi="ar-SA"/>
        </w:rPr>
        <w:t>Қабидулла Мансур</w:t>
      </w:r>
    </w:p>
    <w:p w:rsidR="00C67C3C" w:rsidRPr="001466AE" w:rsidRDefault="00F95E1B" w:rsidP="00F95E1B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              Туған жылы: 2022</w:t>
      </w:r>
      <w:r w:rsidR="00C67C3C" w:rsidRPr="001466AE">
        <w:rPr>
          <w:rFonts w:eastAsia="Times New Roman" w:cs="Times New Roman"/>
          <w:kern w:val="0"/>
          <w:lang w:val="kk-KZ" w:eastAsia="en-US" w:bidi="en-US"/>
        </w:rPr>
        <w:t xml:space="preserve">ж                                                         </w:t>
      </w:r>
    </w:p>
    <w:p w:rsidR="00C67C3C" w:rsidRPr="001466AE" w:rsidRDefault="00C67C3C" w:rsidP="00EB22FC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 w:rsidRPr="001466AE">
        <w:rPr>
          <w:rFonts w:eastAsia="Times New Roman" w:cs="Times New Roman"/>
          <w:kern w:val="0"/>
          <w:lang w:val="kk-KZ" w:eastAsia="en-US" w:bidi="en-US"/>
        </w:rPr>
        <w:t xml:space="preserve">  Ортаңғы</w:t>
      </w:r>
      <w:r w:rsidR="00EB22FC">
        <w:rPr>
          <w:rFonts w:eastAsia="Times New Roman" w:cs="Times New Roman"/>
          <w:kern w:val="0"/>
          <w:lang w:val="kk-KZ" w:eastAsia="en-US" w:bidi="en-US"/>
        </w:rPr>
        <w:t xml:space="preserve"> «Қошақан»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4111"/>
        <w:gridCol w:w="2693"/>
        <w:gridCol w:w="2568"/>
      </w:tblGrid>
      <w:tr w:rsidR="00C67C3C" w:rsidRPr="00FC2138" w:rsidTr="00F95E1B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C" w:rsidRPr="001466AE" w:rsidRDefault="00C67C3C" w:rsidP="00695571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C67C3C" w:rsidRPr="001466AE" w:rsidRDefault="00C67C3C" w:rsidP="00695571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C67C3C" w:rsidRPr="001466AE" w:rsidRDefault="00C67C3C" w:rsidP="00695571">
            <w:pPr>
              <w:pStyle w:val="TableParagraph"/>
              <w:ind w:right="20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 Нәтижелері бойынша дамыту, түзету іс-шаралары (қазан- желтоқсан)</w:t>
            </w:r>
          </w:p>
        </w:tc>
        <w:tc>
          <w:tcPr>
            <w:tcW w:w="4111" w:type="dxa"/>
            <w:hideMark/>
          </w:tcPr>
          <w:p w:rsidR="00C67C3C" w:rsidRPr="001466AE" w:rsidRDefault="00C67C3C" w:rsidP="00695571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C67C3C" w:rsidRPr="001466AE" w:rsidRDefault="00C67C3C" w:rsidP="00695571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2693" w:type="dxa"/>
            <w:hideMark/>
          </w:tcPr>
          <w:p w:rsidR="00C67C3C" w:rsidRPr="001466AE" w:rsidRDefault="00C67C3C" w:rsidP="00695571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568" w:type="dxa"/>
            <w:hideMark/>
          </w:tcPr>
          <w:p w:rsidR="00C67C3C" w:rsidRPr="001466AE" w:rsidRDefault="00C67C3C" w:rsidP="00695571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 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C67C3C" w:rsidRPr="00FC2138" w:rsidTr="00F95E1B">
        <w:trPr>
          <w:trHeight w:val="79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C" w:rsidRPr="001466AE" w:rsidRDefault="00C67C3C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</w:t>
            </w:r>
            <w:r w:rsidRPr="001466AE">
              <w:rPr>
                <w:rFonts w:cs="Times New Roman"/>
              </w:rPr>
              <w:t>имылды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ойындарға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қызығушылық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танытады</w:t>
            </w:r>
            <w:r w:rsidRPr="001466AE">
              <w:rPr>
                <w:rFonts w:cs="Times New Roman"/>
                <w:lang w:val="kk-KZ"/>
              </w:rPr>
              <w:t xml:space="preserve">, </w:t>
            </w:r>
            <w:r w:rsidRPr="001466AE">
              <w:rPr>
                <w:rFonts w:cs="Times New Roman"/>
              </w:rPr>
              <w:t>бетін</w:t>
            </w:r>
            <w:r w:rsidRPr="001466AE">
              <w:rPr>
                <w:rFonts w:cs="Times New Roman"/>
                <w:lang w:val="en-US"/>
              </w:rPr>
              <w:t xml:space="preserve">, </w:t>
            </w:r>
            <w:r w:rsidRPr="001466AE">
              <w:rPr>
                <w:rFonts w:cs="Times New Roman"/>
              </w:rPr>
              <w:t>қолдарын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өз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бетінше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жууға</w:t>
            </w:r>
            <w:r w:rsidR="00F95E1B"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тырысады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3C" w:rsidRPr="001466AE" w:rsidRDefault="007F6AAB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күнделікті гигиеналық дағдыларды сақтау қажеттігін біледі: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C67C3C" w:rsidRPr="00FC2138" w:rsidTr="00F95E1B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C" w:rsidRPr="001466AE" w:rsidRDefault="00C67C3C" w:rsidP="00695571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заттарын білдіретін сөздерді атауға талпынады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3C" w:rsidRPr="001466AE" w:rsidRDefault="0021172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күнделікті жиі қолданылатын сөздердің мәнін түсінеді және оларды ауызекі сөйлеуде өз бетінше дұрыс қолданады: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C67C3C" w:rsidRPr="00FC2138" w:rsidTr="00F95E1B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C" w:rsidRPr="001466AE" w:rsidRDefault="00C67C3C" w:rsidP="00695571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ересектердің нұсқауымен түсі, өлшемі бойынша кейбір заттарды табады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3C" w:rsidRPr="001466AE" w:rsidRDefault="00F455C0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қатысты кеңістік бағыттарын анықтайды: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C67C3C" w:rsidRPr="00FC2138" w:rsidTr="00F95E1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3C" w:rsidRPr="001466AE" w:rsidRDefault="00C67C3C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Түстерді ажыратады және оларды, ішінара атайды, өзінің салған суретіне қуанады, онда не бейнеленгенін айтуға талпынады.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3C" w:rsidRPr="001466AE" w:rsidRDefault="00FE0C16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қазақ халқының қарапайым би қимылдарын біледі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C67C3C" w:rsidRPr="00FC2138" w:rsidTr="00F95E1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3C" w:rsidRPr="001466AE" w:rsidRDefault="00C67C3C" w:rsidP="00695571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lastRenderedPageBreak/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3C" w:rsidRPr="001466AE" w:rsidRDefault="008F4CE1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табиғат бұрышын мекендеушілерді бақылайды, топта, серуенде және табиғатта қауіпсіз мінез-құлық ережелерін сақтайды: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C3C" w:rsidRPr="001466AE" w:rsidRDefault="00C67C3C" w:rsidP="00695571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C67C3C" w:rsidRDefault="00C67C3C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bookmarkStart w:id="0" w:name="_GoBack"/>
      <w:bookmarkEnd w:id="0"/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Pr="001466AE" w:rsidRDefault="00F95E1B" w:rsidP="00F95E1B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    </w:t>
      </w:r>
      <w:r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F95E1B" w:rsidRDefault="00F95E1B" w:rsidP="00F95E1B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95E1B" w:rsidRDefault="00F95E1B" w:rsidP="00F95E1B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 </w:t>
      </w:r>
      <w:r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 w:rsidRPr="00F95E1B">
        <w:rPr>
          <w:rFonts w:eastAsia="Times New Roman" w:cs="Times New Roman"/>
          <w:kern w:val="0"/>
          <w:lang w:val="kk-KZ" w:eastAsia="en-US" w:bidi="en-US"/>
        </w:rPr>
        <w:t xml:space="preserve">: </w:t>
      </w:r>
      <w:r w:rsidRPr="00F95E1B">
        <w:rPr>
          <w:rFonts w:eastAsia="Times New Roman" w:cs="Times New Roman"/>
          <w:color w:val="000000"/>
          <w:kern w:val="0"/>
          <w:lang w:val="kk-KZ" w:eastAsia="ru-RU" w:bidi="ar-SA"/>
        </w:rPr>
        <w:t>Шалабаева Інжу</w:t>
      </w:r>
      <w: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  <w:t xml:space="preserve"> </w:t>
      </w:r>
    </w:p>
    <w:p w:rsidR="00F95E1B" w:rsidRPr="00F95E1B" w:rsidRDefault="00F95E1B" w:rsidP="00F95E1B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  <w:t xml:space="preserve">              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F95E1B" w:rsidRPr="001466AE" w:rsidRDefault="00F95E1B" w:rsidP="00F95E1B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402"/>
        <w:gridCol w:w="3402"/>
        <w:gridCol w:w="2568"/>
      </w:tblGrid>
      <w:tr w:rsidR="00F95E1B" w:rsidRPr="00FC2138" w:rsidTr="003E323F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F95E1B" w:rsidRPr="001466AE" w:rsidRDefault="00F95E1B" w:rsidP="003E323F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F95E1B" w:rsidRPr="001466AE" w:rsidRDefault="00F95E1B" w:rsidP="003E323F">
            <w:pPr>
              <w:pStyle w:val="TableParagraph"/>
              <w:ind w:right="20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 Нәтижелері бойынша дамыту, түзету іс-шаралары (қазан- желтоқсан)</w:t>
            </w:r>
          </w:p>
        </w:tc>
        <w:tc>
          <w:tcPr>
            <w:tcW w:w="3402" w:type="dxa"/>
            <w:hideMark/>
          </w:tcPr>
          <w:p w:rsidR="00F95E1B" w:rsidRPr="001466AE" w:rsidRDefault="00F95E1B" w:rsidP="003E323F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F95E1B" w:rsidRPr="001466AE" w:rsidRDefault="00F95E1B" w:rsidP="003E323F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3402" w:type="dxa"/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568" w:type="dxa"/>
            <w:hideMark/>
          </w:tcPr>
          <w:p w:rsidR="00F95E1B" w:rsidRPr="001466AE" w:rsidRDefault="00F95E1B" w:rsidP="003E323F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 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F95E1B" w:rsidRPr="00FC2138" w:rsidTr="003E323F">
        <w:trPr>
          <w:trHeight w:val="79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</w:t>
            </w:r>
            <w:r w:rsidRPr="001466AE">
              <w:rPr>
                <w:rFonts w:cs="Times New Roman"/>
              </w:rPr>
              <w:t>имылды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ойындарға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қызығушылық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танытады</w:t>
            </w:r>
            <w:r w:rsidRPr="001466AE">
              <w:rPr>
                <w:rFonts w:cs="Times New Roman"/>
                <w:lang w:val="kk-KZ"/>
              </w:rPr>
              <w:t xml:space="preserve">, </w:t>
            </w:r>
            <w:r w:rsidRPr="001466AE">
              <w:rPr>
                <w:rFonts w:cs="Times New Roman"/>
              </w:rPr>
              <w:t>бетін</w:t>
            </w:r>
            <w:r w:rsidRPr="001466AE">
              <w:rPr>
                <w:rFonts w:cs="Times New Roman"/>
                <w:lang w:val="en-US"/>
              </w:rPr>
              <w:t xml:space="preserve">, </w:t>
            </w:r>
            <w:r w:rsidRPr="001466AE">
              <w:rPr>
                <w:rFonts w:cs="Times New Roman"/>
              </w:rPr>
              <w:t>қолдарын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өз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бетінше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жууға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тырысады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өзіне-өзі қызмет көрсетудің бастапқы дағдыларына ие: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95E1B" w:rsidRPr="00FC2138" w:rsidTr="003E323F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Ойыншық, киім, аяқкиім, ыдыс, жиһаз, көгөніс пен жеміс, үй жануарлары мен олардың төлдерінің атауларын, көлік құралдарын және жеке бас гигиенасы заттарын білдіретін сөздерді атауға талпынады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ересектердің сөзін тыңдайды және түсінеді, өз ойын айтады: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95E1B" w:rsidRPr="00FC2138" w:rsidTr="003E323F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ересектердің нұсқауымен түсі, өлшемі бойынша кейбір заттарды табады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қазақ халқының қарапайым би қимылдарын біледі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95E1B" w:rsidRPr="001466AE" w:rsidTr="003E323F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Түстерді ажыратады және оларды, ішінара атайды, өзінің салған суретіне қуанады, онда не бейнеленгенін айтуға талпынады.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</w:rPr>
              <w:t>балалар музыка аспаптарын біледі, оларда ойнайд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95E1B" w:rsidRPr="00FC2138" w:rsidTr="003E323F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отбасы мүшелері мен өзіне жақын адамдардың есімдерін атайды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F95E1B" w:rsidRPr="001466AE" w:rsidRDefault="00F95E1B" w:rsidP="00F95E1B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    </w:t>
      </w:r>
      <w:r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F95E1B" w:rsidRPr="001466AE" w:rsidRDefault="00F95E1B" w:rsidP="00F95E1B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B6D96" w:rsidRPr="00FB6D96" w:rsidRDefault="00F95E1B" w:rsidP="00FB6D96">
      <w:pPr>
        <w:rPr>
          <w:rFonts w:eastAsia="Times New Roman" w:cs="Times New Roman"/>
          <w:color w:val="000000"/>
          <w:kern w:val="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</w:t>
      </w:r>
      <w:r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 w:rsidRPr="00FB6D96">
        <w:rPr>
          <w:rFonts w:eastAsia="Times New Roman" w:cs="Times New Roman"/>
          <w:kern w:val="0"/>
          <w:lang w:val="kk-KZ" w:eastAsia="en-US" w:bidi="en-US"/>
        </w:rPr>
        <w:t xml:space="preserve">: </w:t>
      </w:r>
      <w:r w:rsidR="00FB6D96" w:rsidRPr="00FB6D96">
        <w:rPr>
          <w:rFonts w:eastAsia="Times New Roman" w:cs="Times New Roman"/>
          <w:color w:val="000000"/>
          <w:kern w:val="0"/>
          <w:lang w:val="kk-KZ" w:eastAsia="ru-RU" w:bidi="ar-SA"/>
        </w:rPr>
        <w:t>Сидров Олег</w:t>
      </w:r>
    </w:p>
    <w:p w:rsidR="00F95E1B" w:rsidRPr="00FB6D96" w:rsidRDefault="00FB6D96" w:rsidP="00FB6D96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  <w:t xml:space="preserve">                          </w:t>
      </w:r>
      <w:r w:rsidR="00F95E1B"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="00F95E1B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F95E1B" w:rsidRPr="001466AE" w:rsidRDefault="00F95E1B" w:rsidP="00F95E1B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F95E1B" w:rsidRPr="00FC2138" w:rsidTr="003E323F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F95E1B" w:rsidRPr="001466AE" w:rsidRDefault="00F95E1B" w:rsidP="003E323F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F95E1B" w:rsidRPr="001466AE" w:rsidRDefault="00F95E1B" w:rsidP="003E323F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F95E1B" w:rsidRPr="001466AE" w:rsidRDefault="00F95E1B" w:rsidP="003E323F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F95E1B" w:rsidRPr="001466AE" w:rsidRDefault="00F95E1B" w:rsidP="003E323F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F95E1B" w:rsidRPr="001466AE" w:rsidRDefault="00F95E1B" w:rsidP="003E323F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3383" w:type="dxa"/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F95E1B" w:rsidRPr="001466AE" w:rsidRDefault="00F95E1B" w:rsidP="003E323F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F95E1B" w:rsidRPr="00FC2138" w:rsidTr="003E323F">
        <w:trPr>
          <w:trHeight w:val="97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</w:t>
            </w:r>
            <w:r w:rsidRPr="001466AE">
              <w:rPr>
                <w:rFonts w:cs="Times New Roman"/>
              </w:rPr>
              <w:t>порттық жаттығуларды орындау техникасын</w:t>
            </w:r>
            <w:r w:rsidRPr="001466AE">
              <w:rPr>
                <w:rFonts w:cs="Times New Roman"/>
                <w:lang w:val="kk-KZ"/>
              </w:rPr>
              <w:t>а мән бермейді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заттардың арасымен еңбектейді, гимнастикалық қабырғаға өрмелейді және одан түсед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95E1B" w:rsidRPr="001466AE" w:rsidTr="003E323F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Сөйлегенде заттарды сипаттау үшін зат есімдер мен етістіктерді, сын есімдерді қолдануға талпынбайды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таныс ертегілер мен шағын шығармалардың мазмұны бойынша  сұрақтарға жауап береді, мазмұнын өз бетінше қайталап айтады: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:</w:t>
            </w:r>
          </w:p>
        </w:tc>
      </w:tr>
      <w:tr w:rsidR="00F95E1B" w:rsidRPr="00FC2138" w:rsidTr="003E323F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Түсі, көлемі, пішіні бойынша заттарды өз бетінше зерттейді, бірақ салыстыра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қатысты кеңістік бағыттарын анықтайды: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95E1B" w:rsidRPr="00FC2138" w:rsidTr="003E323F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Мүсіндеудің қарапайым тәсілдерін меңгермеген (кесектерді үлкен бөліктерден бөліп алады, оларды біртұтас етіп біріктіреді, сазбалшықты өздігінен илей алады):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әннің қарқынына сәйкес топпен қосылып ән айтады, әнді барлығымен бірге бастайды және аяқтайд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95E1B" w:rsidRPr="00FC2138" w:rsidTr="003E323F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көлік құралдарын атайды, жаяу жүргіншілерге және жолаушыларға арналған қарапайым ережелерді біледі: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F95E1B" w:rsidRPr="001466AE" w:rsidRDefault="00F95E1B" w:rsidP="00F95E1B">
      <w:pPr>
        <w:rPr>
          <w:rFonts w:cs="Times New Roman"/>
          <w:lang w:val="kk-KZ"/>
        </w:rPr>
      </w:pPr>
    </w:p>
    <w:p w:rsidR="00F95E1B" w:rsidRDefault="00F95E1B" w:rsidP="00F95E1B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B6D96" w:rsidRDefault="00F95E1B" w:rsidP="00F95E1B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                                                                 </w:t>
      </w:r>
    </w:p>
    <w:p w:rsidR="00F95E1B" w:rsidRPr="001466AE" w:rsidRDefault="00FB6D96" w:rsidP="00F95E1B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                                                                                                       </w:t>
      </w:r>
      <w:r w:rsidR="00F95E1B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="00F95E1B"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F95E1B" w:rsidRPr="001466AE" w:rsidRDefault="00F95E1B" w:rsidP="00F95E1B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1466AE"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B6D96" w:rsidRPr="00FB6D96" w:rsidRDefault="00F95E1B" w:rsidP="00FB6D96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   </w:t>
      </w:r>
      <w:r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 w:rsidRPr="00FB6D96">
        <w:rPr>
          <w:rFonts w:eastAsia="Times New Roman" w:cs="Times New Roman"/>
          <w:kern w:val="0"/>
          <w:lang w:val="kk-KZ" w:eastAsia="en-US" w:bidi="en-US"/>
        </w:rPr>
        <w:t xml:space="preserve">: </w:t>
      </w:r>
      <w:r w:rsidR="00FB6D96" w:rsidRPr="00FB6D96">
        <w:rPr>
          <w:rFonts w:eastAsia="Times New Roman" w:cs="Times New Roman"/>
          <w:color w:val="000000"/>
          <w:kern w:val="0"/>
          <w:lang w:val="kk-KZ" w:eastAsia="ru-RU" w:bidi="ar-SA"/>
        </w:rPr>
        <w:t>Сәбит  Асылжан</w:t>
      </w:r>
    </w:p>
    <w:p w:rsidR="00F95E1B" w:rsidRPr="001466AE" w:rsidRDefault="00FB6D96" w:rsidP="00F95E1B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  <w:t xml:space="preserve">                          </w:t>
      </w:r>
      <w:r w:rsidR="00F95E1B"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="00F95E1B"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F95E1B" w:rsidRPr="001466AE" w:rsidRDefault="00F95E1B" w:rsidP="00F95E1B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3383"/>
        <w:gridCol w:w="2303"/>
      </w:tblGrid>
      <w:tr w:rsidR="00F95E1B" w:rsidRPr="00FC2138" w:rsidTr="003E323F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F95E1B" w:rsidRPr="001466AE" w:rsidRDefault="00F95E1B" w:rsidP="003E323F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F95E1B" w:rsidRPr="001466AE" w:rsidRDefault="00F95E1B" w:rsidP="003E323F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</w:p>
          <w:p w:rsidR="00F95E1B" w:rsidRPr="001466AE" w:rsidRDefault="00F95E1B" w:rsidP="003E323F">
            <w:pPr>
              <w:pStyle w:val="TableParagraph"/>
              <w:ind w:right="20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Нәтижелері бойынша 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F95E1B" w:rsidRPr="001466AE" w:rsidRDefault="00F95E1B" w:rsidP="003E323F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F95E1B" w:rsidRPr="001466AE" w:rsidRDefault="00F95E1B" w:rsidP="003E323F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 іс-шаралары (ақпан-сәуір)</w:t>
            </w:r>
          </w:p>
        </w:tc>
        <w:tc>
          <w:tcPr>
            <w:tcW w:w="3383" w:type="dxa"/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303" w:type="dxa"/>
            <w:hideMark/>
          </w:tcPr>
          <w:p w:rsidR="00F95E1B" w:rsidRPr="001466AE" w:rsidRDefault="00F95E1B" w:rsidP="003E323F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F95E1B" w:rsidRPr="00FC2138" w:rsidTr="003E323F">
        <w:trPr>
          <w:trHeight w:val="97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</w:t>
            </w:r>
            <w:r w:rsidRPr="001466AE">
              <w:rPr>
                <w:rFonts w:cs="Times New Roman"/>
              </w:rPr>
              <w:t>порттық жаттығуларды орындау техникасын</w:t>
            </w:r>
            <w:r w:rsidRPr="001466AE">
              <w:rPr>
                <w:rFonts w:cs="Times New Roman"/>
                <w:lang w:val="kk-KZ"/>
              </w:rPr>
              <w:t>а мән бермейді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заттардың арасымен еңбектейді, гимнастикалық қабырғаға өрмелейді және одан түсед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95E1B" w:rsidRPr="001466AE" w:rsidTr="003E323F">
        <w:trPr>
          <w:trHeight w:val="12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Сөйлегенде заттарды сипаттау үшін зат есімдер мен етістіктерді, сын есімдерді қолдануға талпынбайды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таныс ертегілер мен шағын шығармалардың мазмұны бойынша  сұрақтарға жауап береді, мазмұнын өз бетінше қайталап айтады: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:</w:t>
            </w:r>
          </w:p>
        </w:tc>
      </w:tr>
      <w:tr w:rsidR="00F95E1B" w:rsidRPr="00FC2138" w:rsidTr="003E323F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Түсі, көлемі, пішіні бойынша заттарды өз бетінше зерттейді, бірақ салыстыра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қатысты кеңістік бағыттарын анықтайды: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95E1B" w:rsidRPr="00FC2138" w:rsidTr="003E323F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Мүсіндеудің қарапайым тәсілдерін меңгермеген (кесектерді үлкен бөліктерден бөліп алады, оларды біртұтас етіп біріктіреді, сазбалшықты өздігінен илей алады):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/>
              </w:rPr>
              <w:t>әннің қарқынына сәйкес топпен қосылып ән айтады, әнді барлығымен бірге бастайды және аяқтайд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95E1B" w:rsidRPr="00FC2138" w:rsidTr="003E323F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1B" w:rsidRPr="001466AE" w:rsidRDefault="00F95E1B" w:rsidP="003E323F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Аа-анасын және өзіне қарап отырған басқа ересектерді таниды, ересектердің аттарын атауға талпынады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көлік құралдарын атайды, жаяу жүргіншілерге және жолаушыларға арналған қарапайым ережелерді біледі: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E1B" w:rsidRPr="001466AE" w:rsidRDefault="00F95E1B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F95E1B" w:rsidRPr="001466AE" w:rsidRDefault="00F95E1B" w:rsidP="00F95E1B">
      <w:pPr>
        <w:rPr>
          <w:rFonts w:cs="Times New Roman"/>
          <w:lang w:val="kk-KZ"/>
        </w:rPr>
      </w:pPr>
    </w:p>
    <w:p w:rsidR="00F95E1B" w:rsidRDefault="00F95E1B" w:rsidP="00F95E1B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95E1B" w:rsidRDefault="00F95E1B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B6D96" w:rsidRPr="001466AE" w:rsidRDefault="00FB6D96" w:rsidP="00FB6D96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                                                                          </w:t>
      </w:r>
      <w:r w:rsidRPr="001466AE">
        <w:rPr>
          <w:rFonts w:eastAsia="Times New Roman" w:cs="Times New Roman"/>
          <w:b/>
          <w:kern w:val="0"/>
          <w:lang w:val="kk-KZ" w:eastAsia="en-US" w:bidi="en-US"/>
        </w:rPr>
        <w:t>Баланың жеке даму картасы</w:t>
      </w:r>
    </w:p>
    <w:p w:rsidR="00FB6D96" w:rsidRDefault="00FB6D96" w:rsidP="00FB6D96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2024-2025  оқу жылындағы</w:t>
      </w:r>
    </w:p>
    <w:p w:rsidR="00FB6D96" w:rsidRPr="00FB6D96" w:rsidRDefault="00FB6D96" w:rsidP="00FB6D96">
      <w:pP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   </w:t>
      </w:r>
      <w:r w:rsidRPr="001466AE">
        <w:rPr>
          <w:rFonts w:eastAsia="Times New Roman" w:cs="Times New Roman"/>
          <w:kern w:val="0"/>
          <w:lang w:val="kk-KZ" w:eastAsia="en-US" w:bidi="en-US"/>
        </w:rPr>
        <w:t>Баланың аты-жөні</w:t>
      </w:r>
      <w:r>
        <w:rPr>
          <w:rFonts w:eastAsia="Times New Roman" w:cs="Times New Roman"/>
          <w:kern w:val="0"/>
          <w:lang w:val="kk-KZ" w:eastAsia="en-US" w:bidi="en-US"/>
        </w:rPr>
        <w:t xml:space="preserve"> </w:t>
      </w:r>
      <w:r w:rsidRPr="00FB6D96">
        <w:rPr>
          <w:rFonts w:eastAsia="Times New Roman" w:cs="Times New Roman"/>
          <w:color w:val="000000"/>
          <w:kern w:val="0"/>
          <w:lang w:val="kk-KZ" w:eastAsia="ru-RU" w:bidi="ar-SA"/>
        </w:rPr>
        <w:t>Тұрғали Әмір</w:t>
      </w:r>
      <w:r w:rsidRPr="00FB6D96"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  <w:t xml:space="preserve">  </w:t>
      </w:r>
    </w:p>
    <w:p w:rsidR="00FB6D96" w:rsidRPr="00835914" w:rsidRDefault="00FB6D96" w:rsidP="00FB6D96">
      <w:pPr>
        <w:tabs>
          <w:tab w:val="left" w:pos="6021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val="kk-KZ" w:eastAsia="ru-RU" w:bidi="ar-SA"/>
        </w:rPr>
        <w:t xml:space="preserve">                          </w:t>
      </w:r>
      <w:r w:rsidRPr="001466AE">
        <w:rPr>
          <w:rFonts w:eastAsia="Times New Roman" w:cs="Times New Roman"/>
          <w:kern w:val="0"/>
          <w:lang w:val="kk-KZ" w:eastAsia="en-US" w:bidi="en-US"/>
        </w:rPr>
        <w:t xml:space="preserve">Туған жылы: 2021ж                                                         </w:t>
      </w:r>
    </w:p>
    <w:p w:rsidR="00FB6D96" w:rsidRPr="001466AE" w:rsidRDefault="00FB6D96" w:rsidP="00FB6D96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ind w:left="1231"/>
        <w:rPr>
          <w:rFonts w:eastAsia="Times New Roman" w:cs="Times New Roman"/>
          <w:kern w:val="0"/>
          <w:lang w:val="kk-KZ" w:eastAsia="en-US" w:bidi="en-US"/>
        </w:rPr>
      </w:pPr>
      <w:r>
        <w:rPr>
          <w:rFonts w:eastAsia="Times New Roman" w:cs="Times New Roman"/>
          <w:kern w:val="0"/>
          <w:lang w:val="kk-KZ" w:eastAsia="en-US" w:bidi="en-US"/>
        </w:rPr>
        <w:t xml:space="preserve">  Ортаңғы «Құлыншақ» тобы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0"/>
        <w:gridCol w:w="3402"/>
        <w:gridCol w:w="3686"/>
        <w:gridCol w:w="2976"/>
        <w:gridCol w:w="2710"/>
      </w:tblGrid>
      <w:tr w:rsidR="00FB6D96" w:rsidRPr="00FC2138" w:rsidTr="003E323F">
        <w:trPr>
          <w:trHeight w:val="10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6" w:rsidRPr="001466AE" w:rsidRDefault="00FB6D96" w:rsidP="003E323F">
            <w:pPr>
              <w:rPr>
                <w:rFonts w:eastAsiaTheme="minorEastAsia" w:cs="Times New Roman"/>
                <w:b/>
                <w:lang w:val="kk-KZ" w:eastAsia="ru-RU"/>
              </w:rPr>
            </w:pPr>
          </w:p>
          <w:p w:rsidR="00FB6D96" w:rsidRPr="001466AE" w:rsidRDefault="00FB6D96" w:rsidP="003E323F">
            <w:pPr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eastAsiaTheme="minorEastAsia" w:cs="Times New Roman"/>
                <w:b/>
                <w:lang w:val="kk-KZ" w:eastAsia="ru-RU"/>
              </w:rPr>
              <w:t>Құзыреттіліктер</w:t>
            </w:r>
          </w:p>
        </w:tc>
        <w:tc>
          <w:tcPr>
            <w:tcW w:w="3402" w:type="dxa"/>
            <w:hideMark/>
          </w:tcPr>
          <w:p w:rsidR="00FB6D96" w:rsidRPr="001466AE" w:rsidRDefault="00FB6D96" w:rsidP="003E323F">
            <w:pPr>
              <w:pStyle w:val="TableParagraph"/>
              <w:ind w:right="209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pacing w:val="-1"/>
                <w:sz w:val="24"/>
                <w:szCs w:val="24"/>
              </w:rPr>
              <w:t xml:space="preserve">Бастапқы  </w:t>
            </w:r>
            <w:r w:rsidRPr="001466AE">
              <w:rPr>
                <w:b/>
                <w:sz w:val="24"/>
                <w:szCs w:val="24"/>
              </w:rPr>
              <w:t>бақылау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66AE">
              <w:rPr>
                <w:b/>
                <w:sz w:val="24"/>
                <w:szCs w:val="24"/>
              </w:rPr>
              <w:t>Нәтижелері бойынша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66AE">
              <w:rPr>
                <w:b/>
                <w:sz w:val="24"/>
                <w:szCs w:val="24"/>
              </w:rPr>
              <w:t>дамыту, түзету іс-шаралары (қазан- желтоқсан)</w:t>
            </w:r>
          </w:p>
        </w:tc>
        <w:tc>
          <w:tcPr>
            <w:tcW w:w="3686" w:type="dxa"/>
            <w:hideMark/>
          </w:tcPr>
          <w:p w:rsidR="00FB6D96" w:rsidRPr="001466AE" w:rsidRDefault="00FB6D96" w:rsidP="003E323F">
            <w:pPr>
              <w:pStyle w:val="TableParagraph"/>
              <w:ind w:right="119"/>
              <w:rPr>
                <w:b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Аралық бақылау нәтижелері</w:t>
            </w:r>
          </w:p>
          <w:p w:rsidR="00FB6D96" w:rsidRPr="001466AE" w:rsidRDefault="00FB6D96" w:rsidP="003E323F">
            <w:pPr>
              <w:pStyle w:val="TableParagraph"/>
              <w:ind w:right="126"/>
              <w:rPr>
                <w:b/>
                <w:sz w:val="24"/>
                <w:szCs w:val="24"/>
                <w:lang w:bidi="en-US"/>
              </w:rPr>
            </w:pPr>
            <w:r w:rsidRPr="001466AE">
              <w:rPr>
                <w:b/>
                <w:sz w:val="24"/>
                <w:szCs w:val="24"/>
              </w:rPr>
              <w:t>Бойынша дамыту, түзетуіс-шаралары (ақпан-сәуір)</w:t>
            </w:r>
          </w:p>
        </w:tc>
        <w:tc>
          <w:tcPr>
            <w:tcW w:w="2976" w:type="dxa"/>
            <w:hideMark/>
          </w:tcPr>
          <w:p w:rsidR="00FB6D96" w:rsidRPr="001466AE" w:rsidRDefault="00FB6D96" w:rsidP="003E323F">
            <w:pPr>
              <w:suppressAutoHyphens w:val="0"/>
              <w:autoSpaceDE w:val="0"/>
              <w:autoSpaceDN w:val="0"/>
              <w:spacing w:line="254" w:lineRule="auto"/>
              <w:ind w:right="36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lang w:val="kk-KZ"/>
              </w:rPr>
              <w:t>Қорытынды бақылаунәтижелерібойынша дамыту, түзету іс-шаралары (маусым-тамыз)</w:t>
            </w:r>
          </w:p>
        </w:tc>
        <w:tc>
          <w:tcPr>
            <w:tcW w:w="2710" w:type="dxa"/>
            <w:hideMark/>
          </w:tcPr>
          <w:p w:rsidR="00FB6D96" w:rsidRPr="001466AE" w:rsidRDefault="00FB6D96" w:rsidP="003E323F">
            <w:pPr>
              <w:pStyle w:val="TableParagraph"/>
              <w:ind w:right="213"/>
              <w:rPr>
                <w:b/>
                <w:spacing w:val="-57"/>
                <w:sz w:val="24"/>
                <w:szCs w:val="24"/>
              </w:rPr>
            </w:pPr>
            <w:r w:rsidRPr="001466AE">
              <w:rPr>
                <w:b/>
                <w:sz w:val="24"/>
                <w:szCs w:val="24"/>
              </w:rPr>
              <w:t>Қорытынды(баланың даму деңгейі</w:t>
            </w:r>
            <w:r w:rsidRPr="001466AE">
              <w:rPr>
                <w:b/>
                <w:spacing w:val="-1"/>
                <w:sz w:val="24"/>
                <w:szCs w:val="24"/>
              </w:rPr>
              <w:t>сәйкес</w:t>
            </w:r>
            <w:r w:rsidRPr="001466AE">
              <w:rPr>
                <w:b/>
                <w:sz w:val="24"/>
                <w:szCs w:val="24"/>
              </w:rPr>
              <w:t>келеді: IIIдеңгей-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«жоғары»; </w:t>
            </w:r>
            <w:r w:rsidRPr="001466AE">
              <w:rPr>
                <w:b/>
                <w:sz w:val="24"/>
                <w:szCs w:val="24"/>
              </w:rPr>
              <w:t xml:space="preserve">IIдеңгей–  </w:t>
            </w:r>
            <w:r w:rsidRPr="001466AE">
              <w:rPr>
                <w:b/>
                <w:spacing w:val="-1"/>
                <w:sz w:val="24"/>
                <w:szCs w:val="24"/>
              </w:rPr>
              <w:t xml:space="preserve">«орташа»; </w:t>
            </w:r>
            <w:r w:rsidRPr="001466AE">
              <w:rPr>
                <w:b/>
                <w:sz w:val="24"/>
                <w:szCs w:val="24"/>
              </w:rPr>
              <w:t>Iдеңгей-«төмен»</w:t>
            </w:r>
          </w:p>
        </w:tc>
      </w:tr>
      <w:tr w:rsidR="00FB6D96" w:rsidRPr="00FC2138" w:rsidTr="003E323F">
        <w:trPr>
          <w:trHeight w:val="83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6" w:rsidRPr="001466AE" w:rsidRDefault="00FB6D96" w:rsidP="003E323F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Физикалық  қасиеттері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Ү</w:t>
            </w:r>
            <w:r w:rsidRPr="001466AE">
              <w:rPr>
                <w:rFonts w:cs="Times New Roman"/>
              </w:rPr>
              <w:t>стел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басындағы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мәдениеттің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қарапайым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дағдыларды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сақтауға</w:t>
            </w:r>
            <w:r>
              <w:rPr>
                <w:rFonts w:cs="Times New Roman"/>
                <w:lang w:val="kk-KZ"/>
              </w:rPr>
              <w:t xml:space="preserve"> </w:t>
            </w:r>
            <w:r w:rsidRPr="001466AE">
              <w:rPr>
                <w:rFonts w:cs="Times New Roman"/>
              </w:rPr>
              <w:t>тырысады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күнделікті гигиеналық дағдыларды сақтау қажеттігін біледі: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B6D96" w:rsidRPr="00FC2138" w:rsidTr="003E323F">
        <w:trPr>
          <w:trHeight w:val="113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6" w:rsidRPr="001466AE" w:rsidRDefault="00FB6D96" w:rsidP="003E323F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Коммуникативті 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Қазақ халқының құндылықтарына қызығушылық танытпайды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күнделікті жиі қолданылатын сөздердің мәнін түсінеді және оларды ауызекі сөйлеуде өз бетінше дұрыс қолданады: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B6D96" w:rsidRPr="00FC2138" w:rsidTr="003E323F">
        <w:trPr>
          <w:trHeight w:val="5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6" w:rsidRPr="001466AE" w:rsidRDefault="00FB6D96" w:rsidP="003E323F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Түрлі көлемдегі геометриялық фигураларды негізгі қасиеттері бойынша салыстыра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өзіне қатысты кеңістік бағыттарын анықтайды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B6D96" w:rsidRPr="00FC2138" w:rsidTr="003E323F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96" w:rsidRPr="001466AE" w:rsidRDefault="00FB6D96" w:rsidP="003E323F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Қағаз бетіне бояулармен сызықтар, жақпалар сала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сызықтарды, штрихтарды, дақтарды, бояуларды ретімен қолдана біледі: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  <w:tr w:rsidR="00FB6D96" w:rsidRPr="00FC2138" w:rsidTr="003E323F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96" w:rsidRPr="001466AE" w:rsidRDefault="00FB6D96" w:rsidP="003E323F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466AE">
              <w:rPr>
                <w:rFonts w:cs="Times New Roman"/>
                <w:b/>
                <w:bCs/>
                <w:color w:val="000000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cs="Times New Roman"/>
                <w:lang w:val="kk-KZ"/>
              </w:rPr>
              <w:t>Жануарлардың дене бөліктерін ажыратады және атайды, олардың мінез құлқына, сыртқы түрін ажыратады, атай алмайды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  <w:r w:rsidRPr="001466AE">
              <w:rPr>
                <w:rFonts w:eastAsia="Times New Roman" w:cs="Times New Roman"/>
                <w:color w:val="000000"/>
                <w:lang w:val="kk-KZ" w:bidi="ar-SA"/>
              </w:rPr>
              <w:t>отбасы мүшелері мен өзіне жақын адамдардың есімдерін атайды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D96" w:rsidRPr="001466AE" w:rsidRDefault="00FB6D96" w:rsidP="003E323F">
            <w:pPr>
              <w:widowControl/>
              <w:suppressAutoHyphens w:val="0"/>
              <w:rPr>
                <w:rFonts w:eastAsiaTheme="minorHAnsi" w:cs="Times New Roman"/>
                <w:kern w:val="0"/>
                <w:lang w:val="kk-KZ" w:eastAsia="en-US" w:bidi="ar-SA"/>
              </w:rPr>
            </w:pPr>
          </w:p>
        </w:tc>
      </w:tr>
    </w:tbl>
    <w:p w:rsidR="00FB6D96" w:rsidRPr="001466AE" w:rsidRDefault="00FB6D96" w:rsidP="00FB6D96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p w:rsidR="00FB6D96" w:rsidRPr="001466AE" w:rsidRDefault="00FB6D96" w:rsidP="00676F11">
      <w:pPr>
        <w:tabs>
          <w:tab w:val="left" w:pos="5925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lang w:val="kk-KZ" w:eastAsia="en-US" w:bidi="en-US"/>
        </w:rPr>
      </w:pPr>
    </w:p>
    <w:sectPr w:rsidR="00FB6D96" w:rsidRPr="001466AE" w:rsidSect="00F93965">
      <w:pgSz w:w="16838" w:h="11906" w:orient="landscape"/>
      <w:pgMar w:top="426" w:right="111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676F11"/>
    <w:rsid w:val="00004E59"/>
    <w:rsid w:val="00015318"/>
    <w:rsid w:val="00030ED7"/>
    <w:rsid w:val="00031590"/>
    <w:rsid w:val="00034430"/>
    <w:rsid w:val="00034E48"/>
    <w:rsid w:val="0003610B"/>
    <w:rsid w:val="00046E8A"/>
    <w:rsid w:val="0005471A"/>
    <w:rsid w:val="000D3211"/>
    <w:rsid w:val="000D4C08"/>
    <w:rsid w:val="000E446C"/>
    <w:rsid w:val="000E74E9"/>
    <w:rsid w:val="00102A05"/>
    <w:rsid w:val="00117DBC"/>
    <w:rsid w:val="001367B3"/>
    <w:rsid w:val="001466AE"/>
    <w:rsid w:val="00150F24"/>
    <w:rsid w:val="00155665"/>
    <w:rsid w:val="001575A4"/>
    <w:rsid w:val="001647DE"/>
    <w:rsid w:val="001B6C28"/>
    <w:rsid w:val="00200572"/>
    <w:rsid w:val="00211726"/>
    <w:rsid w:val="0025110E"/>
    <w:rsid w:val="00263B4A"/>
    <w:rsid w:val="00284844"/>
    <w:rsid w:val="00295791"/>
    <w:rsid w:val="002C04BA"/>
    <w:rsid w:val="002D4AC7"/>
    <w:rsid w:val="002D752A"/>
    <w:rsid w:val="002F486A"/>
    <w:rsid w:val="00311079"/>
    <w:rsid w:val="003112F4"/>
    <w:rsid w:val="00315691"/>
    <w:rsid w:val="00316C85"/>
    <w:rsid w:val="00320148"/>
    <w:rsid w:val="00322512"/>
    <w:rsid w:val="003272F5"/>
    <w:rsid w:val="0033102A"/>
    <w:rsid w:val="00344AE2"/>
    <w:rsid w:val="00347471"/>
    <w:rsid w:val="00361075"/>
    <w:rsid w:val="003766E7"/>
    <w:rsid w:val="003B3A8B"/>
    <w:rsid w:val="00406E27"/>
    <w:rsid w:val="0044255A"/>
    <w:rsid w:val="0046681B"/>
    <w:rsid w:val="004824A8"/>
    <w:rsid w:val="0049467E"/>
    <w:rsid w:val="0049793C"/>
    <w:rsid w:val="004B6FB9"/>
    <w:rsid w:val="004C4BEE"/>
    <w:rsid w:val="004C6D9B"/>
    <w:rsid w:val="004E58B5"/>
    <w:rsid w:val="00512282"/>
    <w:rsid w:val="00513672"/>
    <w:rsid w:val="00524291"/>
    <w:rsid w:val="00555A6F"/>
    <w:rsid w:val="0056227F"/>
    <w:rsid w:val="00584635"/>
    <w:rsid w:val="005B7603"/>
    <w:rsid w:val="005E66C6"/>
    <w:rsid w:val="0061155C"/>
    <w:rsid w:val="0062103B"/>
    <w:rsid w:val="00631E49"/>
    <w:rsid w:val="00633391"/>
    <w:rsid w:val="00640511"/>
    <w:rsid w:val="00661BE7"/>
    <w:rsid w:val="00664F2F"/>
    <w:rsid w:val="006675EC"/>
    <w:rsid w:val="006723C1"/>
    <w:rsid w:val="00676F11"/>
    <w:rsid w:val="006844AA"/>
    <w:rsid w:val="00687FC0"/>
    <w:rsid w:val="00691560"/>
    <w:rsid w:val="00695571"/>
    <w:rsid w:val="006B0601"/>
    <w:rsid w:val="006C2707"/>
    <w:rsid w:val="006D1D91"/>
    <w:rsid w:val="006F1890"/>
    <w:rsid w:val="006F2DAD"/>
    <w:rsid w:val="0072187F"/>
    <w:rsid w:val="007379DD"/>
    <w:rsid w:val="00741668"/>
    <w:rsid w:val="00744A00"/>
    <w:rsid w:val="00746F5C"/>
    <w:rsid w:val="00750B34"/>
    <w:rsid w:val="00764626"/>
    <w:rsid w:val="007A382C"/>
    <w:rsid w:val="007A475A"/>
    <w:rsid w:val="007E15B0"/>
    <w:rsid w:val="007F4BB8"/>
    <w:rsid w:val="007F6AAB"/>
    <w:rsid w:val="00802DE1"/>
    <w:rsid w:val="0083264E"/>
    <w:rsid w:val="00835914"/>
    <w:rsid w:val="008446E5"/>
    <w:rsid w:val="00893DCF"/>
    <w:rsid w:val="00896960"/>
    <w:rsid w:val="008975DE"/>
    <w:rsid w:val="008A1444"/>
    <w:rsid w:val="008B432D"/>
    <w:rsid w:val="008E3BCC"/>
    <w:rsid w:val="008F465E"/>
    <w:rsid w:val="008F4CE1"/>
    <w:rsid w:val="00915778"/>
    <w:rsid w:val="009168F1"/>
    <w:rsid w:val="00930981"/>
    <w:rsid w:val="009332D0"/>
    <w:rsid w:val="0095334A"/>
    <w:rsid w:val="00956D44"/>
    <w:rsid w:val="00963787"/>
    <w:rsid w:val="00984600"/>
    <w:rsid w:val="009930BE"/>
    <w:rsid w:val="009E17EE"/>
    <w:rsid w:val="00A063B7"/>
    <w:rsid w:val="00A21D7E"/>
    <w:rsid w:val="00A27C33"/>
    <w:rsid w:val="00A32216"/>
    <w:rsid w:val="00A4039E"/>
    <w:rsid w:val="00A41108"/>
    <w:rsid w:val="00A52061"/>
    <w:rsid w:val="00A53151"/>
    <w:rsid w:val="00A56722"/>
    <w:rsid w:val="00A647AE"/>
    <w:rsid w:val="00A72760"/>
    <w:rsid w:val="00A7278A"/>
    <w:rsid w:val="00A73712"/>
    <w:rsid w:val="00A96E92"/>
    <w:rsid w:val="00AC2777"/>
    <w:rsid w:val="00AC2CAF"/>
    <w:rsid w:val="00AD7DD0"/>
    <w:rsid w:val="00AE072E"/>
    <w:rsid w:val="00AE1433"/>
    <w:rsid w:val="00AE6533"/>
    <w:rsid w:val="00B03CAB"/>
    <w:rsid w:val="00B17CE5"/>
    <w:rsid w:val="00B266AB"/>
    <w:rsid w:val="00B37AF8"/>
    <w:rsid w:val="00B70AEA"/>
    <w:rsid w:val="00B738A2"/>
    <w:rsid w:val="00BB4219"/>
    <w:rsid w:val="00BF2EB9"/>
    <w:rsid w:val="00C156CF"/>
    <w:rsid w:val="00C37395"/>
    <w:rsid w:val="00C61667"/>
    <w:rsid w:val="00C67C3C"/>
    <w:rsid w:val="00C877BD"/>
    <w:rsid w:val="00CB7172"/>
    <w:rsid w:val="00CC67B4"/>
    <w:rsid w:val="00CF4DB9"/>
    <w:rsid w:val="00D05080"/>
    <w:rsid w:val="00D06428"/>
    <w:rsid w:val="00D17D99"/>
    <w:rsid w:val="00D269CE"/>
    <w:rsid w:val="00DA2AC7"/>
    <w:rsid w:val="00DA31F2"/>
    <w:rsid w:val="00DA6562"/>
    <w:rsid w:val="00DB36DB"/>
    <w:rsid w:val="00DD0D0C"/>
    <w:rsid w:val="00DD17DF"/>
    <w:rsid w:val="00DD1B83"/>
    <w:rsid w:val="00DD241E"/>
    <w:rsid w:val="00DD322E"/>
    <w:rsid w:val="00DD46FC"/>
    <w:rsid w:val="00DD530E"/>
    <w:rsid w:val="00DF58F6"/>
    <w:rsid w:val="00E24DDA"/>
    <w:rsid w:val="00E55135"/>
    <w:rsid w:val="00E60C8D"/>
    <w:rsid w:val="00E63881"/>
    <w:rsid w:val="00E645B1"/>
    <w:rsid w:val="00E741F0"/>
    <w:rsid w:val="00E7478F"/>
    <w:rsid w:val="00E83A8E"/>
    <w:rsid w:val="00EB22FC"/>
    <w:rsid w:val="00F05DA9"/>
    <w:rsid w:val="00F214D1"/>
    <w:rsid w:val="00F27977"/>
    <w:rsid w:val="00F3322C"/>
    <w:rsid w:val="00F455C0"/>
    <w:rsid w:val="00F93965"/>
    <w:rsid w:val="00F945E6"/>
    <w:rsid w:val="00F95E1B"/>
    <w:rsid w:val="00FA7BC6"/>
    <w:rsid w:val="00FB6D96"/>
    <w:rsid w:val="00FC2138"/>
    <w:rsid w:val="00FD56C2"/>
    <w:rsid w:val="00FE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11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76F11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4">
    <w:name w:val="header"/>
    <w:basedOn w:val="a"/>
    <w:link w:val="a3"/>
    <w:uiPriority w:val="99"/>
    <w:unhideWhenUsed/>
    <w:rsid w:val="00676F1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rsid w:val="00676F11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5"/>
    <w:uiPriority w:val="99"/>
    <w:unhideWhenUsed/>
    <w:rsid w:val="00676F11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TableParagraph">
    <w:name w:val="Table Paragraph"/>
    <w:basedOn w:val="a"/>
    <w:uiPriority w:val="1"/>
    <w:qFormat/>
    <w:rsid w:val="00676F11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styleId="a7">
    <w:name w:val="No Spacing"/>
    <w:uiPriority w:val="1"/>
    <w:qFormat/>
    <w:rsid w:val="00C3739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975D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11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76F11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4">
    <w:name w:val="header"/>
    <w:basedOn w:val="a"/>
    <w:link w:val="a3"/>
    <w:uiPriority w:val="99"/>
    <w:unhideWhenUsed/>
    <w:rsid w:val="00676F1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Нижний колонтитул Знак"/>
    <w:basedOn w:val="a0"/>
    <w:link w:val="a6"/>
    <w:uiPriority w:val="99"/>
    <w:rsid w:val="00676F11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5"/>
    <w:uiPriority w:val="99"/>
    <w:unhideWhenUsed/>
    <w:rsid w:val="00676F11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TableParagraph">
    <w:name w:val="Table Paragraph"/>
    <w:basedOn w:val="a"/>
    <w:uiPriority w:val="1"/>
    <w:qFormat/>
    <w:rsid w:val="00676F11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styleId="a7">
    <w:name w:val="No Spacing"/>
    <w:uiPriority w:val="1"/>
    <w:qFormat/>
    <w:rsid w:val="00C3739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975D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12E3-E446-4909-8642-42F5A917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35</Pages>
  <Words>7960</Words>
  <Characters>45376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Жансая Суесинова</cp:lastModifiedBy>
  <cp:revision>5</cp:revision>
  <dcterms:created xsi:type="dcterms:W3CDTF">2024-12-25T10:01:00Z</dcterms:created>
  <dcterms:modified xsi:type="dcterms:W3CDTF">2025-02-17T17:48:00Z</dcterms:modified>
</cp:coreProperties>
</file>