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058C9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453717F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 : Алмат Раяна Дарханқызы .</w:t>
      </w:r>
    </w:p>
    <w:p w14:paraId="150DC49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жылы:03.04.2020 ж</w:t>
      </w:r>
    </w:p>
    <w:p w14:paraId="372111A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 : «Бақытты бала» балабақшасы.</w:t>
      </w:r>
    </w:p>
    <w:p w14:paraId="1609A2C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 Ересек топ.</w:t>
      </w:r>
    </w:p>
    <w:tbl>
      <w:tblPr>
        <w:tblStyle w:val="3"/>
        <w:tblW w:w="14584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4036"/>
        <w:gridCol w:w="3251"/>
        <w:gridCol w:w="2595"/>
        <w:gridCol w:w="2138"/>
      </w:tblGrid>
      <w:tr w14:paraId="543A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7B1FA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4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29319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61830C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3D0705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2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532DB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55162E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44883A9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1FAD4B5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39CA4F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54C2A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E5B07F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0EC6519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77B95F6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CCB06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0CE769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6BC1297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04D0F67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382766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2A4D177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C5602B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0516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9FA04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40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C7E04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Қимылын дамыту.</w:t>
            </w:r>
          </w:p>
        </w:tc>
        <w:tc>
          <w:tcPr>
            <w:tcW w:w="32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C5DE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баяу,</w:t>
            </w:r>
          </w:p>
          <w:p w14:paraId="3CA6988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25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2123C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AF32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195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C621D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40D01D9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40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D244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орташа</w:t>
            </w:r>
          </w:p>
          <w:p w14:paraId="028E7D2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 .</w:t>
            </w:r>
          </w:p>
        </w:tc>
        <w:tc>
          <w:tcPr>
            <w:tcW w:w="32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0B239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дамыған.</w:t>
            </w:r>
          </w:p>
          <w:p w14:paraId="03EDE56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25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29135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DC2E8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575A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4621D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40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26966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713F9F8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2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540D6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ажыратады,тура және кері санай алады,геометриялық пішіндерді ажыратады.Есте сақтау қаблеті жақсы .</w:t>
            </w:r>
          </w:p>
        </w:tc>
        <w:tc>
          <w:tcPr>
            <w:tcW w:w="25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B21DC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368B2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5A0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21C02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6A0EEB4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7BE3174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40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F8EA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5A2F9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5115FF6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2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8FE41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</w:t>
            </w:r>
          </w:p>
          <w:p w14:paraId="5195625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беру арқылы сөйлейді .</w:t>
            </w:r>
          </w:p>
        </w:tc>
        <w:tc>
          <w:tcPr>
            <w:tcW w:w="25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0EDAF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261C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EE1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D47F1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403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CDB6F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орташа</w:t>
            </w:r>
          </w:p>
          <w:p w14:paraId="12868E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2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DEB49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дамыған.</w:t>
            </w:r>
          </w:p>
        </w:tc>
        <w:tc>
          <w:tcPr>
            <w:tcW w:w="25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FF21F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C84A1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5E885EA0">
      <w:pPr>
        <w:pStyle w:val="7"/>
        <w:widowControl/>
        <w:rPr>
          <w:lang w:val="en-US"/>
        </w:rPr>
      </w:pPr>
    </w:p>
    <w:p w14:paraId="5CC403C2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 2024-2025 оқу жылындағы Баланың жеке даму картасы.</w:t>
      </w:r>
    </w:p>
    <w:p w14:paraId="1E12C45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 :Анарбекова Ақару Нұрсұлтанқызы .</w:t>
      </w:r>
    </w:p>
    <w:p w14:paraId="6AA78AE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жылы:04.07.2020 ж</w:t>
      </w:r>
    </w:p>
    <w:p w14:paraId="09CE2EA4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 : «Бақытты бала» балабақшасы.</w:t>
      </w:r>
    </w:p>
    <w:p w14:paraId="5643FAE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28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374"/>
        <w:gridCol w:w="3567"/>
        <w:gridCol w:w="3611"/>
        <w:gridCol w:w="2149"/>
      </w:tblGrid>
      <w:tr w14:paraId="3F7C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12278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80D8D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07C4E71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3230C2B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2D5B0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1B87C07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1834635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347A596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3913748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ECDAF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9DE9DE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75A10E9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214FABE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B4CB1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0C09F7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13D3DDC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014AB9D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0DC9C8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1DEA7A8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1DE63E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1C63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950C3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3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2C600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баяу.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6E9AC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баяу,</w:t>
            </w:r>
          </w:p>
          <w:p w14:paraId="0E83D12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D5345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45D8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36C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716DC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0EC1A8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3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257E4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</w:t>
            </w:r>
          </w:p>
          <w:p w14:paraId="380D2D7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 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0CB20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708E161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AB385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ED9DC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A78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FA013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3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FD924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176FEC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FA969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ажыратады,тура және кері санай алады,геометриялық пішіндерді ажыратады.Есте сақтау қаблеті жақсы 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2403A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0EFA6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0C7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0A801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242574C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50BB5FE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3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A5C52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2099447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59122A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2DED1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</w:t>
            </w:r>
          </w:p>
          <w:p w14:paraId="4491CE3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беру арқылы сөйлейді 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172E9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AE4B8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433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D897A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3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2E375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25D8ED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566B8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FF78C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0E32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17C9A95F">
      <w:pPr>
        <w:pStyle w:val="6"/>
        <w:widowControl/>
        <w:rPr>
          <w:b/>
          <w:bCs/>
          <w:sz w:val="28"/>
          <w:szCs w:val="28"/>
          <w:lang/>
        </w:rPr>
      </w:pPr>
    </w:p>
    <w:p w14:paraId="244DB14B">
      <w:pPr>
        <w:pStyle w:val="6"/>
        <w:widowControl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2024-2025 оқу жылындағы Баланың жеке даму картасы.</w:t>
      </w:r>
    </w:p>
    <w:p w14:paraId="393978A1">
      <w:pPr>
        <w:pStyle w:val="6"/>
        <w:widowControl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Баланың аты -жөні :Аханова Адина Манасқызы.</w:t>
      </w:r>
    </w:p>
    <w:p w14:paraId="196079DA">
      <w:pPr>
        <w:pStyle w:val="6"/>
        <w:widowControl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Туған жылы :11.09.2020 ж</w:t>
      </w:r>
    </w:p>
    <w:p w14:paraId="3E4EB9DA">
      <w:pPr>
        <w:pStyle w:val="6"/>
        <w:widowControl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Білім беру ұйымы : «Бақытты бала» балабақшасы.</w:t>
      </w:r>
    </w:p>
    <w:p w14:paraId="5AA1829D">
      <w:pPr>
        <w:pStyle w:val="6"/>
        <w:widowControl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Балапан тобы.Ересек топ.</w:t>
      </w:r>
    </w:p>
    <w:tbl>
      <w:tblPr>
        <w:tblStyle w:val="3"/>
        <w:tblW w:w="14628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3229"/>
        <w:gridCol w:w="3371"/>
        <w:gridCol w:w="3261"/>
        <w:gridCol w:w="2149"/>
      </w:tblGrid>
      <w:tr w14:paraId="1D4C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A8457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2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CD6A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3BF7B22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489745F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FA716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38676E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5FCB36C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F66C58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63762D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E030C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D3A79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A361F0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5E3C8C4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05847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67D4491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1266FBA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4A23C42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59602F1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771F405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D021A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2F58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E4C0C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2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0AD72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дамыған.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89891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дамыған,</w:t>
            </w:r>
          </w:p>
          <w:p w14:paraId="4118495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08042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1A085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B66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5BADF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9CEA54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2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41FB3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дамыған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C07AE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283AC12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2B2EE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8AE07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E4A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AC1AA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2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DADF4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5EB0924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74622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Кері санай алуды үйрету.Есте сақтау қаблеті жақсы.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BD94D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662D2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4A0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BE2D8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75F9BD3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575EC13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2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0B61D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F40F98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67858EC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9E617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</w:t>
            </w:r>
          </w:p>
          <w:p w14:paraId="36A076B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беру арқылы сөйлейді .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3C457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CAF43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925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FC6C4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22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376EC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95E459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CBC2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орташа   дамыған.</w:t>
            </w:r>
          </w:p>
        </w:tc>
        <w:tc>
          <w:tcPr>
            <w:tcW w:w="32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9AC28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27688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13028919">
      <w:pPr>
        <w:pStyle w:val="6"/>
        <w:widowControl/>
        <w:rPr>
          <w:b/>
          <w:bCs/>
          <w:sz w:val="24"/>
          <w:szCs w:val="24"/>
          <w:lang/>
        </w:rPr>
      </w:pPr>
    </w:p>
    <w:p w14:paraId="12F6DFCA">
      <w:pPr>
        <w:pStyle w:val="6"/>
        <w:widowControl/>
        <w:rPr>
          <w:b/>
          <w:bCs/>
          <w:sz w:val="28"/>
          <w:szCs w:val="28"/>
          <w:lang/>
        </w:rPr>
      </w:pPr>
    </w:p>
    <w:p w14:paraId="07F3A45C">
      <w:pPr>
        <w:pStyle w:val="6"/>
        <w:widowControl/>
        <w:rPr>
          <w:b/>
          <w:bCs/>
          <w:sz w:val="28"/>
          <w:szCs w:val="28"/>
          <w:lang/>
        </w:rPr>
      </w:pPr>
    </w:p>
    <w:p w14:paraId="6DD8D4E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50FB30E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 :Аманова Аруна Ержанқызы.</w:t>
      </w:r>
    </w:p>
    <w:p w14:paraId="7E216D0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:01.10.2020 ж</w:t>
      </w:r>
    </w:p>
    <w:p w14:paraId="34912F4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02C20952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Балапан тобы.Ересек топ.  </w:t>
      </w:r>
    </w:p>
    <w:tbl>
      <w:tblPr>
        <w:tblStyle w:val="3"/>
        <w:tblW w:w="1461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385"/>
        <w:gridCol w:w="3578"/>
        <w:gridCol w:w="3611"/>
        <w:gridCol w:w="2116"/>
      </w:tblGrid>
      <w:tr w14:paraId="4C34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E9DC6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3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AB6F0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02A659F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477ABB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22B32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36A5B4E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3793196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5FB8E2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2C044D5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835B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D4D477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33C673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1FAA4A8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30001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A1308C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5D144A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670EEE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77495A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0DA5E83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68D7A4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3518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57631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3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41F0E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дамыған.</w:t>
            </w:r>
          </w:p>
        </w:tc>
        <w:tc>
          <w:tcPr>
            <w:tcW w:w="35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EE7F7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дамыған,</w:t>
            </w:r>
          </w:p>
          <w:p w14:paraId="19E9AE4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37A880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62D1A8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6E54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2A115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24EC9B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3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82523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 дамыған</w:t>
            </w:r>
          </w:p>
        </w:tc>
        <w:tc>
          <w:tcPr>
            <w:tcW w:w="35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436BA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59D2856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047B2A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A91A3E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65A4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E5FF2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3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60233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743783C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5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7A06B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Кері санай алуды үйрету.Есте сақтау қаблеті жақсы.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5A32AD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4540F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5E24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A58E8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7A467F3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3A06B4E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3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2C874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730621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2A41B39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5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FDA563">
            <w:pPr>
              <w:pStyle w:val="6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Сұраққа жауап</w:t>
            </w:r>
          </w:p>
          <w:p w14:paraId="0F2BC5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беру арқылы сөйлейді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C85191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EA307F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69DC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4560B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38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B0C48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7E5822E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34816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14F990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39CA17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574555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116F0BCA">
      <w:pPr>
        <w:pStyle w:val="6"/>
        <w:widowControl/>
        <w:rPr>
          <w:b/>
          <w:bCs/>
          <w:sz w:val="28"/>
          <w:szCs w:val="28"/>
          <w:lang/>
        </w:rPr>
      </w:pPr>
    </w:p>
    <w:p w14:paraId="49C9164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2CE8DE7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 :Алдабергенов Әліби Тимурұлы.</w:t>
      </w:r>
    </w:p>
    <w:p w14:paraId="0397D0F6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:05.07.2020 ж</w:t>
      </w:r>
    </w:p>
    <w:p w14:paraId="15E25EF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672C295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Балапан тобы.Ересек топ.  </w:t>
      </w:r>
    </w:p>
    <w:tbl>
      <w:tblPr>
        <w:tblStyle w:val="3"/>
        <w:tblW w:w="1461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363"/>
        <w:gridCol w:w="3611"/>
        <w:gridCol w:w="3589"/>
        <w:gridCol w:w="2127"/>
      </w:tblGrid>
      <w:tr w14:paraId="27E3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2DAAA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3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9ABEA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56700B2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5477B92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EC73D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66562A2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0BC04D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5AA40EC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5048274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5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6DF88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93FE0D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0032535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4A75329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474D6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15542A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1414DD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38160C9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4B3AC9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2B370FB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58429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6638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3E184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3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6677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73A33EC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7E10B6A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2B88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5987C35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 дамыған,</w:t>
            </w:r>
          </w:p>
          <w:p w14:paraId="3CBED09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58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F445E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548E9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135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701D9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3273B9C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3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57A33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 дамыған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E2717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4707C06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58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86F65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C7B51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309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A799C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3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2EDCF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143B476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75E7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ажыратады,тура және кері санай алады,геометриялық пішіндерді ажыратады.Есте сақтау қаблеті жақсы .</w:t>
            </w:r>
          </w:p>
        </w:tc>
        <w:tc>
          <w:tcPr>
            <w:tcW w:w="358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204B1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31BED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DEC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9916D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1630F74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5BBD33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3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9D59E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5E7CC4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251F5CD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19AAC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653D2A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2C3658F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ойын еркін айтып жеткізе алады.</w:t>
            </w:r>
          </w:p>
        </w:tc>
        <w:tc>
          <w:tcPr>
            <w:tcW w:w="358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69CC7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F3DC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8C3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C1951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3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F7D4D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3446E0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3EFEBC2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5C893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</w:t>
            </w:r>
          </w:p>
          <w:p w14:paraId="6A522F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8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C7A4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34272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5C644A3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0924985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Бақтыбай Әдемі  Русланқызы .</w:t>
      </w:r>
    </w:p>
    <w:p w14:paraId="66BBFB0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:02.04.2020 ж</w:t>
      </w:r>
    </w:p>
    <w:p w14:paraId="2F08E0B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515301A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Балапан тобы.Ересек топ.    </w:t>
      </w:r>
    </w:p>
    <w:p w14:paraId="1E655CAA">
      <w:pPr>
        <w:pStyle w:val="6"/>
        <w:widowControl/>
        <w:rPr>
          <w:b/>
          <w:bCs/>
          <w:sz w:val="28"/>
          <w:szCs w:val="28"/>
          <w:lang/>
        </w:rPr>
      </w:pPr>
    </w:p>
    <w:tbl>
      <w:tblPr>
        <w:tblStyle w:val="3"/>
        <w:tblW w:w="1463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3262"/>
        <w:gridCol w:w="3774"/>
        <w:gridCol w:w="3250"/>
        <w:gridCol w:w="2138"/>
      </w:tblGrid>
      <w:tr w14:paraId="18B1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C8F69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594DD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16B940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673E53F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CA7F2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47A8485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6E0022F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0845EBB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6A6E33E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B246E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32AFA89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366EFA0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7907A8E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CA02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CC9A43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36AB0C7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7EC4636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E8EE8A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378007B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5C932CF8">
            <w:pPr>
              <w:pStyle w:val="5"/>
              <w:widowControl/>
              <w:rPr>
                <w:b/>
                <w:bCs/>
                <w:sz w:val="26"/>
                <w:szCs w:val="26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00808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F1F9F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884C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47C125E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51D4BE7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7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ADA21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3588F4E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 дамыған,</w:t>
            </w:r>
          </w:p>
          <w:p w14:paraId="7BEDB1A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2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D280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4AC7EA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40D6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C08A5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02440AB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B0495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 дамыған</w:t>
            </w:r>
          </w:p>
        </w:tc>
        <w:tc>
          <w:tcPr>
            <w:tcW w:w="37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41AB5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4C00F2E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2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7EAEF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C0FDED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4333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E2D5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FB875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654C508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7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0FC6D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ажыратады,тура және кері санай алады,геометриялық пішіндерді ажыратады.Есте сақтау қаблеті жақсы .</w:t>
            </w:r>
          </w:p>
        </w:tc>
        <w:tc>
          <w:tcPr>
            <w:tcW w:w="32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7537E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52BEC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4DA2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BC5AB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1F4D55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1A854FE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556A1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149A970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98AD0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7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88A225">
            <w:pPr>
              <w:pStyle w:val="6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Сұраққа жауап</w:t>
            </w:r>
          </w:p>
          <w:p w14:paraId="4D11CFF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беру арқылы сөйлейді</w:t>
            </w:r>
          </w:p>
        </w:tc>
        <w:tc>
          <w:tcPr>
            <w:tcW w:w="32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979DE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A6C00C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/>
              </w:rPr>
            </w:pPr>
          </w:p>
        </w:tc>
      </w:tr>
      <w:tr w14:paraId="6D2D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34420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C8CCF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1E2FE15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785646C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77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62499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</w:t>
            </w:r>
          </w:p>
          <w:p w14:paraId="19AAB07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25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3CA00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E501E3">
            <w:pPr>
              <w:pStyle w:val="5"/>
              <w:widowControl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 w14:paraId="16407016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4AA80B7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Қабыл Әзима Қайратқызы.</w:t>
      </w:r>
    </w:p>
    <w:p w14:paraId="74CD804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:07.12.2020 ж</w:t>
      </w:r>
    </w:p>
    <w:p w14:paraId="30E5FFB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31188BE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1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395"/>
        <w:gridCol w:w="3633"/>
        <w:gridCol w:w="3535"/>
        <w:gridCol w:w="2127"/>
      </w:tblGrid>
      <w:tr w14:paraId="3BAA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186A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BC208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36C0EB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4E7C4FB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60D67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700C46A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C715B9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3AD8E0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03A0DAE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5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488FD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296080A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0C16C7A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6BACB6E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77195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5FB35C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622681D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DD6EF7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2A6C01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30C4B8E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30EDCE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71A9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C2420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3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CD5DB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136CC51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3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7F079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454C223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15C00AA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5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48406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2CE63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D2CD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146BB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D77AC6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3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1F3F9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жақсы  дамыған</w:t>
            </w:r>
          </w:p>
        </w:tc>
        <w:tc>
          <w:tcPr>
            <w:tcW w:w="363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1D5F4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5495DB6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5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2262B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0058F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6F5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2DA1F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3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4939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701552A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63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81289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ажыратады,тура және кері санай алады,геометриялық пішіндерді ажыратады.Есте сақтау қаблеті жақсы .</w:t>
            </w:r>
          </w:p>
        </w:tc>
        <w:tc>
          <w:tcPr>
            <w:tcW w:w="35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51E00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E830C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F5E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B3E54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0A5E591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1CE1B2B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3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E1BE4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79F1ECD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11BE75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3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5875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6CE0673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6B65384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ойын еркін айтып жеткізе алады.</w:t>
            </w:r>
          </w:p>
        </w:tc>
        <w:tc>
          <w:tcPr>
            <w:tcW w:w="35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15C4D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870C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41B4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21343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3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99C0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2E50D2C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22D53BE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3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5F742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</w:t>
            </w:r>
          </w:p>
          <w:p w14:paraId="237E4F7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3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705C2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F3E0D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7AF7498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 xml:space="preserve">  </w:t>
      </w:r>
    </w:p>
    <w:p w14:paraId="004CF9D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0A93C339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-жөні:Қанат Мирас Асқатұлы .</w:t>
      </w:r>
    </w:p>
    <w:p w14:paraId="5DD89A8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:24.06.2020 ж</w:t>
      </w:r>
    </w:p>
    <w:p w14:paraId="6973FF3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624E7142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28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1"/>
        <w:gridCol w:w="3240"/>
        <w:gridCol w:w="3545"/>
        <w:gridCol w:w="3294"/>
        <w:gridCol w:w="2138"/>
      </w:tblGrid>
      <w:tr w14:paraId="17545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FD4E4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1A88B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74350A9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6614293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BCBEB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56FCC0B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433ADDE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7B91027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5E4D17D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31BF3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0BAA1E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198C9CA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5D6E4B4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62EA7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E917A4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004363F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596A5B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D568E1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30D6B20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2A8144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12B4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D619C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35109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47776C3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94D65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2EB7F24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2FE580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64990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7DB9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432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C415E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4BFD0AA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2696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жақсы  дамыған</w:t>
            </w:r>
          </w:p>
        </w:tc>
        <w:tc>
          <w:tcPr>
            <w:tcW w:w="35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A0888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25BCE33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EFDF8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A35EE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267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9C041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12692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1CE2C31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5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513B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623A049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тура санай алады .Кері санауды үйрету</w:t>
            </w:r>
          </w:p>
          <w:p w14:paraId="2ACB60A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0F69B2C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97C2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D644D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50E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BD0A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5156856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D8986C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B252F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A0F137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7AA842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5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5F79D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46DDDD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1CB727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ойын еркін айтып жеткізе алады.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F8C97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27FD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295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59B4F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BCD5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AF2C8B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3C651E4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4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AB026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</w:t>
            </w:r>
          </w:p>
          <w:p w14:paraId="54CEA02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6F2E6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85C93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2479C2B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65F9518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-жөні:Мейрамбек Айша Нұрғалиқызы.</w:t>
      </w:r>
    </w:p>
    <w:p w14:paraId="0B0E30F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:24.07.2020 ж</w:t>
      </w:r>
    </w:p>
    <w:p w14:paraId="61B3330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32CA09F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3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3414"/>
        <w:gridCol w:w="3600"/>
        <w:gridCol w:w="3272"/>
        <w:gridCol w:w="2138"/>
      </w:tblGrid>
      <w:tr w14:paraId="41E4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B39E0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82B5E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382BD0F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14A4D3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5812F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2F791BD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2F85A8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71D4E90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300879F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15638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40A4A9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7429FE0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485EE0B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25320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D9FC69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7B95C1E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A1528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2983C8E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338D671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EDC17B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74B1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344BD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6D701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10F6BA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3F204BF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21350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жақсы</w:t>
            </w:r>
          </w:p>
          <w:p w14:paraId="44A422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7F5C91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2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9E00A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ED0D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2B0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C31F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06A0FDA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2805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жақсы  дамыған</w:t>
            </w:r>
          </w:p>
        </w:tc>
        <w:tc>
          <w:tcPr>
            <w:tcW w:w="36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8D61B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65BCFB1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2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BD72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046AE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F55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98BD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2A88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2B36214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6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C738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4AFB956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тура санай алады .Кері санауды үйрету</w:t>
            </w:r>
          </w:p>
          <w:p w14:paraId="33FFE1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7D1EB7A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2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AF15A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3C203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DD3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C7431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46CD46D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0DE12A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78632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6D86BD5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32F4BE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007BE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8C4B6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668EF68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ойын еркін айтып жеткізе алады.</w:t>
            </w:r>
          </w:p>
        </w:tc>
        <w:tc>
          <w:tcPr>
            <w:tcW w:w="32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FC3DD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09C03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6A1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89D28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A355F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294E952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</w:t>
            </w:r>
          </w:p>
          <w:p w14:paraId="10302B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07E21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</w:t>
            </w:r>
          </w:p>
          <w:p w14:paraId="48DA8E5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2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DD70F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854CF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6B7AD1E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2188381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-жөні:Жанабаев Алихан Райымбекович .</w:t>
      </w:r>
    </w:p>
    <w:p w14:paraId="44A658D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:22.09.2020 ж</w:t>
      </w:r>
    </w:p>
    <w:p w14:paraId="5798D2B4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5735995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5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3"/>
        <w:gridCol w:w="3556"/>
        <w:gridCol w:w="3655"/>
        <w:gridCol w:w="3118"/>
        <w:gridCol w:w="2128"/>
      </w:tblGrid>
      <w:tr w14:paraId="73E2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E396A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5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415F6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2CCCD3C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70A5C3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9B619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6670275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5323D0F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6FC3A9D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70B481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2373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505C54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BCFECD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3537938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B6BCE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A02456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790A222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80F756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6B5780A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69EC13B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C55754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5115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4223C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55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9C216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0EAC3AA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баяу</w:t>
            </w:r>
          </w:p>
          <w:p w14:paraId="7B58913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FC750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баяу</w:t>
            </w:r>
          </w:p>
          <w:p w14:paraId="3453D10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1273DB6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1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E039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E2972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C46C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871BA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623EA3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55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AF47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орташа дамыған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2ACD0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дамыған.</w:t>
            </w:r>
          </w:p>
          <w:p w14:paraId="1D5D2A1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1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94C017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92FFF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0EA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E971E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55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49C1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632EB7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F5D7D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1B3719D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тура санай алады .Кері санауды үйрету</w:t>
            </w:r>
          </w:p>
          <w:p w14:paraId="08AC7AC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26D48C2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1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368D7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95B5E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5A2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39D0A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62F5EDC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6E73EB5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55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9DBBC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1B25D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3278F3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5250A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5574F71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516A49C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жеткізе алады.</w:t>
            </w:r>
          </w:p>
        </w:tc>
        <w:tc>
          <w:tcPr>
            <w:tcW w:w="31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308A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ru"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F747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ru"/>
              </w:rPr>
            </w:pPr>
          </w:p>
        </w:tc>
      </w:tr>
      <w:tr w14:paraId="2E0E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2A76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55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C3181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47AD05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F43CA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018DBCC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1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D45C2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960E4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3C33785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0DE01969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-жөні:Қанат Парасат Қобланұлы .</w:t>
      </w:r>
    </w:p>
    <w:p w14:paraId="7F8C6E5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:05.08.2020 ж</w:t>
      </w:r>
    </w:p>
    <w:p w14:paraId="2F766164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2858823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3502"/>
        <w:gridCol w:w="3447"/>
        <w:gridCol w:w="3031"/>
        <w:gridCol w:w="2128"/>
      </w:tblGrid>
      <w:tr w14:paraId="6AAA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</w:trPr>
        <w:tc>
          <w:tcPr>
            <w:tcW w:w="25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C1381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50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BCBA0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0FFB8A9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0CA32D0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447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C0BCB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0B3049B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5880173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0B5D685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2552679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03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09DAD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6AA0C0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66B8C0B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5F3E6D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2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CF2A1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3B5B05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227835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64C16F7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12202D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46235AC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E1900A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  <w:p w14:paraId="07D2CF8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8C9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</w:trPr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EDD79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E72B7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0543860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E1DAE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</w:t>
            </w:r>
          </w:p>
          <w:p w14:paraId="573FF90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6321620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C4516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A2242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8C97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</w:trPr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7B32F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74F500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5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2365A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дамыған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F745C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31B9599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Негізгі ойды жеткізе алады.</w:t>
            </w:r>
          </w:p>
        </w:tc>
        <w:tc>
          <w:tcPr>
            <w:tcW w:w="303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1D772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C5E02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0F6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</w:trPr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93A92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5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45446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7A4B812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санайды,геометриялық пішіндерді ажыратады.Есте сақтау қаблеті жақсы 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65E15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53EAC48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тура санай алады .Кері санауды үйрету</w:t>
            </w:r>
          </w:p>
          <w:p w14:paraId="0C77633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08265E1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03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4EEA7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237AC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192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</w:trPr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011C4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1617379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5957C6C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5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92B94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4677B05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5A5295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83F7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4C5F468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E6CB5E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жеткізе алады.</w:t>
            </w:r>
          </w:p>
        </w:tc>
        <w:tc>
          <w:tcPr>
            <w:tcW w:w="303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F9F18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ru"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3443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ru"/>
              </w:rPr>
            </w:pPr>
          </w:p>
        </w:tc>
      </w:tr>
      <w:tr w14:paraId="376D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</w:trPr>
        <w:tc>
          <w:tcPr>
            <w:tcW w:w="25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A91E7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қалыптастыру.</w:t>
            </w:r>
          </w:p>
        </w:tc>
        <w:tc>
          <w:tcPr>
            <w:tcW w:w="35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37343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016D91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8F72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C302B8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03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B3B65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2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8FB0E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tbl>
      <w:tblPr>
        <w:tblStyle w:val="4"/>
        <w:tblpPr w:leftFromText="180" w:rightFromText="180" w:vertAnchor="text" w:tblpX="108" w:tblpY="-7304"/>
        <w:tblOverlap w:val="never"/>
        <w:tblW w:w="1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31"/>
      </w:tblGrid>
      <w:tr w14:paraId="1B72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" w:hRule="atLeast"/>
        </w:trPr>
        <w:tc>
          <w:tcPr>
            <w:tcW w:w="1931" w:type="dxa"/>
            <w:tcBorders>
              <w:top w:val="nil"/>
              <w:left w:val="nil"/>
              <w:right w:val="nil"/>
            </w:tcBorders>
          </w:tcPr>
          <w:p w14:paraId="087A63FB">
            <w:pPr>
              <w:pStyle w:val="6"/>
              <w:widowControl/>
              <w:rPr>
                <w:b/>
                <w:bCs/>
                <w:sz w:val="28"/>
                <w:szCs w:val="28"/>
                <w:vertAlign w:val="baseline"/>
                <w:lang/>
              </w:rPr>
            </w:pPr>
          </w:p>
        </w:tc>
      </w:tr>
    </w:tbl>
    <w:p w14:paraId="6C81111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66D6AF1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-жөні:Ворох Тамирлан Иванович.</w:t>
      </w:r>
    </w:p>
    <w:p w14:paraId="1F420A3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:19.11.2020ж.</w:t>
      </w:r>
    </w:p>
    <w:p w14:paraId="1A3BA54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13F2EA36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3218"/>
        <w:gridCol w:w="3611"/>
        <w:gridCol w:w="3195"/>
        <w:gridCol w:w="2106"/>
      </w:tblGrid>
      <w:tr w14:paraId="5C71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695E9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A9472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308BFAD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65199C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7B0C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3EAABDC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F484A5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33A9297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571D9C9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1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E94EB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553C3B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249D71C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4491C6D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45ABA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6B5EE37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78F97F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6450E11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AA308F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203A3B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619C73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4E2D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91D34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2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968F7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 баяу</w:t>
            </w:r>
          </w:p>
          <w:p w14:paraId="61488F7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D03BA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баяу  </w:t>
            </w:r>
          </w:p>
          <w:p w14:paraId="369C1A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2427159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1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77907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945A2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2550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1F941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8C3D51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2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66810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бар,бірақ тілі ұғынықсыз логопедтің көмегі қажет 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85578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</w:t>
            </w:r>
          </w:p>
          <w:p w14:paraId="0DEC369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бірақ тілі ұғынықсыз</w:t>
            </w:r>
          </w:p>
          <w:p w14:paraId="480418D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.Логопедтің көмегі қажет .</w:t>
            </w:r>
          </w:p>
          <w:p w14:paraId="21691D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1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8BA30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CF3DF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7F1E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54582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2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E930F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3768CF0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94AEC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48C33DA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0EDF18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4E6EE2D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1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E9D3E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B0379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2AB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E492C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4C3135F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99F5EB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2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AB254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A30B6C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B4363B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0C41C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 береді бірақ тілі ұғынықсыз.</w:t>
            </w:r>
          </w:p>
          <w:p w14:paraId="322769C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1DE41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6C26A8">
            <w:pPr>
              <w:pStyle w:val="5"/>
              <w:widowControl/>
              <w:rPr>
                <w:color w:val="C9211E"/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5A3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612E4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2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C0960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39E8AA0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ABA12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Сөздік қоры</w:t>
            </w:r>
          </w:p>
          <w:p w14:paraId="61DEDC4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319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0A130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4E6910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65CF4ED8">
      <w:pPr>
        <w:pStyle w:val="6"/>
        <w:widowControl/>
        <w:rPr>
          <w:b/>
          <w:bCs/>
          <w:sz w:val="28"/>
          <w:szCs w:val="28"/>
          <w:lang/>
        </w:rPr>
      </w:pPr>
    </w:p>
    <w:p w14:paraId="4294EF3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7BB6D24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-жөні:Шавловский Макар Павлович.</w:t>
      </w:r>
    </w:p>
    <w:p w14:paraId="3BBB4C04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:23.02.2020ж.</w:t>
      </w:r>
    </w:p>
    <w:p w14:paraId="19E89B3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5C79A30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93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4"/>
        <w:gridCol w:w="3294"/>
        <w:gridCol w:w="3655"/>
        <w:gridCol w:w="2682"/>
        <w:gridCol w:w="2138"/>
      </w:tblGrid>
      <w:tr w14:paraId="134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9E787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2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FCB4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6DF4A28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2A5B258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23A6F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7B99072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3A08B5C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25BE699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78A99BF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2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A34C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6C2F32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234B70D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7219F56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81455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2CDC3A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25214B8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3753114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EB07F0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3D1A0CF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D8E110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5978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B8033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52EF3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42EF9AC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C01E8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</w:t>
            </w:r>
          </w:p>
          <w:p w14:paraId="0BB3C4D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0E833BB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AD62F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2665B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824A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E885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6C12598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16A75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бар,бірақ тілі ұғынықсыз логопедтің көмегі қажет 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F62C4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</w:t>
            </w:r>
          </w:p>
          <w:p w14:paraId="49B8E9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бірақ тілі ұғынықсыз</w:t>
            </w:r>
          </w:p>
          <w:p w14:paraId="364B8B4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.Логопедтің көмегі қажет .</w:t>
            </w:r>
          </w:p>
          <w:p w14:paraId="503AEA3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15A62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30DC6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7FA3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BDAB8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31F40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7D8A1D0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188F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6A4FEC5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404A05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54B67EF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DE008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6BE03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380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6EAC9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174290B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1B74F67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A306E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7528BBF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1282508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9598A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 береді бірақ тілі ұғынықсыз.</w:t>
            </w:r>
          </w:p>
          <w:p w14:paraId="0DDBEE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46EC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ED416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DAAE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5FC10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29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FC049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147AA9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B46E9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Сөздік қоры</w:t>
            </w:r>
          </w:p>
          <w:p w14:paraId="02C4003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C95C2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8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68C1F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21CCA03D">
      <w:pPr>
        <w:pStyle w:val="6"/>
        <w:widowControl/>
        <w:rPr>
          <w:b/>
          <w:bCs/>
          <w:sz w:val="24"/>
          <w:szCs w:val="24"/>
          <w:lang/>
        </w:rPr>
      </w:pPr>
    </w:p>
    <w:p w14:paraId="3BD3F1D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4F60522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-жөні:Жаңғылыш Әділ Нұртасұлы.</w:t>
      </w:r>
    </w:p>
    <w:p w14:paraId="253D160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:16.06.2020ж.</w:t>
      </w:r>
    </w:p>
    <w:p w14:paraId="5F10819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01A524F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93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3"/>
        <w:gridCol w:w="3360"/>
        <w:gridCol w:w="3371"/>
        <w:gridCol w:w="3053"/>
        <w:gridCol w:w="2116"/>
      </w:tblGrid>
      <w:tr w14:paraId="053C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F81A1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4F97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02068D9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7D2F510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8B04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3ACB3A5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6D9F322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414432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1E80CA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63710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33E9958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419EEDE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7E86DE8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23E9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8C919E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591F02D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44C104F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D89E1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214607F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6249CB7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6AD53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6B655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C6BC2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</w:t>
            </w:r>
          </w:p>
          <w:p w14:paraId="4A79BEA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3A188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7000241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6FA528B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05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58F64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C63A4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FA2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0B8AA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7B8427E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944E40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бар,бірақ тілі ұғынықсыз логопедтің көмегі қажет 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67B3D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</w:t>
            </w:r>
          </w:p>
          <w:p w14:paraId="1F24634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бірақ тілі ұғынықсыз</w:t>
            </w:r>
          </w:p>
          <w:p w14:paraId="56FC21D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.Логопедтің көмегі қажет .</w:t>
            </w:r>
          </w:p>
          <w:p w14:paraId="0068A28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05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2252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B192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41A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6B6AA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5EF3FC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0AA5CF9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CA867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0052C40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62FC537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074AA3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05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7EE1E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259E7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F5D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D872E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0A683B3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6874CD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C04E8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E951C4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0F2935A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431CF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 береді бірақ тілі ұғынықсыз.</w:t>
            </w:r>
          </w:p>
          <w:p w14:paraId="780ED4E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05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CBC5E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CE187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449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008F3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3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77415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1EBCAA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337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137EB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Сөздік қоры</w:t>
            </w:r>
          </w:p>
          <w:p w14:paraId="485321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305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2FB5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E69C2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329B8CFD">
      <w:pPr>
        <w:pStyle w:val="6"/>
        <w:widowControl/>
        <w:rPr>
          <w:b/>
          <w:bCs/>
          <w:sz w:val="24"/>
          <w:szCs w:val="24"/>
          <w:lang/>
        </w:rPr>
      </w:pPr>
    </w:p>
    <w:p w14:paraId="3C25EB9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095C367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-жөні:Қуаныш Нұрдаулет Арманұлы .</w:t>
      </w:r>
    </w:p>
    <w:p w14:paraId="547ABCA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:03.05.2020ж.</w:t>
      </w:r>
    </w:p>
    <w:p w14:paraId="1172B2C2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293EE83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8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6"/>
        <w:gridCol w:w="3043"/>
        <w:gridCol w:w="3742"/>
        <w:gridCol w:w="2988"/>
        <w:gridCol w:w="2083"/>
      </w:tblGrid>
      <w:tr w14:paraId="71DE1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483AD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1963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60A7B46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20FB53A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275A7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5B4048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1E55055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3A1F83C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58E0FE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2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B2C72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A45EFA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ABB968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2EB7C5A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9ACC0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5C71F6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23956DE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584BDED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51F0916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67C841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6D0D09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69E0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CBF85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0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F804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7A37A84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71FD9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7887142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516424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29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FC4283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8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6A8CC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910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37AAA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29E2A05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0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F44E7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бар,бірақ тілі ұғынықсыз логопедтің көмегі қажет 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D91ED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бар</w:t>
            </w:r>
          </w:p>
          <w:p w14:paraId="05861FF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бірақ тілі ұғынықсыз</w:t>
            </w:r>
          </w:p>
          <w:p w14:paraId="5519777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.Логопедтің көмегі қажет .</w:t>
            </w:r>
          </w:p>
          <w:p w14:paraId="72FE24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9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630BE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8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6FC3D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7EC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669C1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0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54A1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15424B1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D794A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36EC36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4065AD2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3A270FD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9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8046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8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38EEE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3AB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0435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6175B41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EE8DA5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0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D5841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5C22FEF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1E87306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A3486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 береді бірақ тілі ұғынықсыз.</w:t>
            </w:r>
          </w:p>
          <w:p w14:paraId="151592C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9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FA754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8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1C2CF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33C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3B51D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04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22BA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0E80D91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674D8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Сөздік қоры</w:t>
            </w:r>
          </w:p>
          <w:p w14:paraId="5DD39C1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ұғынықсыз</w:t>
            </w:r>
          </w:p>
        </w:tc>
        <w:tc>
          <w:tcPr>
            <w:tcW w:w="298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827C6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8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1EEC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04F00AA4">
      <w:pPr>
        <w:pStyle w:val="6"/>
        <w:widowControl/>
        <w:rPr>
          <w:b/>
          <w:bCs/>
          <w:sz w:val="24"/>
          <w:szCs w:val="24"/>
          <w:lang/>
        </w:rPr>
      </w:pPr>
    </w:p>
    <w:p w14:paraId="7CBA9CD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05C46DA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-жөні:Дудакова Милана Дмитриевна.</w:t>
      </w:r>
    </w:p>
    <w:p w14:paraId="371B4449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:24.02.2020ж.</w:t>
      </w:r>
    </w:p>
    <w:p w14:paraId="56DDF40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7328A0A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704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6"/>
        <w:gridCol w:w="3240"/>
        <w:gridCol w:w="3523"/>
        <w:gridCol w:w="2682"/>
        <w:gridCol w:w="2073"/>
      </w:tblGrid>
      <w:tr w14:paraId="14DE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C0789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76090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21874B4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3541E56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2148E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49DE431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4BB23B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64F3A3B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3EEBC71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2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E5306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2202E8B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33DEB0F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5E8158F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9FE58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AF15F5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35B38E7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3BFB6DC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548909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5C518E6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62448A0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45F40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04677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D7D61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026954A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DF2F4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19E168F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06D5EE4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4E0D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1E157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6D7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628B6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1B70B7A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E342C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дамыған,бірақ көбінесе орыс тіліде.</w:t>
            </w:r>
          </w:p>
        </w:tc>
        <w:tc>
          <w:tcPr>
            <w:tcW w:w="35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828B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7867B6A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 дамыған,бірақ көбінесе орыс тіліде .</w:t>
            </w:r>
          </w:p>
          <w:p w14:paraId="6BEE979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8E0DD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DD097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6CB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1CAAC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C3EFB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208BF3D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35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53E2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2B30A11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29B965B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265658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D97F3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DF728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072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3527C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41B73AF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6888B7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43A14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68B77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368D669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5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D125A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жауап береді  .</w:t>
            </w:r>
          </w:p>
          <w:p w14:paraId="23BCC77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76BA6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04A7C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D52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8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B249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2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B286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396D70A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5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88525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5C06920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26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6437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AF732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7397CFD5">
      <w:pPr>
        <w:pStyle w:val="6"/>
        <w:widowControl/>
        <w:rPr>
          <w:b/>
          <w:bCs/>
          <w:sz w:val="24"/>
          <w:szCs w:val="24"/>
          <w:lang/>
        </w:rPr>
      </w:pPr>
    </w:p>
    <w:p w14:paraId="19D49A3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46627E3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-жөні:Женісова Адэля Саматовна .</w:t>
      </w:r>
    </w:p>
    <w:p w14:paraId="6F560E59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:16.03.2020ж.</w:t>
      </w:r>
    </w:p>
    <w:p w14:paraId="268EFF4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38727EA6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726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461"/>
        <w:gridCol w:w="4267"/>
        <w:gridCol w:w="2966"/>
        <w:gridCol w:w="2105"/>
      </w:tblGrid>
      <w:tr w14:paraId="7F54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76FB5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0C565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2F51412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3C8CA1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4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3A873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4AFEC01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62C3B60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1C6EC0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3E1AD59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2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CE54B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6C4146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4598881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3364713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3164B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46DA5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187B7CA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5250B8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02C1EB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68841D5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146269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2380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30A54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4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F2DC9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6E7B9BB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42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8CD7D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2F6F5C8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668509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296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158BF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D2E1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783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5112D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3C8833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4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EEA81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дамыған,бірақ көбінесе орыс тіліде.</w:t>
            </w:r>
          </w:p>
        </w:tc>
        <w:tc>
          <w:tcPr>
            <w:tcW w:w="42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64E60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31B1505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жақсыдамыған.Негізгі ойды жеткізе алады .Бірақ көбінесе орыс тіліде .</w:t>
            </w:r>
          </w:p>
        </w:tc>
        <w:tc>
          <w:tcPr>
            <w:tcW w:w="296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AF7EF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6C702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99B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5C1B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4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2640C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00D8C44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42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F27D2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01AF466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4C7CCDF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5F9B9CD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96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8A088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1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53A4B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B70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683F0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47C5E13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185CB78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4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88FF3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1213A1F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1F492E6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42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C2E45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46167BE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96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25363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F90C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D42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BB66E9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46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AD63F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25DA79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42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69CB5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466F073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296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3BC0A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E026B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4F9C03A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10B457A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-жөні:Самародова Олеся Александровна .</w:t>
      </w:r>
    </w:p>
    <w:p w14:paraId="3CDAC5E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:13.03.2020ж.</w:t>
      </w:r>
    </w:p>
    <w:p w14:paraId="47189C2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627A9B9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715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724"/>
        <w:gridCol w:w="4047"/>
        <w:gridCol w:w="2923"/>
        <w:gridCol w:w="2094"/>
      </w:tblGrid>
      <w:tr w14:paraId="3DE7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4B6FE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54A82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220A27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340B89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40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85D5E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7B9239E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3B87724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CBB204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25A7EB1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29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FF2A34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6E781F5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C25AD4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497C274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E056C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2F479B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192794F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4090AA4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D0454D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28431AA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90F728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493B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5453A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7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78725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440E377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4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2560FC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31A7413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70B08D2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29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86347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34538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334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464A0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015103D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7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A074F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дамыған,бірақ көбінесе орыс тіліде.</w:t>
            </w:r>
          </w:p>
        </w:tc>
        <w:tc>
          <w:tcPr>
            <w:tcW w:w="4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214C2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37A2F89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жақсыдамыған.Негізгі ойды жеткізе алады .Бірақ көбінесе орыс тіліде .</w:t>
            </w:r>
          </w:p>
        </w:tc>
        <w:tc>
          <w:tcPr>
            <w:tcW w:w="29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E9AC5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EEB7DE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179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E1F0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7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30F82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2DE8E7A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4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1B511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09CA40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31D75F7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1A626B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9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A20D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B321E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23A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EEF1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4FF870B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6180707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7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6C5F3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5CAF096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85349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4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25DAC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14089D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29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561FF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50E66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F5C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391A4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72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A9ED0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5D050C2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40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0C8CA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0FEE3E1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292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4E703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9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3334F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2AC4F3D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7541180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-жөні:Ребежа Матвей Ион .</w:t>
      </w:r>
    </w:p>
    <w:p w14:paraId="6356D88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:29.06.2020ж.</w:t>
      </w:r>
    </w:p>
    <w:p w14:paraId="770E9EE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57E5DEC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715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505"/>
        <w:gridCol w:w="4059"/>
        <w:gridCol w:w="3151"/>
        <w:gridCol w:w="2073"/>
      </w:tblGrid>
      <w:tr w14:paraId="4B205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28470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D076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6CAFF0B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4A227E5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4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888F2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3143788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71FFAC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851038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3CEF77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1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98600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004D8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4408762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7C0F897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7F3AB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382929B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6DEA0B4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1A9CD7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17FEB3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33FE30E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5CB30A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6B8DB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A878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5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1F9FA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7785BA0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40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8BB6D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77CC7E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3D21C1C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1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2D151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6F5D7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C66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9BE2A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2898CEB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5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B28D0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дамыған,бірақ көбінесе орыс тіліде.</w:t>
            </w:r>
          </w:p>
        </w:tc>
        <w:tc>
          <w:tcPr>
            <w:tcW w:w="40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3229BB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66002B5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жақсыдамыған.Негізгі ойды жеткізе алады .Бірақ көбінесе орыс тіліде .</w:t>
            </w:r>
          </w:p>
        </w:tc>
        <w:tc>
          <w:tcPr>
            <w:tcW w:w="31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3F16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5EA763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E44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72575A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5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E6C77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623E983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40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79D43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36CBDA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453D8BE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4CBD5BD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1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8BFC2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C93109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6B63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009BC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26C0BFF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128044F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5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E1D83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1131256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0E244B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40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95E1B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5398A66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1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F742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D27A3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EB0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84EC5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5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B3FAB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3E38C39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40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12514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6C66C52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15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4CD43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0682E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6D3B601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3B08FB0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-жөні:Шамакова Тамирис Данатовна .</w:t>
      </w:r>
    </w:p>
    <w:p w14:paraId="4237794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:29.06.2020ж.</w:t>
      </w:r>
    </w:p>
    <w:p w14:paraId="1517088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3652281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93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3447"/>
        <w:gridCol w:w="3447"/>
        <w:gridCol w:w="3305"/>
        <w:gridCol w:w="2072"/>
      </w:tblGrid>
      <w:tr w14:paraId="301B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BD54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24F61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3375E8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7A3220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85396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1A645C7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02993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3651F3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00D301D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0A1F0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C03E71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F8318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288ADD4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221F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FA8EE6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72DF2D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8B20C2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E5ADCD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61EDCFB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5E866FD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403F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65B0C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7E3EB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502AFFC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2D2B9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0DDB19F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23D473C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3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0C82D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BA387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6C2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D62D6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C1765A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B4FBD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дамыған.</w:t>
            </w:r>
          </w:p>
          <w:p w14:paraId="7D6AE5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Бірақта орыс тілінде ұғады, қазақша түсінеді,орысша жауап береді 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DD702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102A190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жақсыдамыған.Негізгі ойды жеткізе алады .Бірақ көбінесе орыс тіліде .</w:t>
            </w:r>
          </w:p>
        </w:tc>
        <w:tc>
          <w:tcPr>
            <w:tcW w:w="33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04642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C7DFA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581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F0DDF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266FF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4E60FB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геометриялық пішіндерді ажыратады.Есте сақтау қаблеті жақсы 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874FB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17FE34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.Кері санауды үйрету</w:t>
            </w:r>
          </w:p>
          <w:p w14:paraId="4D5C233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2D763AA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33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5C4B0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C87E7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657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BBD9D6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0B49352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C62E9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B83FC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13492CC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2940A2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998D3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54C68E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3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5F376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CFBAB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7EA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560AC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AAA0D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2DD37F9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4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34C9B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6334D4C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30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F12B2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574CD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2AEA0CE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7498404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Жалымбет Мерген Азаматұлы.</w:t>
      </w:r>
    </w:p>
    <w:p w14:paraId="4AF78BF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:05.03.2020ж.</w:t>
      </w:r>
    </w:p>
    <w:p w14:paraId="5559AF8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6553986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93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472"/>
        <w:gridCol w:w="3567"/>
        <w:gridCol w:w="3655"/>
        <w:gridCol w:w="2072"/>
      </w:tblGrid>
      <w:tr w14:paraId="1407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CE27C3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F5056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3F529BB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7FA76B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1E29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1117C70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72114C0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6814C19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B3DFF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6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24195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07BE7C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11EE2F8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69FFC91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07BA7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1A2E0F3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45C1C13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F2EDFA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249B7F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4515507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CFC0D9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3A6B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76BB7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4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8561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1E8064C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68226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2FF3F92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38F0D2A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43AE8F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0E27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210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CE460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AAB48A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4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90E6B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13DB2C1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A7608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420C777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дамыған.Негізгі ойды жеткізе алады 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CCB5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B90AF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D989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97AA0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4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3F204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5B391BC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3711D9F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6C445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437B4D2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</w:t>
            </w:r>
          </w:p>
          <w:p w14:paraId="27764D6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6E0E7E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2390B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040F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DB9B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728E4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726E970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173EE5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4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23148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43A8947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5988A9D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B0CD4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045BFC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E1137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B6462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891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C3B3E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47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704F4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59EA33E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56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AB094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6F6B95F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6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25B73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7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82823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5F27AD79">
      <w:pPr>
        <w:pStyle w:val="6"/>
        <w:widowControl/>
        <w:rPr>
          <w:b/>
          <w:bCs/>
          <w:sz w:val="24"/>
          <w:szCs w:val="24"/>
          <w:lang/>
        </w:rPr>
      </w:pPr>
    </w:p>
    <w:p w14:paraId="4C4847E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26ACD81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Жеткізген Камила Манарбекқызы.</w:t>
      </w:r>
    </w:p>
    <w:p w14:paraId="04BC220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:12.02.2020ж.</w:t>
      </w:r>
    </w:p>
    <w:p w14:paraId="1DFA37C2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7AE1B94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7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2880"/>
        <w:gridCol w:w="3709"/>
        <w:gridCol w:w="3130"/>
        <w:gridCol w:w="2062"/>
      </w:tblGrid>
      <w:tr w14:paraId="737E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EC732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8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7DE6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0F43C8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7B58158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7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1FA117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7791BB3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20BF759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1E2EBB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6F07D3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FC77D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836A64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17F14F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1C9C2C3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CFEA8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8F47D5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78D2613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5B4415B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4E544B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22BA008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F1A072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20E3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D4E05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28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0C123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7D1865F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7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CA16DE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5E93853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4030EB3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1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56014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19803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C03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CF9C7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0730290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28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FB293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248DB2F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7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68493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7D037F3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дамыған.Негізгі ойды жеткізе алады .</w:t>
            </w:r>
          </w:p>
        </w:tc>
        <w:tc>
          <w:tcPr>
            <w:tcW w:w="31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710298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3AE03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7F41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EC02F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28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54562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399A9F2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7338C1B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7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C684F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7645CE1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</w:t>
            </w:r>
          </w:p>
          <w:p w14:paraId="3400E5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42305F3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1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61882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7990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6926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EFDC3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14DADE2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32B40F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28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1FA63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1F43964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FF5B41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7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E157E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357C842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B2E26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70EB9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D5E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DAF7E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28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B8F978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1D8B926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7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27C252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5D77D27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13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64DE9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811B0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19ECE3D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14:paraId="3AF6350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690850F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-жөні:Мергенова Фатима Арманқызы.</w:t>
      </w:r>
    </w:p>
    <w:p w14:paraId="1AE455E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:15.11.2020ж.</w:t>
      </w:r>
    </w:p>
    <w:p w14:paraId="7344CD78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7CDD34A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50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3"/>
        <w:gridCol w:w="2978"/>
        <w:gridCol w:w="3676"/>
        <w:gridCol w:w="3064"/>
        <w:gridCol w:w="2019"/>
      </w:tblGrid>
      <w:tr w14:paraId="3929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C9E83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82527B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5D7C12C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005AE58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89FB3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5B3944A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B77C6B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6BE513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2AC63F3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C73A8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2234E43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1F5F8E9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2BB3F1F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2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A0937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E843B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5F600B2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F1EB6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2ECF5AA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1C0BDE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628E35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7C4F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B7885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29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ABFF0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49A2DD6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7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ACC5C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3716E76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03C8B5A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A42F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1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DCFBA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E78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66BC4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B8A3D8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29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480F4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477159F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67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65467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613592F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дамыған.Негізгі ойды жеткізе алады .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C43B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201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1E74B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A7F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C44DA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29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63050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078CCD0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2A25B3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67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D9AD8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4E6F4F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</w:t>
            </w:r>
          </w:p>
          <w:p w14:paraId="46DEA0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084128A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9BA22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1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77C90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3D2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9C58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023351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0902275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29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89559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58A604D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CA6B2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7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CE008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 Сұраққа еркін жауап береді.</w:t>
            </w:r>
          </w:p>
          <w:p w14:paraId="39C288B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51400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1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E19CD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B70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C0E215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297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DCA84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63C0694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67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B4302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4003FD4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E8E2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1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F3298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3AE67F09">
      <w:pPr>
        <w:pStyle w:val="6"/>
        <w:widowControl/>
        <w:rPr>
          <w:b/>
          <w:bCs/>
          <w:sz w:val="24"/>
          <w:szCs w:val="24"/>
          <w:lang/>
        </w:rPr>
      </w:pPr>
    </w:p>
    <w:p w14:paraId="569C326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631561B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-жөні:Өтеген Айзере Ерболатқызы.</w:t>
      </w:r>
    </w:p>
    <w:p w14:paraId="1AA149A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:21.07.2020ж.</w:t>
      </w:r>
    </w:p>
    <w:p w14:paraId="2FAEFA7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ұйымы:«Бақытты бала» балабақшасы.</w:t>
      </w:r>
    </w:p>
    <w:p w14:paraId="2B2A2BC7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тобы.Ересек топ.</w:t>
      </w:r>
    </w:p>
    <w:tbl>
      <w:tblPr>
        <w:tblStyle w:val="3"/>
        <w:tblW w:w="1461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2"/>
        <w:gridCol w:w="2487"/>
        <w:gridCol w:w="3611"/>
        <w:gridCol w:w="3282"/>
        <w:gridCol w:w="1975"/>
      </w:tblGrid>
      <w:tr w14:paraId="386B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AD7AB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C87F04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29D3FA1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6FB0CE3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175FA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27A627D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63165CB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640B8A5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6C446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2858C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0E66F2B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4A61496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58871A7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1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ADA47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62B2F3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4FC33FE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46432D0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363D6B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4A0306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3FD212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1818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6F293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D8EE3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5E649ED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4F06D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696F0B2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121F03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2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6E50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0DB52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29A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93D934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0C2754A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8855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2411AE0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E6445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01ABAB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дамыған.Негізгі ойды жеткізе алады .</w:t>
            </w:r>
          </w:p>
        </w:tc>
        <w:tc>
          <w:tcPr>
            <w:tcW w:w="32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7D314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D9649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15F1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0C542D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B9592D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2EEC14C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12B9ABE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D800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652FC1F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үйрету.</w:t>
            </w:r>
          </w:p>
          <w:p w14:paraId="1C4C19A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0B7FE27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2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06C4D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9DDF8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F2D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561B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4D21DEA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5A33A12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8B2D3D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41039C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2A31E4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983CB2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Сұраққа еркін жауап береді.</w:t>
            </w:r>
          </w:p>
          <w:p w14:paraId="21AA7E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839C6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05546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765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3F5DF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248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0A5D7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4EE3AF9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61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BC1BD0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5710900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28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396F0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14178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162226F9">
      <w:pPr>
        <w:pStyle w:val="6"/>
        <w:widowControl/>
        <w:rPr>
          <w:b/>
          <w:bCs/>
          <w:sz w:val="28"/>
          <w:szCs w:val="28"/>
          <w:lang/>
        </w:rPr>
      </w:pPr>
    </w:p>
    <w:p w14:paraId="452B851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7A78D15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Өтеген Айзере Ерболатқызы.</w:t>
      </w:r>
    </w:p>
    <w:p w14:paraId="2600221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21.07.2020ж.</w:t>
      </w:r>
    </w:p>
    <w:p w14:paraId="7DE79E0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 балабақшасы.</w:t>
      </w:r>
    </w:p>
    <w:p w14:paraId="0250EB5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 Ересек топ.</w:t>
      </w:r>
    </w:p>
    <w:tbl>
      <w:tblPr>
        <w:tblStyle w:val="3"/>
        <w:tblW w:w="1463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3459"/>
        <w:gridCol w:w="3501"/>
        <w:gridCol w:w="3064"/>
        <w:gridCol w:w="1997"/>
      </w:tblGrid>
      <w:tr w14:paraId="4814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9B25D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4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BA1B9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41C876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64EB9AD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715D9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536B01C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3E60E7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7F521C5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0A7F5FA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E1F166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8DA888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44A6B25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106F0FB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19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698C3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040A267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5F6E55C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7C2D810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903319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6889E14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44CA2FD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694C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BF3D7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4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E9E069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28C1F45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5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4E74A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5A2399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4F71988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67F0F2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BAB17B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AE7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67087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7C234E3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4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C3CFA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0F57ED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5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B0C45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358EC97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дамыған.Негізгі ойды жеткізе алады .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94A9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33E0A0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7B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ADE408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4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4EFB6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3FA808C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1DEDCB3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5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2793E5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3AA76C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үйрету.</w:t>
            </w:r>
          </w:p>
          <w:p w14:paraId="4F04B75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4935569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691D7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FF75C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D24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A23A06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0C1F7ED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377BB52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4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70D9F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DED7B8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8CEB5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5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307E2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Сұраққа еркін жауап береді.</w:t>
            </w:r>
          </w:p>
          <w:p w14:paraId="46CE3F8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9C024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00C81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0235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D3A39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45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7EDA5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61395ED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5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46480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өте</w:t>
            </w:r>
          </w:p>
          <w:p w14:paraId="2EFEAEF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06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FBF85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97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68F28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2FBC91B5">
      <w:pPr>
        <w:pStyle w:val="6"/>
        <w:widowControl/>
        <w:rPr>
          <w:b/>
          <w:bCs/>
          <w:sz w:val="24"/>
          <w:szCs w:val="24"/>
          <w:lang/>
        </w:rPr>
      </w:pPr>
    </w:p>
    <w:p w14:paraId="19CA7B9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1D99E1CB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Сансызбаева Алуа Болатбекқызы.</w:t>
      </w:r>
    </w:p>
    <w:p w14:paraId="734FAFE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23.01.2021ж.</w:t>
      </w:r>
    </w:p>
    <w:p w14:paraId="10D845F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 балабақшасы.</w:t>
      </w:r>
    </w:p>
    <w:p w14:paraId="698A5C4C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 Ересек топ.</w:t>
      </w:r>
    </w:p>
    <w:tbl>
      <w:tblPr>
        <w:tblStyle w:val="3"/>
        <w:tblW w:w="1463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2"/>
        <w:gridCol w:w="3196"/>
        <w:gridCol w:w="3448"/>
        <w:gridCol w:w="3140"/>
        <w:gridCol w:w="1953"/>
      </w:tblGrid>
      <w:tr w14:paraId="27A4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EF0519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2D63F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16961BE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0302CA0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A1050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40B3D72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85728C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437F3EC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12DC2EF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C4A43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641C2C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1C6EB66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7E309D4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654887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4B888D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009605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2AF1631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ADE89F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47DE4C9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38ABED9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73E9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FB4D2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1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6AD76A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1E74DC8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42E35E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167F0E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7A2B999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1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451A11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10339C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308D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10969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5693F0C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1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3B2427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 дамыған.</w:t>
            </w:r>
          </w:p>
          <w:p w14:paraId="04A6EB2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CB0E6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0F35AAC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дамыған.Негізгі ойды жеткізе алады .</w:t>
            </w:r>
          </w:p>
        </w:tc>
        <w:tc>
          <w:tcPr>
            <w:tcW w:w="31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D2AC5D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0AF26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F34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39D47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1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6C4BE5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4E60798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7B05F68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424B9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00B7150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үйрету.</w:t>
            </w:r>
          </w:p>
          <w:p w14:paraId="04B934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3859559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1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5C419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45293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4DB90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7D88C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59220A4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5179F5F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1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F1598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085DFFA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1A1765D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6E97FA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Сұраққа еркін жауап береді.</w:t>
            </w:r>
          </w:p>
          <w:p w14:paraId="78D5C7F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C575CE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8744F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2837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0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07812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196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C965D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EDDB8B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44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2631A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Сөздік қоры  </w:t>
            </w:r>
          </w:p>
          <w:p w14:paraId="3D58730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1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7F916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5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525191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3309AE8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15B9EE4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Сқақ Айназ Мұсатайқызы.</w:t>
      </w:r>
    </w:p>
    <w:p w14:paraId="66A82A8D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24.04.2021ж.</w:t>
      </w:r>
    </w:p>
    <w:p w14:paraId="453A90BA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 балабақшасы.</w:t>
      </w:r>
    </w:p>
    <w:p w14:paraId="05990BF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 Ересек топ.</w:t>
      </w:r>
    </w:p>
    <w:tbl>
      <w:tblPr>
        <w:tblStyle w:val="3"/>
        <w:tblW w:w="14639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3175"/>
        <w:gridCol w:w="3644"/>
        <w:gridCol w:w="3009"/>
        <w:gridCol w:w="1964"/>
      </w:tblGrid>
      <w:tr w14:paraId="647A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C81B2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31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1C0DB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5E45FCF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7A73FB3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6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AC783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2FEC232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4043725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34A5F56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16D511A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839B30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4D96DBD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0453EEB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109BC4D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19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BE08B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0E2AAFF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6EF7F8F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5086446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228F1B5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43F68A6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259B06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5490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BB284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31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44883C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5409511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6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189F2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67B5359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3DF9F56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0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BA657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2A166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7E56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2D2834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4D0D307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31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4BE7C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орташа дамыған.</w:t>
            </w:r>
          </w:p>
          <w:p w14:paraId="58102A7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FA8DC4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6C484EE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орташа дамыған.Негізгі ойды жеткізе алады .</w:t>
            </w:r>
          </w:p>
        </w:tc>
        <w:tc>
          <w:tcPr>
            <w:tcW w:w="30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3628E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2B7F2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45F9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9045B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31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23F61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21B7FBF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699D540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6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3005A4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1A32E06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үйрету.</w:t>
            </w:r>
          </w:p>
          <w:p w14:paraId="6911CD3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1C128AE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0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1825B0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8F39C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4CC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5DE8E5C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7A1E1E2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7434FED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31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EF08F6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4895A92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02302C3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6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1721F6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Сұраққа  жауап береді.</w:t>
            </w:r>
          </w:p>
          <w:p w14:paraId="6877C04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6528B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70DD7C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973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7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AB1760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317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C6014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2CCFE8F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орташа</w:t>
            </w:r>
          </w:p>
        </w:tc>
        <w:tc>
          <w:tcPr>
            <w:tcW w:w="364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6776F0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Сөздік қоры  </w:t>
            </w:r>
          </w:p>
          <w:p w14:paraId="62173E1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орташа</w:t>
            </w:r>
          </w:p>
        </w:tc>
        <w:tc>
          <w:tcPr>
            <w:tcW w:w="30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7D2BA9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6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5D54C1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6BA1D820">
      <w:pPr>
        <w:pStyle w:val="6"/>
        <w:widowControl/>
        <w:rPr>
          <w:b/>
          <w:bCs/>
          <w:sz w:val="28"/>
          <w:szCs w:val="28"/>
          <w:lang/>
        </w:rPr>
      </w:pPr>
    </w:p>
    <w:p w14:paraId="45D6F06F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2635E97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 Сағымбаева Балым Темірбекқызы.</w:t>
      </w:r>
    </w:p>
    <w:p w14:paraId="4B642081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24.04.2021ж.</w:t>
      </w:r>
    </w:p>
    <w:p w14:paraId="6921DB75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 балабақшасы.</w:t>
      </w:r>
    </w:p>
    <w:p w14:paraId="625E5536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 Ересек топ.</w:t>
      </w:r>
    </w:p>
    <w:tbl>
      <w:tblPr>
        <w:tblStyle w:val="3"/>
        <w:tblW w:w="1461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2955"/>
        <w:gridCol w:w="3415"/>
        <w:gridCol w:w="3763"/>
        <w:gridCol w:w="1975"/>
      </w:tblGrid>
      <w:tr w14:paraId="7C0D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549DF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E06F46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3088E2D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5F5E10F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04D002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0E041E6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1C8024D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2002110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4E083D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219A2E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53EBA11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3F310C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2205F45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1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374FD3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62F54DE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400DB1C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12A5EBD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0DC2B5E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752ADEC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790ACD0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52E50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DDFD33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29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973ED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5AB4FA1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4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F3A7B1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2CD3FDA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26FEBD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7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BFD076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315CFB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0B28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306E45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4029909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29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3F617E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орташа дамыған.</w:t>
            </w:r>
          </w:p>
          <w:p w14:paraId="58168B2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968294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66A7E96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орташа дамыған.Негізгі ойды жеткізе алады .</w:t>
            </w:r>
          </w:p>
        </w:tc>
        <w:tc>
          <w:tcPr>
            <w:tcW w:w="37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6E7FB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ADA53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49B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9D0795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29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A479F1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5113F71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4701BD3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4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E68F9A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737E337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үйрету.</w:t>
            </w:r>
          </w:p>
          <w:p w14:paraId="16C1341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02DA1A7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7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A8A2E0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5B03A6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1A5F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F5460A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557A2D6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2429C48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</w:p>
        </w:tc>
        <w:tc>
          <w:tcPr>
            <w:tcW w:w="29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1F0187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B866D9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2383AD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4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6AB4377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Сұраққа  жауап береді.</w:t>
            </w:r>
          </w:p>
          <w:p w14:paraId="0D06AEE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7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090DE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E43117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4B8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D1F7194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295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7361B0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C49B93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орташа</w:t>
            </w:r>
          </w:p>
        </w:tc>
        <w:tc>
          <w:tcPr>
            <w:tcW w:w="3415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7110CC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Сөздік қоры  </w:t>
            </w:r>
          </w:p>
          <w:p w14:paraId="0C273CD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орташа</w:t>
            </w:r>
          </w:p>
        </w:tc>
        <w:tc>
          <w:tcPr>
            <w:tcW w:w="376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05CD6C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8E64E7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0AE6BCF0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2024-2025 оқу жылындағы Баланың жеке даму картасы.</w:t>
      </w:r>
    </w:p>
    <w:p w14:paraId="6BD351A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Баланың аты -жөні:Анарбеков Али Нұрсұлтанұлы.</w:t>
      </w:r>
    </w:p>
    <w:p w14:paraId="2B97B48E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Туған жылы : 24.04.2021ж.</w:t>
      </w:r>
    </w:p>
    <w:p w14:paraId="7DD235D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Білім беру ұйымы: «Бақытты бала» балабақшасы.</w:t>
      </w:r>
    </w:p>
    <w:p w14:paraId="680A8D63">
      <w:pPr>
        <w:pStyle w:val="6"/>
        <w:widowControl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Балапан тобы. Ересек топ.</w:t>
      </w:r>
    </w:p>
    <w:tbl>
      <w:tblPr>
        <w:tblStyle w:val="3"/>
        <w:tblW w:w="14617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2999"/>
        <w:gridCol w:w="3414"/>
        <w:gridCol w:w="3742"/>
        <w:gridCol w:w="1942"/>
      </w:tblGrid>
      <w:tr w14:paraId="1D42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748BFA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Құзреттіліктер</w:t>
            </w:r>
          </w:p>
        </w:tc>
        <w:tc>
          <w:tcPr>
            <w:tcW w:w="29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842B96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Бастапқы бақылау нәтижелері бойынша дамыту ,түзету іс-шаралары. Қыркүйек</w:t>
            </w:r>
          </w:p>
          <w:p w14:paraId="4AB9B86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Қазан</w:t>
            </w:r>
          </w:p>
          <w:p w14:paraId="22F0D14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Қараша.</w:t>
            </w:r>
          </w:p>
        </w:tc>
        <w:tc>
          <w:tcPr>
            <w:tcW w:w="3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C15967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Аралық бақылау нәтижелері бойынша дамыту,түзету</w:t>
            </w:r>
          </w:p>
          <w:p w14:paraId="7E94638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  <w:p w14:paraId="029F386A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Желтоқсан</w:t>
            </w:r>
          </w:p>
          <w:p w14:paraId="6200890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Қаңтар</w:t>
            </w:r>
          </w:p>
          <w:p w14:paraId="6CEE85A0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Ақпан .</w:t>
            </w:r>
          </w:p>
        </w:tc>
        <w:tc>
          <w:tcPr>
            <w:tcW w:w="3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4CEA65F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7458DE5E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бақылау</w:t>
            </w:r>
          </w:p>
          <w:p w14:paraId="5729B62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нәтижелері бойынша дамыту,түзету</w:t>
            </w:r>
          </w:p>
          <w:p w14:paraId="29EFE008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іс-шаралары.</w:t>
            </w:r>
          </w:p>
        </w:tc>
        <w:tc>
          <w:tcPr>
            <w:tcW w:w="19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A50D0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Қортынды</w:t>
            </w:r>
          </w:p>
          <w:p w14:paraId="2446D49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баланың деңгейі сәйкес келеді</w:t>
            </w:r>
          </w:p>
          <w:p w14:paraId="0B4E847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III-деңгей жоғары</w:t>
            </w:r>
          </w:p>
          <w:p w14:paraId="0858F12B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5C6515BD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орташа</w:t>
            </w:r>
          </w:p>
          <w:p w14:paraId="4634FDE5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 w:val="ru"/>
              </w:rPr>
              <w:t>-</w:t>
            </w: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деңгей</w:t>
            </w:r>
          </w:p>
          <w:p w14:paraId="163DDFA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төмен.</w:t>
            </w:r>
          </w:p>
        </w:tc>
      </w:tr>
      <w:tr w14:paraId="203B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839C512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Физикалық қасиеттер .</w:t>
            </w:r>
          </w:p>
        </w:tc>
        <w:tc>
          <w:tcPr>
            <w:tcW w:w="2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5AD875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Қимылы</w:t>
            </w:r>
          </w:p>
          <w:p w14:paraId="64D8C59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419D0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Қимылы   </w:t>
            </w:r>
          </w:p>
          <w:p w14:paraId="6453D38F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дамыған,</w:t>
            </w:r>
          </w:p>
          <w:p w14:paraId="68A705C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барлық ойындарды тапсырмалардыбелсенді түрде орындату.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F19452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D70A702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5D5A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2F495F3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Коммуника-</w:t>
            </w:r>
          </w:p>
          <w:p w14:paraId="70223E3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тивтік дағдылар .</w:t>
            </w:r>
          </w:p>
        </w:tc>
        <w:tc>
          <w:tcPr>
            <w:tcW w:w="2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80567E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жақсы дамыған.</w:t>
            </w:r>
          </w:p>
          <w:p w14:paraId="4A194DA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DC8D3E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3A0149A3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жақсы  дамыған.Негізгі ойды жеткізе алады 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A01DE8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  <w:tc>
          <w:tcPr>
            <w:tcW w:w="19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6CAE04AD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</w:p>
        </w:tc>
      </w:tr>
      <w:tr w14:paraId="262D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DF0EC6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Танымдық және зияткерлік дағдылар .</w:t>
            </w:r>
          </w:p>
        </w:tc>
        <w:tc>
          <w:tcPr>
            <w:tcW w:w="2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9124B9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ажыратады,</w:t>
            </w:r>
          </w:p>
          <w:p w14:paraId="4773E44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геометриялық пішіндерді ажыратады.</w:t>
            </w:r>
          </w:p>
          <w:p w14:paraId="4A35B53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41589AC8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Түстерді ажыратады.</w:t>
            </w:r>
          </w:p>
          <w:p w14:paraId="5B701C8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Кері санауды үйрету.</w:t>
            </w:r>
          </w:p>
          <w:p w14:paraId="29874F8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5,4,3,2,1.</w:t>
            </w:r>
          </w:p>
          <w:p w14:paraId="53A3D0FB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Есте сақтау қаблеті жақсы .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1498701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1FB143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3C085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BBDD0B9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Шығармашы-</w:t>
            </w:r>
          </w:p>
          <w:p w14:paraId="19125417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лық дағдылары-ның зерттеу</w:t>
            </w:r>
          </w:p>
          <w:p w14:paraId="65C192C6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 xml:space="preserve"> іс -әрекетінің дамуы.</w:t>
            </w:r>
            <w:bookmarkStart w:id="0" w:name="_GoBack"/>
            <w:bookmarkEnd w:id="0"/>
          </w:p>
        </w:tc>
        <w:tc>
          <w:tcPr>
            <w:tcW w:w="2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80567CC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Сурет бойынша</w:t>
            </w:r>
          </w:p>
          <w:p w14:paraId="3FF6DB1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байланыстырып</w:t>
            </w:r>
          </w:p>
          <w:p w14:paraId="47243746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сөйлеуді  үйрету.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46B315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Сұраққа жауап береді.</w:t>
            </w:r>
          </w:p>
          <w:p w14:paraId="1B29E08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5D1B8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171B54CA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7CDB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3FE01E41">
            <w:pPr>
              <w:pStyle w:val="5"/>
              <w:widowControl/>
              <w:rPr>
                <w:b/>
                <w:bCs/>
                <w:sz w:val="24"/>
                <w:szCs w:val="24"/>
                <w:bdr w:val="none" w:color="auto" w:sz="0" w:space="0"/>
                <w:lang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  <w:lang/>
              </w:rPr>
              <w:t>Әлуметтік эмоционалды дағдыларды қалыптастыру</w:t>
            </w:r>
          </w:p>
        </w:tc>
        <w:tc>
          <w:tcPr>
            <w:tcW w:w="299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5AF4C0E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</w:t>
            </w:r>
          </w:p>
          <w:p w14:paraId="5349044E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 xml:space="preserve"> жақсы</w:t>
            </w:r>
          </w:p>
        </w:tc>
        <w:tc>
          <w:tcPr>
            <w:tcW w:w="341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00F382A4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/>
              </w:rPr>
            </w:pPr>
            <w:r>
              <w:rPr>
                <w:sz w:val="24"/>
                <w:szCs w:val="24"/>
                <w:bdr w:val="none" w:color="auto" w:sz="0" w:space="0"/>
                <w:lang/>
              </w:rPr>
              <w:t>Сөздік қоры  жақсы</w:t>
            </w:r>
          </w:p>
        </w:tc>
        <w:tc>
          <w:tcPr>
            <w:tcW w:w="3742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7A2AF049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42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 w14:paraId="20D23F60">
            <w:pPr>
              <w:pStyle w:val="5"/>
              <w:widowControl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 w14:paraId="00181B05">
      <w:pPr>
        <w:pStyle w:val="6"/>
        <w:widowControl/>
        <w:rPr>
          <w:b/>
          <w:bCs/>
          <w:sz w:val="24"/>
          <w:szCs w:val="24"/>
          <w:lang/>
        </w:rPr>
      </w:pPr>
    </w:p>
    <w:p w14:paraId="0DCA4820">
      <w:pPr>
        <w:pStyle w:val="6"/>
        <w:widowControl/>
        <w:rPr>
          <w:b/>
          <w:bCs/>
          <w:sz w:val="24"/>
          <w:szCs w:val="24"/>
          <w:lang/>
        </w:rPr>
      </w:pPr>
    </w:p>
    <w:p w14:paraId="5A8E280D">
      <w:pPr>
        <w:pStyle w:val="6"/>
        <w:widowControl/>
        <w:rPr>
          <w:b/>
          <w:bCs/>
          <w:sz w:val="28"/>
          <w:szCs w:val="28"/>
          <w:lang/>
        </w:rPr>
      </w:pPr>
    </w:p>
    <w:p w14:paraId="20D7D6D5">
      <w:pPr>
        <w:pStyle w:val="6"/>
        <w:widowControl/>
        <w:rPr>
          <w:b/>
          <w:bCs/>
          <w:sz w:val="28"/>
          <w:szCs w:val="28"/>
          <w:lang/>
        </w:rPr>
      </w:pPr>
    </w:p>
    <w:p w14:paraId="26A300FC">
      <w:pPr>
        <w:pStyle w:val="6"/>
        <w:widowControl/>
        <w:rPr>
          <w:b/>
          <w:bCs/>
          <w:sz w:val="28"/>
          <w:szCs w:val="28"/>
          <w:lang/>
        </w:rPr>
      </w:pPr>
    </w:p>
    <w:p w14:paraId="6A08C407">
      <w:pPr>
        <w:pStyle w:val="6"/>
        <w:widowControl/>
        <w:rPr>
          <w:b/>
          <w:bCs/>
          <w:sz w:val="28"/>
          <w:szCs w:val="28"/>
          <w:lang/>
        </w:rPr>
      </w:pPr>
    </w:p>
    <w:p w14:paraId="5E880877">
      <w:pPr>
        <w:pStyle w:val="6"/>
        <w:widowControl/>
        <w:rPr>
          <w:b/>
          <w:bCs/>
          <w:sz w:val="28"/>
          <w:szCs w:val="28"/>
          <w:lang/>
        </w:rPr>
      </w:pPr>
    </w:p>
    <w:p w14:paraId="02B03515">
      <w:pPr>
        <w:pStyle w:val="6"/>
        <w:widowControl/>
        <w:rPr>
          <w:b/>
          <w:bCs/>
          <w:sz w:val="28"/>
          <w:szCs w:val="28"/>
          <w:lang/>
        </w:rPr>
      </w:pPr>
    </w:p>
    <w:p w14:paraId="1DBADBCE">
      <w:pPr>
        <w:pStyle w:val="6"/>
        <w:widowControl/>
        <w:rPr>
          <w:b/>
          <w:bCs/>
          <w:sz w:val="28"/>
          <w:szCs w:val="28"/>
          <w:lang/>
        </w:rPr>
      </w:pPr>
    </w:p>
    <w:p w14:paraId="7BFF7D54">
      <w:pPr>
        <w:pStyle w:val="6"/>
        <w:widowControl/>
        <w:rPr>
          <w:b/>
          <w:bCs/>
          <w:sz w:val="28"/>
          <w:szCs w:val="28"/>
          <w:lang/>
        </w:rPr>
      </w:pPr>
    </w:p>
    <w:p w14:paraId="3183E65C">
      <w:pPr>
        <w:pStyle w:val="6"/>
        <w:widowControl/>
        <w:rPr>
          <w:b/>
          <w:bCs/>
          <w:sz w:val="28"/>
          <w:szCs w:val="28"/>
          <w:lang/>
        </w:rPr>
      </w:pPr>
    </w:p>
    <w:p w14:paraId="733FB157">
      <w:pPr>
        <w:pStyle w:val="6"/>
        <w:widowControl/>
        <w:rPr>
          <w:b/>
          <w:bCs/>
          <w:sz w:val="28"/>
          <w:szCs w:val="28"/>
          <w:lang/>
        </w:rPr>
      </w:pPr>
    </w:p>
    <w:p w14:paraId="543082F0">
      <w:pPr>
        <w:pStyle w:val="6"/>
        <w:widowControl/>
        <w:rPr>
          <w:b/>
          <w:bCs/>
          <w:sz w:val="28"/>
          <w:szCs w:val="28"/>
          <w:lang/>
        </w:rPr>
      </w:pPr>
    </w:p>
    <w:p w14:paraId="451E2CCA">
      <w:pPr>
        <w:pStyle w:val="6"/>
        <w:widowControl/>
        <w:rPr>
          <w:b/>
          <w:bCs/>
          <w:sz w:val="28"/>
          <w:szCs w:val="28"/>
          <w:lang/>
        </w:rPr>
      </w:pPr>
    </w:p>
    <w:p w14:paraId="29BD40BC">
      <w:pPr>
        <w:pStyle w:val="6"/>
        <w:widowControl/>
        <w:rPr>
          <w:b/>
          <w:bCs/>
          <w:sz w:val="28"/>
          <w:szCs w:val="28"/>
          <w:lang/>
        </w:rPr>
      </w:pPr>
    </w:p>
    <w:p w14:paraId="348C1232">
      <w:pPr>
        <w:pStyle w:val="6"/>
        <w:widowControl/>
        <w:rPr>
          <w:b/>
          <w:bCs/>
          <w:sz w:val="28"/>
          <w:szCs w:val="28"/>
          <w:lang/>
        </w:rPr>
      </w:pPr>
    </w:p>
    <w:p w14:paraId="4672EAF4">
      <w:pPr>
        <w:pStyle w:val="6"/>
        <w:widowControl/>
        <w:rPr>
          <w:b/>
          <w:bCs/>
          <w:sz w:val="28"/>
          <w:szCs w:val="28"/>
          <w:lang/>
        </w:rPr>
      </w:pPr>
    </w:p>
    <w:p w14:paraId="2914935A">
      <w:pPr>
        <w:pStyle w:val="6"/>
        <w:widowControl/>
        <w:rPr>
          <w:b/>
          <w:bCs/>
          <w:sz w:val="28"/>
          <w:szCs w:val="28"/>
          <w:lang/>
        </w:rPr>
      </w:pPr>
    </w:p>
    <w:p w14:paraId="0FBD3CE4">
      <w:pPr>
        <w:pStyle w:val="6"/>
        <w:widowControl/>
        <w:rPr>
          <w:b/>
          <w:bCs/>
          <w:sz w:val="28"/>
          <w:szCs w:val="28"/>
          <w:lang/>
        </w:rPr>
      </w:pPr>
    </w:p>
    <w:p w14:paraId="4FD5A68F">
      <w:pPr>
        <w:pStyle w:val="6"/>
        <w:widowControl/>
        <w:rPr>
          <w:b/>
          <w:bCs/>
          <w:sz w:val="28"/>
          <w:szCs w:val="28"/>
          <w:lang/>
        </w:rPr>
      </w:pPr>
    </w:p>
    <w:p w14:paraId="2CEBFC78">
      <w:pPr>
        <w:pStyle w:val="6"/>
        <w:widowControl/>
        <w:rPr>
          <w:b/>
          <w:bCs/>
          <w:sz w:val="28"/>
          <w:szCs w:val="28"/>
          <w:lang/>
        </w:rPr>
      </w:pPr>
    </w:p>
    <w:p w14:paraId="51906723">
      <w:pPr>
        <w:pStyle w:val="6"/>
        <w:widowControl/>
        <w:rPr>
          <w:b/>
          <w:bCs/>
          <w:sz w:val="28"/>
          <w:szCs w:val="28"/>
          <w:lang/>
        </w:rPr>
      </w:pPr>
    </w:p>
    <w:p w14:paraId="49945D02">
      <w:pPr>
        <w:pStyle w:val="6"/>
        <w:widowControl/>
        <w:rPr>
          <w:b/>
          <w:bCs/>
          <w:sz w:val="28"/>
          <w:szCs w:val="28"/>
          <w:lang/>
        </w:rPr>
      </w:pPr>
    </w:p>
    <w:p w14:paraId="6A8968BA">
      <w:pPr>
        <w:pStyle w:val="6"/>
        <w:widowControl/>
        <w:rPr>
          <w:b/>
          <w:bCs/>
          <w:sz w:val="28"/>
          <w:szCs w:val="28"/>
          <w:lang/>
        </w:rPr>
      </w:pPr>
    </w:p>
    <w:p w14:paraId="66C66977">
      <w:pPr>
        <w:pStyle w:val="6"/>
        <w:widowControl/>
        <w:rPr>
          <w:b/>
          <w:bCs/>
          <w:sz w:val="28"/>
          <w:szCs w:val="28"/>
          <w:lang/>
        </w:rPr>
      </w:pPr>
    </w:p>
    <w:p w14:paraId="39B75178">
      <w:pPr>
        <w:pStyle w:val="6"/>
        <w:widowControl/>
        <w:rPr>
          <w:b/>
          <w:bCs/>
          <w:sz w:val="28"/>
          <w:szCs w:val="28"/>
          <w:lang/>
        </w:rPr>
      </w:pPr>
    </w:p>
    <w:p w14:paraId="6CB5CC79">
      <w:pPr>
        <w:pStyle w:val="6"/>
        <w:widowControl/>
        <w:rPr>
          <w:b/>
          <w:bCs/>
          <w:sz w:val="28"/>
          <w:szCs w:val="28"/>
          <w:lang/>
        </w:rPr>
      </w:pPr>
    </w:p>
    <w:p w14:paraId="260C8613">
      <w:pPr>
        <w:pStyle w:val="6"/>
        <w:widowControl/>
        <w:rPr>
          <w:b/>
          <w:bCs/>
          <w:sz w:val="28"/>
          <w:szCs w:val="28"/>
          <w:lang/>
        </w:rPr>
      </w:pPr>
    </w:p>
    <w:p w14:paraId="0AFF93F6">
      <w:pPr>
        <w:pStyle w:val="6"/>
        <w:widowControl/>
        <w:rPr>
          <w:b/>
          <w:bCs/>
          <w:sz w:val="28"/>
          <w:szCs w:val="28"/>
          <w:lang/>
        </w:rPr>
      </w:pPr>
    </w:p>
    <w:p w14:paraId="0DBDFC75">
      <w:pPr>
        <w:pStyle w:val="6"/>
        <w:widowControl/>
        <w:rPr>
          <w:b/>
          <w:bCs/>
          <w:sz w:val="28"/>
          <w:szCs w:val="28"/>
          <w:lang/>
        </w:rPr>
      </w:pPr>
    </w:p>
    <w:p w14:paraId="24F9C6E4">
      <w:pPr>
        <w:pStyle w:val="6"/>
        <w:widowControl/>
        <w:rPr>
          <w:b/>
          <w:bCs/>
          <w:sz w:val="28"/>
          <w:szCs w:val="28"/>
          <w:lang/>
        </w:rPr>
      </w:pPr>
    </w:p>
    <w:p w14:paraId="4785F739">
      <w:pPr>
        <w:pStyle w:val="6"/>
        <w:widowControl/>
        <w:rPr>
          <w:b/>
          <w:bCs/>
          <w:sz w:val="28"/>
          <w:szCs w:val="28"/>
          <w:lang/>
        </w:rPr>
      </w:pPr>
    </w:p>
    <w:p w14:paraId="1B5C0C73">
      <w:pPr>
        <w:pStyle w:val="6"/>
        <w:widowControl/>
        <w:rPr>
          <w:b/>
          <w:bCs/>
          <w:sz w:val="28"/>
          <w:szCs w:val="28"/>
          <w:lang/>
        </w:rPr>
      </w:pPr>
    </w:p>
    <w:p w14:paraId="64620105"/>
    <w:sectPr>
      <w:pgSz w:w="16820" w:h="11900" w:orient="landscape"/>
      <w:pgMar w:top="850" w:right="850" w:bottom="850" w:left="850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auto"/>
    <w:pitch w:val="fixed"/>
    <w:sig w:usb0="00000283" w:usb1="288F0000" w:usb2="00000006" w:usb3="00000000" w:csb0="00040001" w:csb1="00000000"/>
  </w:font>
  <w:font w:name="@NSimSun">
    <w:panose1 w:val="02010609030101010101"/>
    <w:charset w:val="86"/>
    <w:family w:val="auto"/>
    <w:pitch w:val="fixed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2"/>
      <w:sz w:val="24"/>
      <w:szCs w:val="24"/>
      <w:lang w:val="en-US"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Contents"/>
    <w:basedOn w:val="6"/>
    <w:uiPriority w:val="0"/>
    <w:pPr>
      <w:keepNext w:val="0"/>
      <w:keepLines w:val="0"/>
      <w:widowControl/>
      <w:suppressLineNumbers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NSimSun" w:cs="Arial"/>
      <w:kern w:val="2"/>
      <w:sz w:val="24"/>
      <w:szCs w:val="24"/>
      <w:lang w:val="en-US" w:eastAsia="zh-CN" w:bidi="ar"/>
    </w:rPr>
  </w:style>
  <w:style w:type="paragraph" w:customStyle="1" w:styleId="6">
    <w:name w:val="Standard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NSimSun" w:cs="Arial"/>
      <w:kern w:val="2"/>
      <w:sz w:val="24"/>
      <w:szCs w:val="24"/>
      <w:lang w:val="en-US" w:eastAsia="zh-CN" w:bidi="ar"/>
    </w:rPr>
  </w:style>
  <w:style w:type="paragraph" w:customStyle="1" w:styleId="7">
    <w:name w:val="Text body"/>
    <w:basedOn w:val="6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140" w:afterAutospacing="0" w:line="276" w:lineRule="auto"/>
      <w:ind w:left="0" w:right="0"/>
      <w:jc w:val="left"/>
    </w:pPr>
    <w:rPr>
      <w:rFonts w:hint="default" w:ascii="Times New Roman" w:hAnsi="Times New Roman" w:eastAsia="NSimSun" w:cs="Arial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2025-02-20T09:45:56Z</dcterms:created>
  <dc:creator>User</dc:creator>
  <cp:lastModifiedBy>User</cp:lastModifiedBy>
  <dcterms:modified xsi:type="dcterms:W3CDTF">2025-02-20T10:29:02Z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877F302D082B47639D2ACF337D090E50_12</vt:lpwstr>
  </property>
</Properties>
</file>