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BE1D1">
      <w:pPr>
        <w:pStyle w:val="4"/>
        <w:widowControl/>
        <w:rPr>
          <w:b/>
          <w:bCs/>
          <w:sz w:val="28"/>
          <w:szCs w:val="28"/>
          <w:lang w:val="ru"/>
        </w:rPr>
      </w:pPr>
      <w:r>
        <w:rPr>
          <w:b/>
          <w:bCs/>
          <w:sz w:val="28"/>
          <w:szCs w:val="28"/>
          <w:lang w:val="ru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19BB60A5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-жөнің: Алмат Раяна Дарханқызы .</w:t>
      </w:r>
    </w:p>
    <w:p w14:paraId="4D837560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03.04.2020ж</w:t>
      </w:r>
    </w:p>
    <w:p w14:paraId="69602DE2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бала»балабақшасы .</w:t>
      </w:r>
    </w:p>
    <w:p w14:paraId="44A6A57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4999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2948"/>
        <w:gridCol w:w="3327"/>
        <w:gridCol w:w="4364"/>
        <w:gridCol w:w="2433"/>
      </w:tblGrid>
      <w:tr w14:paraId="7C52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FD212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44576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217EA0E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597AFC4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603A411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3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C665C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26CEFB6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6D66603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7CC9060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7FF3A58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4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9EE2D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4619D4D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4DD096F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4C0FC3F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22F6843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167F2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0E3273D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0758E890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3EF41E35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5382D4E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22238A11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24A0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4619B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29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D71D8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Баяу қимылдайды</w:t>
            </w:r>
          </w:p>
        </w:tc>
        <w:tc>
          <w:tcPr>
            <w:tcW w:w="33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07541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Ойынға белсенді</w:t>
            </w:r>
          </w:p>
          <w:p w14:paraId="0021CB8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баяу.</w:t>
            </w:r>
          </w:p>
          <w:p w14:paraId="47D87CB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43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CB7F8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Бұрынғыдан жақсы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8B882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7AF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7CA2F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3E903C55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29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D325B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  орташа  дамыған .</w:t>
            </w:r>
          </w:p>
        </w:tc>
        <w:tc>
          <w:tcPr>
            <w:tcW w:w="33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1BC12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 .</w:t>
            </w:r>
          </w:p>
        </w:tc>
        <w:tc>
          <w:tcPr>
            <w:tcW w:w="43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F8362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 дамыған</w:t>
            </w:r>
          </w:p>
          <w:p w14:paraId="2A10DBA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береді .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7A6DF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499F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84AC2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29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EFFBF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0D0D036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 ажыратады.</w:t>
            </w:r>
          </w:p>
        </w:tc>
        <w:tc>
          <w:tcPr>
            <w:tcW w:w="33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52175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2CB5503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 ажыратады.</w:t>
            </w:r>
          </w:p>
        </w:tc>
        <w:tc>
          <w:tcPr>
            <w:tcW w:w="43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E46E2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ажыратады .Есте сақтау қаблеті жақсы.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50F6C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  <w:p w14:paraId="682325B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ажыратады</w:t>
            </w:r>
          </w:p>
        </w:tc>
      </w:tr>
      <w:tr w14:paraId="78C3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9A9B5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41DC34E5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29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6A8EA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</w:t>
            </w:r>
          </w:p>
          <w:p w14:paraId="19D2B5E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3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D5D1F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43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9CD5F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 әліде жұмыс жасау керек .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761E7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9E4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77C357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29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C549A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3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14844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43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07B73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F984B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345EC52B">
      <w:pPr>
        <w:pStyle w:val="4"/>
        <w:widowControl/>
        <w:rPr>
          <w:b/>
          <w:bCs/>
          <w:sz w:val="28"/>
          <w:szCs w:val="28"/>
          <w:lang/>
        </w:rPr>
      </w:pPr>
    </w:p>
    <w:p w14:paraId="48BA81A2">
      <w:pPr>
        <w:pStyle w:val="4"/>
        <w:widowControl/>
        <w:rPr>
          <w:b/>
          <w:bCs/>
          <w:sz w:val="28"/>
          <w:szCs w:val="28"/>
          <w:lang/>
        </w:rPr>
      </w:pPr>
    </w:p>
    <w:p w14:paraId="661DDDBD">
      <w:pPr>
        <w:pStyle w:val="4"/>
        <w:widowControl/>
        <w:rPr>
          <w:b/>
          <w:bCs/>
          <w:sz w:val="28"/>
          <w:szCs w:val="28"/>
          <w:lang/>
        </w:rPr>
      </w:pPr>
    </w:p>
    <w:p w14:paraId="45749E6F">
      <w:pPr>
        <w:pStyle w:val="4"/>
        <w:widowControl/>
        <w:rPr>
          <w:b/>
          <w:bCs/>
          <w:sz w:val="28"/>
          <w:szCs w:val="28"/>
          <w:lang/>
        </w:rPr>
      </w:pPr>
    </w:p>
    <w:p w14:paraId="67405905">
      <w:pPr>
        <w:pStyle w:val="4"/>
        <w:widowControl/>
        <w:rPr>
          <w:b/>
          <w:bCs/>
          <w:sz w:val="28"/>
          <w:szCs w:val="28"/>
          <w:lang/>
        </w:rPr>
      </w:pPr>
    </w:p>
    <w:p w14:paraId="2FD78BFD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10BE024B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/>
        </w:rPr>
        <w:t>Баланың аты -жөнің: Аханова Адина Манасқызы .</w:t>
      </w:r>
    </w:p>
    <w:p w14:paraId="49CE4DD3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/>
        </w:rPr>
        <w:t>Туған жылы : 11.09.2020ж</w:t>
      </w:r>
    </w:p>
    <w:p w14:paraId="05F668A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бала»балабақшасы .</w:t>
      </w:r>
    </w:p>
    <w:p w14:paraId="3F41E4A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010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2948"/>
        <w:gridCol w:w="3316"/>
        <w:gridCol w:w="4386"/>
        <w:gridCol w:w="2433"/>
      </w:tblGrid>
      <w:tr w14:paraId="36F9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12792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711D9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7D45D2E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5014171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05ACEB0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3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F5188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10A11F9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1A0B2B0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02FDF24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7D3B2BD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B9F35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5FB7F58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4D200A0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1C87C00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0E86A10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B8B25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720EADD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501932A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5840770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24E0F60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174396E6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1EBC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3D866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29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A3FB8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Қимылды дамыту.</w:t>
            </w:r>
          </w:p>
        </w:tc>
        <w:tc>
          <w:tcPr>
            <w:tcW w:w="331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E8355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44954A3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орындату.</w:t>
            </w:r>
          </w:p>
        </w:tc>
        <w:tc>
          <w:tcPr>
            <w:tcW w:w="43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2B068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Тапсырманы жақсы орындайды.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1FBF6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4A17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596DE3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13357CA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29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7ADFB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31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466E4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дамыған.Негізгі ойды жеткізе алады.</w:t>
            </w:r>
          </w:p>
        </w:tc>
        <w:tc>
          <w:tcPr>
            <w:tcW w:w="43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A1A90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8AF4A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9C5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27268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29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BE2BB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176D282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 ажыратады.</w:t>
            </w:r>
          </w:p>
        </w:tc>
        <w:tc>
          <w:tcPr>
            <w:tcW w:w="331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C79FB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Кері санай алуды үйрету.Есте сақтау қаблеті жақсы .</w:t>
            </w:r>
          </w:p>
        </w:tc>
        <w:tc>
          <w:tcPr>
            <w:tcW w:w="43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86A55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59AC3F6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 ажыратады.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F3F2A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  <w:p w14:paraId="3C1C256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ажыратады.</w:t>
            </w:r>
          </w:p>
        </w:tc>
      </w:tr>
      <w:tr w14:paraId="2D0C5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2DAA7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0342A85F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29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C0CC6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31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CA020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  <w:p w14:paraId="12ADC2A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сөйлейді.</w:t>
            </w:r>
          </w:p>
        </w:tc>
        <w:tc>
          <w:tcPr>
            <w:tcW w:w="43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4323F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 меңгерген.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AF0A1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C28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7132C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29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8F76E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</w:t>
            </w:r>
          </w:p>
        </w:tc>
        <w:tc>
          <w:tcPr>
            <w:tcW w:w="331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9145C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</w:t>
            </w:r>
          </w:p>
        </w:tc>
        <w:tc>
          <w:tcPr>
            <w:tcW w:w="43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7866B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79069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  <w:p w14:paraId="58E7E36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</w:t>
            </w:r>
          </w:p>
        </w:tc>
      </w:tr>
    </w:tbl>
    <w:p w14:paraId="43DE22D6">
      <w:pPr>
        <w:pStyle w:val="4"/>
        <w:widowControl/>
        <w:rPr>
          <w:b/>
          <w:bCs/>
          <w:sz w:val="28"/>
          <w:szCs w:val="28"/>
          <w:lang/>
        </w:rPr>
      </w:pPr>
    </w:p>
    <w:p w14:paraId="4B7DF8BC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10C90C6C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/>
        </w:rPr>
        <w:t>Баланың аты -жөнің: Анарбекова Ақару Нұрсұлтанқызы .</w:t>
      </w:r>
    </w:p>
    <w:p w14:paraId="11703742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/>
        </w:rPr>
        <w:t>Туған жылы : 04.07.2020ж</w:t>
      </w:r>
    </w:p>
    <w:p w14:paraId="180BAC28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бала»балабақшасы .</w:t>
      </w:r>
    </w:p>
    <w:p w14:paraId="3448A9FF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p w14:paraId="41C29B5E">
      <w:pPr>
        <w:pStyle w:val="4"/>
        <w:widowControl/>
        <w:rPr>
          <w:b/>
          <w:bCs/>
          <w:sz w:val="28"/>
          <w:szCs w:val="28"/>
          <w:lang/>
        </w:rPr>
      </w:pPr>
    </w:p>
    <w:tbl>
      <w:tblPr>
        <w:tblStyle w:val="3"/>
        <w:tblW w:w="15010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8"/>
        <w:gridCol w:w="2247"/>
        <w:gridCol w:w="3938"/>
        <w:gridCol w:w="3764"/>
        <w:gridCol w:w="2433"/>
      </w:tblGrid>
      <w:tr w14:paraId="7005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83D6F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2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817C1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33934BB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4B9F4EE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359C5FD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A4CBD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26FE708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7D3C0DD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3FCBC6D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1BCAC22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A4A80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79A5715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7269385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2C72E51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7AF2EB2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E2AFD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420DB1B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419383D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270B83B6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00A0C2A3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64E3A10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32E9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4310E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22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8B122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Негізгі қимылдарды орындайды.</w:t>
            </w:r>
          </w:p>
        </w:tc>
        <w:tc>
          <w:tcPr>
            <w:tcW w:w="393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BD197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04773F6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37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AA900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Бұрынғыдан  жақсы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A6276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521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F87E7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774D05E5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22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B2CAA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  <w:p w14:paraId="18F3696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дамыған.</w:t>
            </w:r>
          </w:p>
        </w:tc>
        <w:tc>
          <w:tcPr>
            <w:tcW w:w="393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10405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дамыған.Негізгі ойды жеткізе алады.</w:t>
            </w:r>
          </w:p>
        </w:tc>
        <w:tc>
          <w:tcPr>
            <w:tcW w:w="37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EF92E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E2DCA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D81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434B8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22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B691E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756C79B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 ажыратады.</w:t>
            </w:r>
          </w:p>
        </w:tc>
        <w:tc>
          <w:tcPr>
            <w:tcW w:w="393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1BEE2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21C2A5C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 ажыратады.Есте сақтау қаблеті жақсы .</w:t>
            </w:r>
          </w:p>
        </w:tc>
        <w:tc>
          <w:tcPr>
            <w:tcW w:w="37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C9578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Бәрін  біледі -</w:t>
            </w:r>
          </w:p>
          <w:p w14:paraId="6428475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0FE3166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 ажыратады.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ADBDB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Есте    сақтау қаблеті  жақсы .</w:t>
            </w:r>
          </w:p>
        </w:tc>
      </w:tr>
      <w:tr w14:paraId="197D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FC1FD0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425FBC3F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22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6CEE1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93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2C655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  <w:p w14:paraId="45A6C27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сөйлейді.</w:t>
            </w:r>
          </w:p>
        </w:tc>
        <w:tc>
          <w:tcPr>
            <w:tcW w:w="37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585A3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  <w:p w14:paraId="39AC1D3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сөйлейді.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B954D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DCBE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2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F066C5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22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AD213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  <w:p w14:paraId="3361C2F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дамыған</w:t>
            </w:r>
          </w:p>
        </w:tc>
        <w:tc>
          <w:tcPr>
            <w:tcW w:w="393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66EC7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  <w:p w14:paraId="5D39BAA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</w:t>
            </w:r>
          </w:p>
        </w:tc>
        <w:tc>
          <w:tcPr>
            <w:tcW w:w="37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4FB90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  <w:p w14:paraId="68E73E8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</w:t>
            </w:r>
          </w:p>
        </w:tc>
        <w:tc>
          <w:tcPr>
            <w:tcW w:w="243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4A0B8B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65BA2ED5">
      <w:pPr>
        <w:pStyle w:val="4"/>
        <w:widowControl/>
        <w:rPr>
          <w:b/>
          <w:bCs/>
          <w:sz w:val="28"/>
          <w:szCs w:val="28"/>
          <w:lang/>
        </w:rPr>
      </w:pPr>
    </w:p>
    <w:p w14:paraId="2AFD9B48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6D0F4E75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/>
        </w:rPr>
        <w:t>Баланың аты -жөнің: Анарбекова Али Нұрсұлтанұлы .</w:t>
      </w:r>
    </w:p>
    <w:p w14:paraId="2F0360BE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/>
        </w:rPr>
        <w:t>Туған жылы : 30.10.2021ж</w:t>
      </w:r>
    </w:p>
    <w:p w14:paraId="53BDD82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бала»балабақшасы .</w:t>
      </w:r>
    </w:p>
    <w:p w14:paraId="432824C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03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9"/>
        <w:gridCol w:w="2236"/>
        <w:gridCol w:w="3906"/>
        <w:gridCol w:w="3785"/>
        <w:gridCol w:w="2466"/>
      </w:tblGrid>
      <w:tr w14:paraId="46E5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E2D09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015A2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38EA822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21390F6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3C71145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EBB45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7C82792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0E1ECDF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6BC0348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5A6EA1B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5A979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050CF53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2B3EC3A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19787AB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6A7AEB0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2B4FA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4CA03B7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6A06188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4D26258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055A1DF6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4FC2E7A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2D19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33C78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2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EB4BB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 баяу .</w:t>
            </w:r>
          </w:p>
        </w:tc>
        <w:tc>
          <w:tcPr>
            <w:tcW w:w="390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6C166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Ойынға белсенді</w:t>
            </w:r>
          </w:p>
          <w:p w14:paraId="5540E1F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баяу.</w:t>
            </w:r>
          </w:p>
          <w:p w14:paraId="1E8CD22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9EB8D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Барлық ойындарды баяу орындайды.</w:t>
            </w:r>
          </w:p>
        </w:tc>
        <w:tc>
          <w:tcPr>
            <w:tcW w:w="24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BD40D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8FF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43B92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03578AC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2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F243E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90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B1719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орташа.Негізгі ойды жеткізе алады.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FD13E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24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7B03E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C70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EAFF0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2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91D86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613E366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90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3B45F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54B598A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F71DE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7E6F037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меңгеруде.</w:t>
            </w:r>
          </w:p>
        </w:tc>
        <w:tc>
          <w:tcPr>
            <w:tcW w:w="24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ACB8B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0B66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84C940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140610E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2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8B131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90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2B695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5FFDD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04A58C2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түсіндіреді  айтады .</w:t>
            </w:r>
          </w:p>
        </w:tc>
        <w:tc>
          <w:tcPr>
            <w:tcW w:w="24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BFE70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40FC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3C9990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2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D355D5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90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1FEA3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орташа.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179B1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 .</w:t>
            </w:r>
          </w:p>
        </w:tc>
        <w:tc>
          <w:tcPr>
            <w:tcW w:w="246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7DC8D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3DAE8680">
      <w:pPr>
        <w:pStyle w:val="4"/>
        <w:widowControl/>
        <w:rPr>
          <w:b/>
          <w:bCs/>
          <w:sz w:val="28"/>
          <w:szCs w:val="28"/>
          <w:lang/>
        </w:rPr>
      </w:pPr>
    </w:p>
    <w:p w14:paraId="6AA0D429">
      <w:pPr>
        <w:pStyle w:val="4"/>
        <w:widowControl/>
        <w:rPr>
          <w:b/>
          <w:bCs/>
          <w:sz w:val="28"/>
          <w:szCs w:val="28"/>
          <w:lang/>
        </w:rPr>
      </w:pPr>
    </w:p>
    <w:p w14:paraId="00D4C3D1">
      <w:pPr>
        <w:pStyle w:val="4"/>
        <w:widowControl/>
        <w:rPr>
          <w:b/>
          <w:bCs/>
          <w:sz w:val="28"/>
          <w:szCs w:val="28"/>
          <w:lang/>
        </w:rPr>
      </w:pPr>
    </w:p>
    <w:p w14:paraId="52F4FD0B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1D15EDD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-жөнің: Абдумоминов Имран .</w:t>
      </w:r>
    </w:p>
    <w:p w14:paraId="0E2C44E8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:30.11.2020ж</w:t>
      </w:r>
    </w:p>
    <w:p w14:paraId="32D47E66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бала»балабақшасы .</w:t>
      </w:r>
    </w:p>
    <w:p w14:paraId="027B38EA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053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1"/>
        <w:gridCol w:w="2225"/>
        <w:gridCol w:w="3884"/>
        <w:gridCol w:w="3796"/>
        <w:gridCol w:w="2487"/>
      </w:tblGrid>
      <w:tr w14:paraId="03C7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DC224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D36B3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310C0BF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34B1DCB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095EC34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69E5B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1D8167D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40B5824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12B439F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3C45FB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06879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6AF1D9C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5015086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5A06B6B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099BC2F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43E68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2B8EA79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7184F9E0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2F02308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02EB04DB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7ED3E3CA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22741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382D6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22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BEAC9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 баяу .</w:t>
            </w:r>
          </w:p>
        </w:tc>
        <w:tc>
          <w:tcPr>
            <w:tcW w:w="38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F2279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Ойынға белсенді</w:t>
            </w:r>
          </w:p>
          <w:p w14:paraId="48A00E3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баяу.</w:t>
            </w:r>
          </w:p>
          <w:p w14:paraId="5957638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Барлық  ойындарды баяу орындайды.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621794">
            <w:pPr>
              <w:pStyle w:val="5"/>
              <w:widowControl/>
              <w:rPr>
                <w:bdr w:val="none" w:color="auto" w:sz="0" w:space="0"/>
                <w:lang/>
              </w:rPr>
            </w:pP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15718A">
            <w:pPr>
              <w:pStyle w:val="5"/>
              <w:widowControl/>
              <w:rPr>
                <w:bdr w:val="none" w:color="auto" w:sz="0" w:space="0"/>
                <w:lang/>
              </w:rPr>
            </w:pPr>
          </w:p>
        </w:tc>
      </w:tr>
      <w:tr w14:paraId="3BD6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35AD57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6AF99E97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22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2C808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8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B86AA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орташа.Негізгі ойды жеткізе алады.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0AF5C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33DA79">
            <w:pPr>
              <w:pStyle w:val="5"/>
              <w:widowControl/>
              <w:rPr>
                <w:bdr w:val="none" w:color="auto" w:sz="0" w:space="0"/>
                <w:lang/>
              </w:rPr>
            </w:pPr>
          </w:p>
        </w:tc>
      </w:tr>
      <w:tr w14:paraId="7C990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E18A7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22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943A1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205A677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7A397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3E90419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9AFCF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0AD0C8">
            <w:pPr>
              <w:pStyle w:val="5"/>
              <w:widowControl/>
              <w:rPr>
                <w:bdr w:val="none" w:color="auto" w:sz="0" w:space="0"/>
                <w:lang/>
              </w:rPr>
            </w:pPr>
          </w:p>
        </w:tc>
      </w:tr>
      <w:tr w14:paraId="4312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37F35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79E09902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22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CEABC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F353D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9AD3B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1938A0">
            <w:pPr>
              <w:pStyle w:val="5"/>
              <w:widowControl/>
              <w:rPr>
                <w:bdr w:val="none" w:color="auto" w:sz="0" w:space="0"/>
                <w:lang/>
              </w:rPr>
            </w:pPr>
          </w:p>
        </w:tc>
      </w:tr>
      <w:tr w14:paraId="3AF3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F6205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222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32B67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8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6A435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68E59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37907A">
            <w:pPr>
              <w:pStyle w:val="5"/>
              <w:widowControl/>
              <w:rPr>
                <w:bdr w:val="none" w:color="auto" w:sz="0" w:space="0"/>
                <w:lang/>
              </w:rPr>
            </w:pPr>
          </w:p>
        </w:tc>
      </w:tr>
    </w:tbl>
    <w:p w14:paraId="624EFC00">
      <w:pPr>
        <w:pStyle w:val="4"/>
        <w:widowControl/>
        <w:rPr>
          <w:sz w:val="28"/>
          <w:szCs w:val="28"/>
          <w:lang/>
        </w:rPr>
      </w:pPr>
    </w:p>
    <w:p w14:paraId="5C494EB3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674A7ED5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:Аманова Аруна Ержанқызы.</w:t>
      </w:r>
    </w:p>
    <w:p w14:paraId="278F0DCA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:01.10.2020ж</w:t>
      </w:r>
    </w:p>
    <w:p w14:paraId="5DAAF326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бала»балабақшасы .</w:t>
      </w:r>
    </w:p>
    <w:p w14:paraId="0C7B2C3F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064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9"/>
        <w:gridCol w:w="2269"/>
        <w:gridCol w:w="3905"/>
        <w:gridCol w:w="3720"/>
        <w:gridCol w:w="2531"/>
      </w:tblGrid>
      <w:tr w14:paraId="7E86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377B6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1E455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481DE07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795A811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464153D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9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A2D59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0ADFAF5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62E3DBC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7792085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727B765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FCD16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16E7BBF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08257A8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243D341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340BA1C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1F135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232E02C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4E7F418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641CBDC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04656F6B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78410A9D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75B05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C5ABB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22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CEAC79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9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25407B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97083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</w:t>
            </w:r>
          </w:p>
          <w:p w14:paraId="0837BDB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тез және белсенді түрде  орындайды.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A1802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D89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098D28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0512BD9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22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D3C7CF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9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64E9CA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7B720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 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2E562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6993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1DB62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22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DE4F88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9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4190C6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50C73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2F243C6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CF027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E2B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F1577D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26FFAA5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22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B753B5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9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2CB99E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170EC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4F144FA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түсіндіреді  айтады 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67D37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2995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61F72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22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2B509F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9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C55DAA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6EBBC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 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EC8FC8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4802A59A">
      <w:pPr>
        <w:pStyle w:val="4"/>
        <w:widowControl/>
        <w:rPr>
          <w:b/>
          <w:bCs/>
          <w:sz w:val="28"/>
          <w:szCs w:val="28"/>
          <w:lang/>
        </w:rPr>
      </w:pPr>
    </w:p>
    <w:p w14:paraId="4E14F773">
      <w:pPr>
        <w:pStyle w:val="4"/>
        <w:widowControl/>
        <w:rPr>
          <w:b/>
          <w:bCs/>
          <w:sz w:val="28"/>
          <w:szCs w:val="28"/>
          <w:lang/>
        </w:rPr>
      </w:pPr>
    </w:p>
    <w:p w14:paraId="673DC854">
      <w:pPr>
        <w:pStyle w:val="4"/>
        <w:widowControl/>
        <w:rPr>
          <w:b/>
          <w:bCs/>
          <w:sz w:val="28"/>
          <w:szCs w:val="28"/>
          <w:lang w:val="en-US"/>
        </w:rPr>
      </w:pPr>
    </w:p>
    <w:p w14:paraId="79B7EAD7">
      <w:pPr>
        <w:pStyle w:val="4"/>
        <w:widowControl/>
        <w:rPr>
          <w:b/>
          <w:bCs/>
          <w:sz w:val="28"/>
          <w:szCs w:val="28"/>
          <w:lang w:val="en-US"/>
        </w:rPr>
      </w:pPr>
    </w:p>
    <w:p w14:paraId="0474DD7E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44BDE85A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-жөнің: Асылбек Адилия  .</w:t>
      </w:r>
    </w:p>
    <w:p w14:paraId="45746B28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30.11.2020ж</w:t>
      </w:r>
    </w:p>
    <w:p w14:paraId="0AF7EEF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бала»балабақшасы .</w:t>
      </w:r>
    </w:p>
    <w:p w14:paraId="399D0A8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086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0"/>
        <w:gridCol w:w="2280"/>
        <w:gridCol w:w="3872"/>
        <w:gridCol w:w="3786"/>
        <w:gridCol w:w="2498"/>
      </w:tblGrid>
      <w:tr w14:paraId="629A6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C28A3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74E17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4279ABC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531E20B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42AA7D0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4015A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01CDED4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5E74483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1FE078D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EA1FE5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AD9E7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2082398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5B655B6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1138C64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68EE487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A5974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45FA3EC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6518332E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5B848BDA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07C142A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5B5EC8A7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34CB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55E7E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22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1EB54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 .</w:t>
            </w:r>
          </w:p>
        </w:tc>
        <w:tc>
          <w:tcPr>
            <w:tcW w:w="38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5C178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193DDC0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3F7675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302029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7ACF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71F57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175C2140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22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D6A49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8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974BD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орташа.Негізгі ойды жеткізе алады.</w:t>
            </w: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2EA9EB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23D128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2160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C521F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22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9F3E3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25E4ECB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04F7B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7E32462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7A77EA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76060C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2B41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4D6C3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5597CE3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22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AD2FB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16F07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DAAE01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BFEB81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2E86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D7517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22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84CF6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</w:t>
            </w:r>
          </w:p>
        </w:tc>
        <w:tc>
          <w:tcPr>
            <w:tcW w:w="38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B4DD9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</w:t>
            </w:r>
          </w:p>
          <w:p w14:paraId="3A18724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</w:t>
            </w: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7C8724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F65F2A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 w14:paraId="59032B53">
      <w:pPr>
        <w:pStyle w:val="4"/>
        <w:widowControl/>
        <w:rPr>
          <w:b/>
          <w:bCs/>
          <w:sz w:val="28"/>
          <w:szCs w:val="28"/>
          <w:lang/>
        </w:rPr>
      </w:pPr>
    </w:p>
    <w:p w14:paraId="0A103731">
      <w:pPr>
        <w:pStyle w:val="4"/>
        <w:widowControl/>
        <w:rPr>
          <w:b/>
          <w:bCs/>
          <w:sz w:val="28"/>
          <w:szCs w:val="28"/>
          <w:lang/>
        </w:rPr>
      </w:pPr>
    </w:p>
    <w:p w14:paraId="492F701C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02532B3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-жөнің:Баетова Амалия Есенқызы .</w:t>
      </w:r>
    </w:p>
    <w:p w14:paraId="309C1E1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24.10.2020ж</w:t>
      </w:r>
    </w:p>
    <w:p w14:paraId="277BE2F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бала»балабақшасы .</w:t>
      </w:r>
    </w:p>
    <w:p w14:paraId="5B83379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086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2259"/>
        <w:gridCol w:w="3850"/>
        <w:gridCol w:w="3775"/>
        <w:gridCol w:w="2520"/>
      </w:tblGrid>
      <w:tr w14:paraId="7EFA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0DD20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2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E4359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7AD95EB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10C2824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1A53490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EF93E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4923178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59B56A1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6D3ACA0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94EC46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8A604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7727FA8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23D5073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1A51217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54B8078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4F824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41A9040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7103BB2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07BD8157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2D3B69FB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3A035075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1DDBD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50CAC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22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EF9DC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Баяу қимылдайды.</w:t>
            </w:r>
          </w:p>
        </w:tc>
        <w:tc>
          <w:tcPr>
            <w:tcW w:w="38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C594F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Ойынға белсенді.</w:t>
            </w:r>
          </w:p>
          <w:p w14:paraId="1C1597A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баяу  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2FAB7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Бұрынғыдан жақсы .</w:t>
            </w:r>
          </w:p>
        </w:tc>
        <w:tc>
          <w:tcPr>
            <w:tcW w:w="252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7CEFE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009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FB60F8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5015743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22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D2080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орташа.Бірақ көбінесе орыс тілде сөйлейді.</w:t>
            </w:r>
          </w:p>
        </w:tc>
        <w:tc>
          <w:tcPr>
            <w:tcW w:w="38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CEFDB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орташа.Сұраққа орыс тілінде жауап береді 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7D6BE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 дамыған.</w:t>
            </w:r>
          </w:p>
          <w:p w14:paraId="5DF352F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орыс тілінде жауап береді</w:t>
            </w:r>
          </w:p>
        </w:tc>
        <w:tc>
          <w:tcPr>
            <w:tcW w:w="252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06818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DDD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347E3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22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A2454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46108B1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9F181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3A365DD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82B13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Бұрынғыдан жақсырақ ажыратады санайды.Есте сақтау қаблеті жақсы .</w:t>
            </w:r>
          </w:p>
        </w:tc>
        <w:tc>
          <w:tcPr>
            <w:tcW w:w="252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8B020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  <w:p w14:paraId="50C3525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ажыратады.</w:t>
            </w:r>
          </w:p>
        </w:tc>
      </w:tr>
      <w:tr w14:paraId="2E11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440D01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5AAFCCB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22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D9B3A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24D34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BA7FFC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Орташа меңгерген,әліде жұмыс жасау керек .</w:t>
            </w:r>
          </w:p>
        </w:tc>
        <w:tc>
          <w:tcPr>
            <w:tcW w:w="252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E4930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01F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9930B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22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45EBD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орыс тілінде дамыған .</w:t>
            </w:r>
          </w:p>
          <w:p w14:paraId="2D80CAA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Қиындық тудырады.</w:t>
            </w:r>
          </w:p>
        </w:tc>
        <w:tc>
          <w:tcPr>
            <w:tcW w:w="38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79087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орыс тілінде дамыған .</w:t>
            </w:r>
          </w:p>
          <w:p w14:paraId="7EB0FDB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Қиындық тудырады.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31F3E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орыс тілінде дамыған .</w:t>
            </w:r>
          </w:p>
          <w:p w14:paraId="1DD6A54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F5D30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Жақсы            </w:t>
            </w:r>
          </w:p>
          <w:p w14:paraId="34245C3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</w:t>
            </w:r>
          </w:p>
        </w:tc>
      </w:tr>
    </w:tbl>
    <w:p w14:paraId="4EF44381">
      <w:pPr>
        <w:pStyle w:val="4"/>
        <w:widowControl/>
        <w:rPr>
          <w:b/>
          <w:bCs/>
          <w:sz w:val="28"/>
          <w:szCs w:val="28"/>
          <w:lang/>
        </w:rPr>
      </w:pPr>
    </w:p>
    <w:p w14:paraId="13F5C835">
      <w:pPr>
        <w:pStyle w:val="4"/>
        <w:widowControl/>
        <w:rPr>
          <w:b/>
          <w:bCs/>
          <w:sz w:val="28"/>
          <w:szCs w:val="28"/>
          <w:lang/>
        </w:rPr>
      </w:pPr>
    </w:p>
    <w:p w14:paraId="0A29E3E1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45091686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-жөнің:Бақтыбай Әдемі Русланқызы .</w:t>
      </w:r>
    </w:p>
    <w:p w14:paraId="2D9394ED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02.04.2020ж</w:t>
      </w:r>
    </w:p>
    <w:p w14:paraId="676D85F4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бала»балабақшасы .</w:t>
      </w:r>
    </w:p>
    <w:p w14:paraId="021BB00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086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2236"/>
        <w:gridCol w:w="3830"/>
        <w:gridCol w:w="3807"/>
        <w:gridCol w:w="2498"/>
      </w:tblGrid>
      <w:tr w14:paraId="5149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EDBA9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2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BA446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75843E5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089EC50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2A8D519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24966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596DF49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2A803CC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03DBAC7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21CAA54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CDE10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361AD0E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3DB00D3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41D6901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64D908A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EE698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068CA16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3170C16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59377A2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6229798E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1F30378A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1F96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D8391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2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3F4E0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 .</w:t>
            </w:r>
          </w:p>
        </w:tc>
        <w:tc>
          <w:tcPr>
            <w:tcW w:w="383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BCCFD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1D527DA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8F1D8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5D17A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Өте жақсы</w:t>
            </w:r>
          </w:p>
        </w:tc>
      </w:tr>
      <w:tr w14:paraId="40AD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2DE4AF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6B7127F7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2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2D73B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бар,бірақ ақырын сөйлейді .</w:t>
            </w:r>
          </w:p>
        </w:tc>
        <w:tc>
          <w:tcPr>
            <w:tcW w:w="383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57B7E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бар,бірақ ақырын сөйлейді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4D66D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бар,бірақ ақырын,және баяу сөйлейді 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7247A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876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F1F7E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2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6C126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066AA51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3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6FF6A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3A15A99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E114C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ажыратады.Есте сақтау қаблеті жақсы 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07423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6584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BB6747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253A8B0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2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AFB21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3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0F577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3DFED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</w:t>
            </w:r>
          </w:p>
          <w:p w14:paraId="746B47B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береді.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B2C17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6C96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D0E3D5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22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82B4D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83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04B37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A9BAA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8068D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  дамыған</w:t>
            </w:r>
          </w:p>
        </w:tc>
      </w:tr>
    </w:tbl>
    <w:p w14:paraId="5F1E638F">
      <w:pPr>
        <w:pStyle w:val="4"/>
        <w:widowControl/>
        <w:rPr>
          <w:b/>
          <w:bCs/>
          <w:sz w:val="28"/>
          <w:szCs w:val="28"/>
          <w:lang/>
        </w:rPr>
      </w:pPr>
    </w:p>
    <w:p w14:paraId="3EAA8C28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2232653C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-жөнің:Бисембай Батыр Қуандықұлы.</w:t>
      </w:r>
    </w:p>
    <w:p w14:paraId="4AC52B5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07.04.2020 ж</w:t>
      </w:r>
    </w:p>
    <w:p w14:paraId="47494B70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бала»балабақшасы .</w:t>
      </w:r>
    </w:p>
    <w:p w14:paraId="62071259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086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6"/>
        <w:gridCol w:w="2258"/>
        <w:gridCol w:w="3818"/>
        <w:gridCol w:w="3775"/>
        <w:gridCol w:w="2509"/>
      </w:tblGrid>
      <w:tr w14:paraId="6EFC1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0ED2F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2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415734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5A04EAC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071808A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0BC4E79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9BA5E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0EFB9AC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5E4C1D7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2A287B7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E11793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2E8A5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7167A74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62B2E42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76F8456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5BA9477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15AA7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0250D3B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510E8165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2B64D99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22C81DDB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144A1320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345D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1D657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22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30368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4FC0E6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5B146AB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7ED9E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4B4CC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Өте жақсы</w:t>
            </w:r>
          </w:p>
        </w:tc>
      </w:tr>
      <w:tr w14:paraId="563B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ADCDE2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3DF98885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22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919A3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бар,бірақ ақырын сөйлейді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32489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бар,бірақ ақырын сөйлейді 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FF824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бар,бірақ ақырын,және баяу сөйлейді .</w:t>
            </w:r>
          </w:p>
        </w:tc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AA140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FF5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E0626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22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F2848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08F898D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34981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01FC1E3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573C5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ажыратады.Есте сақтау қаблеті жақсы .</w:t>
            </w:r>
          </w:p>
        </w:tc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F09DD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22DD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6884CD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6BC2CB2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22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BF7EE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459987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294E6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</w:t>
            </w:r>
          </w:p>
          <w:p w14:paraId="19C5ED6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береді.</w:t>
            </w:r>
          </w:p>
        </w:tc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1C05A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452E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670FE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225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86E00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6975B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31B60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43470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  дамыған</w:t>
            </w:r>
          </w:p>
        </w:tc>
      </w:tr>
    </w:tbl>
    <w:p w14:paraId="40F91D6B">
      <w:pPr>
        <w:pStyle w:val="4"/>
        <w:widowControl/>
        <w:rPr>
          <w:b/>
          <w:bCs/>
          <w:sz w:val="28"/>
          <w:szCs w:val="28"/>
          <w:lang w:val="en-US"/>
        </w:rPr>
      </w:pPr>
    </w:p>
    <w:p w14:paraId="20305558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38508366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:Ворох Тамирлан Иванович .</w:t>
      </w:r>
    </w:p>
    <w:p w14:paraId="49AF314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19.11.2020 ж</w:t>
      </w:r>
    </w:p>
    <w:p w14:paraId="51B90A53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20056B3F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48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3077"/>
        <w:gridCol w:w="3818"/>
        <w:gridCol w:w="3808"/>
        <w:gridCol w:w="2498"/>
      </w:tblGrid>
      <w:tr w14:paraId="3767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58BB5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B62DE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5D7C2C5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04DCEAF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4CC2A44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245EB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1C5AA31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0F70E1B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09E19BB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3C44E6F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71C73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294D58B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4A4B71F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00BFAC4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4EEA5B6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84AAC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028F0C8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5524A915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7829A7F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3254D895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1354DA6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30F9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77EF6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7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24AF0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баяу  </w:t>
            </w:r>
          </w:p>
          <w:p w14:paraId="066ACD8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72985A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  <w:p w14:paraId="39FCB47D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 барлық ойындарды баяу орындайды.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020C7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B5960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жақсы</w:t>
            </w:r>
          </w:p>
        </w:tc>
      </w:tr>
      <w:tr w14:paraId="7FC1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0E5BE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04F0D59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7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27BDD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жоқ , логопедттің көмегі қажет.</w:t>
            </w:r>
          </w:p>
          <w:p w14:paraId="2E342C5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1F321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жоқ, логопедттің көмегі қажет.</w:t>
            </w:r>
          </w:p>
          <w:p w14:paraId="79EC40E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87971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жоқ,бірақ ақырын,және баяу дамуда  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E252C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Дамуда  </w:t>
            </w:r>
          </w:p>
        </w:tc>
      </w:tr>
      <w:tr w14:paraId="2E04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255BB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7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18D90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6058496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6420C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1EB5F9A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498995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</w:t>
            </w:r>
          </w:p>
          <w:p w14:paraId="5AC5C84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7DE69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8D36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E0A095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51AD5E2D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7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CE9B6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F6100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A1782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</w:t>
            </w:r>
          </w:p>
          <w:p w14:paraId="48586E7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береді.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06A83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22D5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4FC92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7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CB98B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логопедтің көмегімен  дамуда.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C7912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логопедтің көмегімен  дамуда.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F10D8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логопедтің көмегімен  дамуда.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3AA5C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 Дамуда .</w:t>
            </w:r>
          </w:p>
        </w:tc>
      </w:tr>
    </w:tbl>
    <w:p w14:paraId="5B55CA2E">
      <w:pPr>
        <w:pStyle w:val="4"/>
        <w:widowControl/>
        <w:rPr>
          <w:b/>
          <w:bCs/>
          <w:sz w:val="28"/>
          <w:szCs w:val="28"/>
          <w:lang/>
        </w:rPr>
      </w:pPr>
    </w:p>
    <w:p w14:paraId="39D0F9E5">
      <w:pPr>
        <w:pStyle w:val="4"/>
        <w:widowControl/>
        <w:rPr>
          <w:b/>
          <w:bCs/>
          <w:sz w:val="28"/>
          <w:szCs w:val="28"/>
          <w:lang/>
        </w:rPr>
      </w:pPr>
    </w:p>
    <w:p w14:paraId="2F3BF526">
      <w:pPr>
        <w:pStyle w:val="4"/>
        <w:widowControl/>
        <w:rPr>
          <w:b/>
          <w:bCs/>
          <w:sz w:val="28"/>
          <w:szCs w:val="28"/>
          <w:lang w:val="en-US"/>
        </w:rPr>
      </w:pPr>
    </w:p>
    <w:p w14:paraId="7F83E2B1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6CC0DF3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:Вебер Аяна .</w:t>
      </w:r>
    </w:p>
    <w:p w14:paraId="47CB0390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18.10.2020 ж</w:t>
      </w:r>
    </w:p>
    <w:p w14:paraId="25B7FF0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6AA3CE4D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097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46"/>
        <w:gridCol w:w="3840"/>
        <w:gridCol w:w="3808"/>
        <w:gridCol w:w="2476"/>
      </w:tblGrid>
      <w:tr w14:paraId="3BE1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50D9C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DE8D7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2D9E928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2DF3DD6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7C1F192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4116F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08D676A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7D64F7F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0F5D1BD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7829F47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EE972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7A0AFA0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0CB7C65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40AC06C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2BBDF92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0BA46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1477167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7F33B3EB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6D5C448A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456EC260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2B7DFD2D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0D7E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0F133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4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E3B2B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7939B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684A2ED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6F056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247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9D181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663EE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FFD598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46E9877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4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4512D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аз  дамыған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059CF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аз  дамыған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4B90D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аз  дамыған Жұмыс жүргізілуде .</w:t>
            </w:r>
          </w:p>
        </w:tc>
        <w:tc>
          <w:tcPr>
            <w:tcW w:w="247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EF3F8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Дамуда</w:t>
            </w:r>
          </w:p>
        </w:tc>
      </w:tr>
      <w:tr w14:paraId="1C2C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FF4896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4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E76E4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03A633B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4424D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4450FB0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CEC58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</w:t>
            </w:r>
          </w:p>
          <w:p w14:paraId="643674C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247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F443D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E91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C2CB2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63F8EEE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4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5068D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3DCA3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08A68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</w:t>
            </w:r>
          </w:p>
          <w:p w14:paraId="0938301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береді.</w:t>
            </w:r>
          </w:p>
        </w:tc>
        <w:tc>
          <w:tcPr>
            <w:tcW w:w="247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AD072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2C8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14974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4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6A273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0896A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AA6FC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247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643B7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6E61AB39">
      <w:pPr>
        <w:pStyle w:val="4"/>
        <w:widowControl/>
        <w:rPr>
          <w:b/>
          <w:bCs/>
          <w:sz w:val="28"/>
          <w:szCs w:val="28"/>
          <w:lang/>
        </w:rPr>
      </w:pPr>
    </w:p>
    <w:p w14:paraId="0D3804C9">
      <w:pPr>
        <w:pStyle w:val="4"/>
        <w:widowControl/>
        <w:rPr>
          <w:b/>
          <w:bCs/>
          <w:sz w:val="28"/>
          <w:szCs w:val="28"/>
          <w:lang/>
        </w:rPr>
      </w:pPr>
    </w:p>
    <w:p w14:paraId="75FE7DA1">
      <w:pPr>
        <w:pStyle w:val="4"/>
        <w:widowControl/>
        <w:rPr>
          <w:lang w:val="en-US"/>
        </w:rPr>
      </w:pPr>
    </w:p>
    <w:p w14:paraId="32DE09DF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274F1498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:Вебер Аяна .</w:t>
      </w:r>
    </w:p>
    <w:p w14:paraId="2A752E8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18.10.2020 ж</w:t>
      </w:r>
    </w:p>
    <w:p w14:paraId="3B8447D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1EA45A32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086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57"/>
        <w:gridCol w:w="3797"/>
        <w:gridCol w:w="3829"/>
        <w:gridCol w:w="2476"/>
      </w:tblGrid>
      <w:tr w14:paraId="4CBE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68583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365F3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6F8965D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05356C6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46DCD3A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7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C6557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23E7C9D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56D04FF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3A6BB7C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6E8F46B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9C6D9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3615D35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24DDD04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17055E6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1424EA5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201A7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08821B1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572A7D31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1688C681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5F1F457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784CA186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5988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AE305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660058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9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FCFB47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115FC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</w:t>
            </w:r>
          </w:p>
          <w:p w14:paraId="7AAAA03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тез және белсенді түрде орындайды</w:t>
            </w:r>
          </w:p>
        </w:tc>
        <w:tc>
          <w:tcPr>
            <w:tcW w:w="247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6ECC6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3B4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083AA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3AC4CE2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DD2E34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9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68C36F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11B50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  қоры жақсы  дамыған</w:t>
            </w:r>
          </w:p>
        </w:tc>
        <w:tc>
          <w:tcPr>
            <w:tcW w:w="247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510DE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771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5A108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CFF5B1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9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79295F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D723C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</w:t>
            </w:r>
          </w:p>
          <w:p w14:paraId="3F8291F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247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BC528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4B42E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8E3BE3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41AE125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0E2AD9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9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A23F24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6D62C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түсіндіреді айтады.</w:t>
            </w:r>
          </w:p>
        </w:tc>
        <w:tc>
          <w:tcPr>
            <w:tcW w:w="247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2B31D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26B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E4671F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1CE399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9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4CC09BA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63CEA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.</w:t>
            </w:r>
          </w:p>
        </w:tc>
        <w:tc>
          <w:tcPr>
            <w:tcW w:w="247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4FB19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1F565DB4">
      <w:pPr>
        <w:pStyle w:val="4"/>
        <w:widowControl/>
        <w:rPr>
          <w:b/>
          <w:bCs/>
          <w:sz w:val="28"/>
          <w:szCs w:val="28"/>
          <w:lang/>
        </w:rPr>
      </w:pPr>
    </w:p>
    <w:p w14:paraId="1B4289E3">
      <w:pPr>
        <w:pStyle w:val="4"/>
        <w:widowControl/>
        <w:rPr>
          <w:lang w:val="en-US"/>
        </w:rPr>
      </w:pPr>
    </w:p>
    <w:p w14:paraId="1513C10A">
      <w:pPr>
        <w:pStyle w:val="4"/>
        <w:widowControl/>
        <w:rPr>
          <w:lang w:val="en-US"/>
        </w:rPr>
      </w:pPr>
    </w:p>
    <w:p w14:paraId="72C4562A">
      <w:pPr>
        <w:pStyle w:val="4"/>
        <w:widowControl/>
        <w:rPr>
          <w:lang w:val="en-US"/>
        </w:rPr>
      </w:pPr>
    </w:p>
    <w:p w14:paraId="4F7AC1BE">
      <w:pPr>
        <w:pStyle w:val="4"/>
        <w:widowControl/>
        <w:rPr>
          <w:lang w:val="en-US"/>
        </w:rPr>
      </w:pPr>
    </w:p>
    <w:p w14:paraId="2A4C40D3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3255582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:Дудакова Милана Дмитриевна  .</w:t>
      </w:r>
    </w:p>
    <w:p w14:paraId="3B5FBAAC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24.01.2020 ж</w:t>
      </w:r>
    </w:p>
    <w:p w14:paraId="00CBCC54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19CDE63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119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57"/>
        <w:gridCol w:w="3797"/>
        <w:gridCol w:w="3840"/>
        <w:gridCol w:w="2498"/>
      </w:tblGrid>
      <w:tr w14:paraId="2177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1C736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B3463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4ADFA97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7ED4524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233123E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7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0C1C7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5B27806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0A0D85A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2F633D8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6A677B7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7021F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02ED3F8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57CB356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171A0C0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5415724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70F1D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48D3BEE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306C58D1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1D932F1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1CF8392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7803B9EE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2E8A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373BE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BEA2C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</w:t>
            </w:r>
          </w:p>
        </w:tc>
        <w:tc>
          <w:tcPr>
            <w:tcW w:w="379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4A226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7C1EB50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70DB2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19D6E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0C43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F9860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334994F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C4939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бірақ орыс тілінде  дамыған</w:t>
            </w:r>
          </w:p>
        </w:tc>
        <w:tc>
          <w:tcPr>
            <w:tcW w:w="379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F850F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бірақ орыс тілінде  дамыған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88779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дамыған Жұмыс жүргізілуде 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004A7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Дамуда</w:t>
            </w:r>
          </w:p>
        </w:tc>
      </w:tr>
      <w:tr w14:paraId="677E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20ACB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C0CCC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24700F8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9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A2892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3029702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E35CC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</w:t>
            </w:r>
          </w:p>
          <w:p w14:paraId="653287A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5FDF5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6D7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047F7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082CCFB7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C44CC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79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D7BB7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AFD91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</w:t>
            </w:r>
          </w:p>
          <w:p w14:paraId="4256BE7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береді.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E8780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A0C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D28B9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F93AF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79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ECD7A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EF2AB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D8696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70CE2425">
      <w:pPr>
        <w:pStyle w:val="4"/>
        <w:widowControl/>
        <w:rPr>
          <w:b/>
          <w:bCs/>
          <w:sz w:val="28"/>
          <w:szCs w:val="28"/>
          <w:lang/>
        </w:rPr>
      </w:pPr>
    </w:p>
    <w:p w14:paraId="638410B2">
      <w:pPr>
        <w:pStyle w:val="4"/>
        <w:widowControl/>
        <w:rPr>
          <w:lang w:val="en-US"/>
        </w:rPr>
      </w:pPr>
    </w:p>
    <w:p w14:paraId="37E8CDED">
      <w:pPr>
        <w:pStyle w:val="4"/>
        <w:widowControl/>
        <w:rPr>
          <w:lang w:val="en-US"/>
        </w:rPr>
      </w:pPr>
    </w:p>
    <w:p w14:paraId="0B7C63C0">
      <w:pPr>
        <w:pStyle w:val="4"/>
        <w:widowControl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74549034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:Женісова Адэля Саматова .</w:t>
      </w:r>
    </w:p>
    <w:p w14:paraId="1E025073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16.03.2020 ж</w:t>
      </w:r>
    </w:p>
    <w:p w14:paraId="36D67CD5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5C0AEC5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119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57"/>
        <w:gridCol w:w="3807"/>
        <w:gridCol w:w="3851"/>
        <w:gridCol w:w="2477"/>
      </w:tblGrid>
      <w:tr w14:paraId="0AB0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F63FA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28639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5FD06D5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555F352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331C2A4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4ADBF3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6D34B05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726EA16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3D2E4CC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633A05D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96C49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0F2ED9A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7DAD594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5E4076D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637C1B8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224E4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0CBEE54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43CAF3EA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08F0CB4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3814AE87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00D9603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72A28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1BC62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DE766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44BBD4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48204BD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A4C8B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247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71989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F07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98DE8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6FEA627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F1F0E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бірақ,</w:t>
            </w:r>
          </w:p>
          <w:p w14:paraId="50CF79C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орыс тілінде   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EE1E9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бірақ,</w:t>
            </w:r>
          </w:p>
          <w:p w14:paraId="64F417D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орыс тілінде  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4CC1C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 .Жұмыс жүргізілуде .</w:t>
            </w:r>
          </w:p>
        </w:tc>
        <w:tc>
          <w:tcPr>
            <w:tcW w:w="247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6C52B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Дамуда</w:t>
            </w:r>
          </w:p>
        </w:tc>
      </w:tr>
      <w:tr w14:paraId="1D02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6EACE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35ACD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7F37BBB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0AB52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5A4F296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F249E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</w:t>
            </w:r>
          </w:p>
          <w:p w14:paraId="5A2808F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247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DFA68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3BA8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5B62E5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10CBDD4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A112C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075CE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030E7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</w:t>
            </w:r>
          </w:p>
          <w:p w14:paraId="4845BF5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береді.</w:t>
            </w:r>
          </w:p>
        </w:tc>
        <w:tc>
          <w:tcPr>
            <w:tcW w:w="247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9F584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7433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D1586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5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B7FCC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CB6B7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C2DD8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247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DFD29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5BA3AA98">
      <w:pPr>
        <w:pStyle w:val="4"/>
        <w:widowControl/>
        <w:rPr>
          <w:b/>
          <w:bCs/>
          <w:sz w:val="28"/>
          <w:szCs w:val="28"/>
          <w:lang/>
        </w:rPr>
      </w:pPr>
    </w:p>
    <w:p w14:paraId="67B3C275">
      <w:pPr>
        <w:pStyle w:val="4"/>
        <w:widowControl/>
        <w:rPr>
          <w:lang w:val="en-US"/>
        </w:rPr>
      </w:pPr>
    </w:p>
    <w:p w14:paraId="5ACC9D4B">
      <w:pPr>
        <w:pStyle w:val="4"/>
        <w:widowControl/>
        <w:rPr>
          <w:lang w:val="en-US"/>
        </w:rPr>
      </w:pPr>
    </w:p>
    <w:p w14:paraId="60169E37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0129AE8C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:Жалымбет Мерген Азаматұлы.</w:t>
      </w:r>
    </w:p>
    <w:p w14:paraId="060F1F9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05.03.2020 ж</w:t>
      </w:r>
    </w:p>
    <w:p w14:paraId="5F5F5422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1B8FD780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119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79"/>
        <w:gridCol w:w="3775"/>
        <w:gridCol w:w="3840"/>
        <w:gridCol w:w="2498"/>
      </w:tblGrid>
      <w:tr w14:paraId="6D1A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80798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5B9D8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029503B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71E1116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6096BFB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7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46024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278C4D3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2AB6B12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3677F8A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5503549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FCBAF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54B3AF0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55B1325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216B85B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069AF99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71679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7127091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2ECD7E7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0D73F6F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7532C10A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4BEEF218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23A0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9DE18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2A642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52BB6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46CD430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7D3E5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20E82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12A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D20D618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7301EA7F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5BF35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Сөздік қоры жақсы  дамыған   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8FFCE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 дамыған Негізгі ойды жеткізе алады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180AF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 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837D3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6AD9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B97FA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EA2BC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0819907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0538D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6268E63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E9218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</w:t>
            </w:r>
          </w:p>
          <w:p w14:paraId="59E3CBE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18FB1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7CF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945E6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7048669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D5D86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A411B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4D71F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</w:t>
            </w:r>
          </w:p>
          <w:p w14:paraId="75906BB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береді.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C9AB3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8638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B8E882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03A65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</w:t>
            </w:r>
          </w:p>
        </w:tc>
        <w:tc>
          <w:tcPr>
            <w:tcW w:w="37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5BAC9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дамыған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A129D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дамыған</w:t>
            </w:r>
          </w:p>
        </w:tc>
        <w:tc>
          <w:tcPr>
            <w:tcW w:w="249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B712A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593C3E3D">
      <w:pPr>
        <w:pStyle w:val="4"/>
        <w:widowControl/>
        <w:rPr>
          <w:b/>
          <w:bCs/>
          <w:sz w:val="28"/>
          <w:szCs w:val="28"/>
          <w:lang/>
        </w:rPr>
      </w:pPr>
    </w:p>
    <w:p w14:paraId="598B2AB7">
      <w:pPr>
        <w:pStyle w:val="4"/>
        <w:widowControl/>
        <w:rPr>
          <w:lang w:val="en-US"/>
        </w:rPr>
      </w:pPr>
    </w:p>
    <w:p w14:paraId="40AF6313">
      <w:pPr>
        <w:pStyle w:val="4"/>
        <w:widowControl/>
        <w:rPr>
          <w:lang w:val="en-US"/>
        </w:rPr>
      </w:pPr>
    </w:p>
    <w:p w14:paraId="61DFBD19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473AE2F4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:Жалымбет Мерген Азаматұлы.</w:t>
      </w:r>
    </w:p>
    <w:p w14:paraId="618F9B35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05.03.2020 ж</w:t>
      </w:r>
    </w:p>
    <w:p w14:paraId="4AD251EF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18045BA6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108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12"/>
        <w:gridCol w:w="3742"/>
        <w:gridCol w:w="3840"/>
        <w:gridCol w:w="2487"/>
      </w:tblGrid>
      <w:tr w14:paraId="26B4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9521E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4A381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1148F58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2C4495D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7B9BF99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46DA3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3A9CA59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5B584A2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4F04C07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F5DE1B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44682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0D64497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1F1E1B8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5918970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351DB16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7C1D0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060A445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2B0C78F7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66F37C3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6BA583D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0ABEA7B0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4297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0EA15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82247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48DA5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40F10BF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4E0F8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C3B3C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6FC2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BDED2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0FFBDA3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0F6A1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Сөздік қоры жақсы  дамыған   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1DBE9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 дамыған Негізгі ойды жеткізе алады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F5294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 .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93317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6C40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33707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AED09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778D673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7FBD6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35A151A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CA38F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</w:t>
            </w:r>
          </w:p>
          <w:p w14:paraId="276993F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8B9E5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3BC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56ECA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1FD27D6F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DE158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AADAA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B2FDF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 жауап</w:t>
            </w:r>
          </w:p>
          <w:p w14:paraId="5352B2B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береді.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08011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71F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1CDE4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2779C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CEA48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дамыған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79691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дамыған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D0EAC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6BB50A6D">
      <w:pPr>
        <w:pStyle w:val="4"/>
        <w:widowControl/>
        <w:rPr>
          <w:b/>
          <w:bCs/>
          <w:sz w:val="28"/>
          <w:szCs w:val="28"/>
          <w:lang/>
        </w:rPr>
      </w:pPr>
    </w:p>
    <w:p w14:paraId="20CBB30F">
      <w:pPr>
        <w:pStyle w:val="4"/>
        <w:widowControl/>
        <w:rPr>
          <w:lang w:val="en-US"/>
        </w:rPr>
      </w:pPr>
    </w:p>
    <w:p w14:paraId="6C7211DC">
      <w:pPr>
        <w:pStyle w:val="4"/>
        <w:widowControl/>
        <w:rPr>
          <w:lang w:val="en-US"/>
        </w:rPr>
      </w:pPr>
    </w:p>
    <w:p w14:paraId="721B8F1C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4CF19CF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:Жанабаев Алихан Райымбекович .</w:t>
      </w:r>
    </w:p>
    <w:p w14:paraId="37E9EEEC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22.09.2020 ж</w:t>
      </w:r>
    </w:p>
    <w:p w14:paraId="070C7A9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0A927CF3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130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01"/>
        <w:gridCol w:w="3785"/>
        <w:gridCol w:w="3818"/>
        <w:gridCol w:w="2499"/>
      </w:tblGrid>
      <w:tr w14:paraId="0A14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58EBB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EA7EC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2F2641D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603F4CF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1BDA5D9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AD602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3F1D4A1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73251CB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634DEF4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418EA99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C6AF0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46EBB41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0F5BF90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2F01824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1A7DA70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78769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564E719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4F91F7F5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28F50A67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3D435FCB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50055C3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0D122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D3D01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2E448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баяу.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E140B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1A35592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2197E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24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FFA0C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F5F5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B8E9B7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43F2EBA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F4C81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Сөздік қоры дамыған   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E111C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 Негізгі ойды асықпай ойланып</w:t>
            </w:r>
          </w:p>
          <w:p w14:paraId="7994EF2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жеткізеді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61011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 .</w:t>
            </w:r>
          </w:p>
        </w:tc>
        <w:tc>
          <w:tcPr>
            <w:tcW w:w="24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6CC74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493F2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91090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47078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04EAC01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FE490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07BED37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8CABC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</w:t>
            </w:r>
          </w:p>
          <w:p w14:paraId="38C1527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24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CE050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05C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E61568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7325FCC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83695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1C041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61285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</w:t>
            </w:r>
          </w:p>
          <w:p w14:paraId="5ACCDFC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береді.</w:t>
            </w:r>
          </w:p>
        </w:tc>
        <w:tc>
          <w:tcPr>
            <w:tcW w:w="24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E98D3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43EE0E4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EE12B5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4AF12A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4EA8D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дамыған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9DF86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дамыған</w:t>
            </w:r>
          </w:p>
        </w:tc>
        <w:tc>
          <w:tcPr>
            <w:tcW w:w="249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3A390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10F19D45">
      <w:pPr>
        <w:pStyle w:val="4"/>
        <w:widowControl/>
        <w:rPr>
          <w:lang w:val="en-US"/>
        </w:rPr>
      </w:pPr>
    </w:p>
    <w:p w14:paraId="2A7816F4">
      <w:pPr>
        <w:pStyle w:val="4"/>
        <w:widowControl/>
        <w:rPr>
          <w:lang w:val="en-US"/>
        </w:rPr>
      </w:pPr>
    </w:p>
    <w:p w14:paraId="7782A90F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7F24829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:Косжанова Тамирис.</w:t>
      </w:r>
    </w:p>
    <w:p w14:paraId="4F18B525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03.07.2020 ж</w:t>
      </w:r>
    </w:p>
    <w:p w14:paraId="0C6FC5EC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4C883A29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141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90"/>
        <w:gridCol w:w="3807"/>
        <w:gridCol w:w="3829"/>
        <w:gridCol w:w="2488"/>
      </w:tblGrid>
      <w:tr w14:paraId="06C3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B524C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4A59C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24DE2FB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68B3CD6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292104B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26A1C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39C897D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4BF1D9E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119272D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3AA48A6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6624B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422A5B0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09E05E3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6CF3F81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1327F82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4C33D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386655A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5F387F6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7F3B1E8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33019A3E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2DE78EA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4081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D3C89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C203F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Қймылы  тез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D8E28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Қймылы  тез 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7CC9F3F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C0FC2D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F66CE1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7D60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6ABF5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25A078E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BB5AC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Сөздік қоры дамыған   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AF85A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 Негізгі ойды асықпай ойланып</w:t>
            </w:r>
          </w:p>
          <w:p w14:paraId="021BA88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жеткізеді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36C2BB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43A28C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4643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599A3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24CA2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0D6C3B3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409AD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7D189D4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8C3FE3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1B4689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097D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A9F098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4B93AF9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363E8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48007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E4656F6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865406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6543A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06F217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CE0D0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D5457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дамыған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F574D4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48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71B754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 w14:paraId="0323F69B">
      <w:pPr>
        <w:pStyle w:val="4"/>
        <w:widowControl/>
        <w:rPr>
          <w:b/>
          <w:bCs/>
          <w:sz w:val="28"/>
          <w:szCs w:val="28"/>
          <w:lang/>
        </w:rPr>
      </w:pPr>
    </w:p>
    <w:p w14:paraId="338845F0">
      <w:pPr>
        <w:pStyle w:val="4"/>
        <w:widowControl/>
        <w:rPr>
          <w:lang w:val="en-US"/>
        </w:rPr>
      </w:pPr>
    </w:p>
    <w:p w14:paraId="217D25DD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1F6A2F22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:Жаңғылыш Әділ Нұртасұлы.</w:t>
      </w:r>
    </w:p>
    <w:p w14:paraId="14054620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:16.06.2020 ж</w:t>
      </w:r>
    </w:p>
    <w:p w14:paraId="617098C9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73AB480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173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68"/>
        <w:gridCol w:w="3851"/>
        <w:gridCol w:w="3818"/>
        <w:gridCol w:w="2509"/>
      </w:tblGrid>
      <w:tr w14:paraId="154D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5B2B5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FDED9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62D2784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3C52549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42DFD2B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08162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4E2A1C4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0690425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3E60AA5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1ED4A21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E7666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566BD1F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726BF4A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0408BDE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3BF1643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870D1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36601F9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17993126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24FDED58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4C802827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1046D16E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109E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FAEDD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9544F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Қймылы  тез  </w:t>
            </w:r>
          </w:p>
          <w:p w14:paraId="52421BD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 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2E183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Қймылы  тез 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0133D1F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C0936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</w:t>
            </w:r>
          </w:p>
        </w:tc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3F804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36A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379BE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3A526191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72A91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Сөздік қоры жоқ</w:t>
            </w:r>
          </w:p>
          <w:p w14:paraId="5987038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Тілі ұғынықсыз Логопедтің көмегі қажет   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28D96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жоқ</w:t>
            </w:r>
          </w:p>
          <w:p w14:paraId="55EF44A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Тілі ұғынықсыз Логопедтің көмегі қажет  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45B6D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жоқ</w:t>
            </w:r>
          </w:p>
          <w:p w14:paraId="7D72835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Тілі ұғынықсыз Логопедтің көмегі қажет  </w:t>
            </w:r>
          </w:p>
        </w:tc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D53A3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</w:t>
            </w:r>
          </w:p>
          <w:p w14:paraId="6F15153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жұмысымен  </w:t>
            </w:r>
          </w:p>
          <w:p w14:paraId="1F1A5A5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дамуда</w:t>
            </w:r>
          </w:p>
        </w:tc>
      </w:tr>
      <w:tr w14:paraId="658F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41885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230D8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7A8AB15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326F7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5CC0A84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9EFBE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 геометриялық пішіндерді біледі. .</w:t>
            </w:r>
          </w:p>
        </w:tc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8B359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8D1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531F7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1E863F0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21338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36DA0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400F2F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қолмен көрсету арқылы жауап беруде.</w:t>
            </w:r>
          </w:p>
        </w:tc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94FA3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</w:t>
            </w:r>
          </w:p>
          <w:p w14:paraId="7862F30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жұмысымен  </w:t>
            </w:r>
          </w:p>
          <w:p w14:paraId="305D0FD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дамуда</w:t>
            </w:r>
          </w:p>
        </w:tc>
      </w:tr>
      <w:tr w14:paraId="62460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1C6BA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6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1E870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ұғынықсыз</w:t>
            </w:r>
          </w:p>
          <w:p w14:paraId="0C473D9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 көмегі қажет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97AEB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ұғынықсыз</w:t>
            </w:r>
          </w:p>
          <w:p w14:paraId="2F2EA46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 көмегі қажет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3887C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ұғынықсыз</w:t>
            </w:r>
          </w:p>
          <w:p w14:paraId="3646D0B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 көмегі қажет</w:t>
            </w:r>
          </w:p>
        </w:tc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9A785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</w:t>
            </w:r>
          </w:p>
          <w:p w14:paraId="1371AEA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жұмысымен  </w:t>
            </w:r>
          </w:p>
          <w:p w14:paraId="155C524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дамуда</w:t>
            </w:r>
          </w:p>
        </w:tc>
      </w:tr>
    </w:tbl>
    <w:p w14:paraId="69E1585A">
      <w:pPr>
        <w:pStyle w:val="4"/>
        <w:widowControl/>
        <w:rPr>
          <w:b/>
          <w:bCs/>
          <w:sz w:val="28"/>
          <w:szCs w:val="28"/>
          <w:lang/>
        </w:rPr>
      </w:pPr>
    </w:p>
    <w:p w14:paraId="267A2524">
      <w:pPr>
        <w:pStyle w:val="4"/>
        <w:widowControl/>
        <w:rPr>
          <w:b/>
          <w:bCs/>
          <w:sz w:val="28"/>
          <w:szCs w:val="28"/>
          <w:lang/>
        </w:rPr>
      </w:pPr>
    </w:p>
    <w:p w14:paraId="71113E64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6DE12D4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:Крылова Алиса Ильнуровна .</w:t>
      </w:r>
    </w:p>
    <w:p w14:paraId="1127EBBD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:31.12.2020 ж</w:t>
      </w:r>
    </w:p>
    <w:p w14:paraId="7300CB25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3FD864A8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3079"/>
        <w:gridCol w:w="3895"/>
        <w:gridCol w:w="3818"/>
        <w:gridCol w:w="2531"/>
      </w:tblGrid>
      <w:tr w14:paraId="47CC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289C4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2CC83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7C29B30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35B7C1D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3CFB6D2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0FE66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7DA1AD1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2AC7701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538BCB7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600B3BF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3113B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00BC20A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227B2C7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76D64AA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56E837F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596E8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7BF4264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12AC3323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4B22188A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0793085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625CFAE5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2CE0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12836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DB920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</w:tc>
        <w:tc>
          <w:tcPr>
            <w:tcW w:w="38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52B5B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  <w:p w14:paraId="5F796D2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 Барлық ойындарды баяу орындайды.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62C62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Ойындарды баяу орындайды.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D5119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6C1E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497DE3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57B89B10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5A2E2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дұрыс.Бірақта орыс тілінде ұғады. Қазақша түсінеді. Орысша</w:t>
            </w:r>
          </w:p>
          <w:p w14:paraId="00C123B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жауап береді.</w:t>
            </w:r>
          </w:p>
        </w:tc>
        <w:tc>
          <w:tcPr>
            <w:tcW w:w="38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F2BAD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жұмыс жүргізілді ,бірақ көбінесе орысша жауап береді.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0379D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жұмыс жүргізілді.Қазақ тілін түсінеді бірақ ,көбінесе орысша жауап береді.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E5EB4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50A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EFF3B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46744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1D418E8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D2FDD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0C437D7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3680A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 геометриялық пішіндерді біледі. 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37AB9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B40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D142FD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27E877D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61634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FA76A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A7B58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6DB2C60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  сипаттайды.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53938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E8A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2544B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ED3E6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38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E6219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211CD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51FF3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708AB53A">
      <w:pPr>
        <w:pStyle w:val="4"/>
        <w:widowControl/>
        <w:rPr>
          <w:b/>
          <w:bCs/>
          <w:sz w:val="28"/>
          <w:szCs w:val="28"/>
          <w:lang/>
        </w:rPr>
      </w:pPr>
    </w:p>
    <w:p w14:paraId="3AAF0F71">
      <w:pPr>
        <w:pStyle w:val="4"/>
        <w:widowControl/>
        <w:rPr>
          <w:b/>
          <w:bCs/>
          <w:sz w:val="28"/>
          <w:szCs w:val="28"/>
          <w:lang/>
        </w:rPr>
      </w:pPr>
    </w:p>
    <w:p w14:paraId="2F1E800D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2BEB6186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:Қуаныш Нұрдаулет  Арманұлы .</w:t>
      </w:r>
    </w:p>
    <w:p w14:paraId="6871B764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:31.12.2020 ж</w:t>
      </w:r>
    </w:p>
    <w:p w14:paraId="6B6F4929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2E378092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50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46"/>
        <w:gridCol w:w="3884"/>
        <w:gridCol w:w="3829"/>
        <w:gridCol w:w="2564"/>
      </w:tblGrid>
      <w:tr w14:paraId="5AFD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23D82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3AB23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3D9DD26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0707E68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772F2DB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68B0B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1347F25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65C7D97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45009B2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4BB5191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E4383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343D467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585E192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4D02DA7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39C62C9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DB84F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7BE6BD2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45D1A3D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01D20F83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48B9A296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246A18FE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74D64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8CF7C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4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A71C0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Қимылы баяу  </w:t>
            </w:r>
          </w:p>
          <w:p w14:paraId="3C56229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 .</w:t>
            </w:r>
          </w:p>
        </w:tc>
        <w:tc>
          <w:tcPr>
            <w:tcW w:w="38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754C16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  <w:p w14:paraId="537C37D5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 барлық ойындарды баяу орындайды.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A59D8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90ACC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жақсы</w:t>
            </w:r>
          </w:p>
        </w:tc>
      </w:tr>
      <w:tr w14:paraId="73C7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33948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4965B248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4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1423A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жоқ , логопедттің көмегі қажет.</w:t>
            </w:r>
          </w:p>
          <w:p w14:paraId="680FFDD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8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03F7C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жоқ, логопедттің көмегі қажет.</w:t>
            </w:r>
          </w:p>
          <w:p w14:paraId="658E749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6E1B9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жоқ,бірақ ақырын,және баяу дамуда  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B9950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Дамуда  </w:t>
            </w:r>
          </w:p>
        </w:tc>
      </w:tr>
      <w:tr w14:paraId="1AF7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EB8F1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4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7590C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62F58E8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F32E9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2F25625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1A616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Геометриялық пішіндерді және түстерді ажыратады.</w:t>
            </w:r>
          </w:p>
          <w:p w14:paraId="0BEB7CF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14C46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54DE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4AD1C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45C33D5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4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A0801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EA9AA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95820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</w:t>
            </w:r>
          </w:p>
          <w:p w14:paraId="43306D8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береді.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4338A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8A3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74DB41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4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FC216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логопедтің көмегімен  дамуда.</w:t>
            </w:r>
          </w:p>
        </w:tc>
        <w:tc>
          <w:tcPr>
            <w:tcW w:w="38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FE780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логопедтің көмегімен  дамуда.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E33B9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логопедтің көмегімен  дамуда.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E58A73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 Дамуда .</w:t>
            </w:r>
          </w:p>
        </w:tc>
      </w:tr>
    </w:tbl>
    <w:p w14:paraId="6035E9C6">
      <w:pPr>
        <w:pStyle w:val="4"/>
        <w:widowControl/>
        <w:rPr>
          <w:b/>
          <w:bCs/>
          <w:sz w:val="28"/>
          <w:szCs w:val="28"/>
          <w:lang/>
        </w:rPr>
      </w:pPr>
    </w:p>
    <w:p w14:paraId="130199B1">
      <w:pPr>
        <w:pStyle w:val="4"/>
        <w:widowControl/>
        <w:rPr>
          <w:b/>
          <w:bCs/>
          <w:sz w:val="28"/>
          <w:szCs w:val="28"/>
          <w:lang/>
        </w:rPr>
      </w:pPr>
    </w:p>
    <w:p w14:paraId="44A8E624">
      <w:pPr>
        <w:pStyle w:val="4"/>
        <w:widowControl/>
        <w:rPr>
          <w:b/>
          <w:bCs/>
          <w:sz w:val="28"/>
          <w:szCs w:val="28"/>
          <w:lang/>
        </w:rPr>
      </w:pPr>
    </w:p>
    <w:p w14:paraId="4C9C7F4A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34C43B55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:Мұханбетов Мұзафар .</w:t>
      </w:r>
    </w:p>
    <w:p w14:paraId="05DCD014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:06.02.2020 ж</w:t>
      </w:r>
    </w:p>
    <w:p w14:paraId="3841C08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670E7CA5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61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79"/>
        <w:gridCol w:w="3862"/>
        <w:gridCol w:w="3807"/>
        <w:gridCol w:w="2586"/>
      </w:tblGrid>
      <w:tr w14:paraId="62C3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D74AC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D2905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5194AC0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7C454B1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087E9CE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66F63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541E5E7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16CB70F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6120915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1AFC1E2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A47C1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5050DCD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7D49453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71D3854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2AC511A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342DA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14EFB30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0EFD7558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161F687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01EFA2C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28DA25C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2FE4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A73DC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78B2D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 дамыған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7E425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 дамыған барлық ойындарды тапсырмаларды белсенді түрде орындайды.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9DB8C1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8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0BA3F8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67C8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9E10D1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01E488C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DB628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E5A98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дамыған Негізгі ойды жеткізе алады.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FE350E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8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CE87C8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7AFC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4286C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C42DA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5E18494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98334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3651F96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8BB228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8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102586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20D2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4E2101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76A34C42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F0245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A83F1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93CF0C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8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5D983D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5C45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AA1BC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7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59550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3DCA8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DACE00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8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50CAEA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 w14:paraId="3B6943BE">
      <w:pPr>
        <w:pStyle w:val="4"/>
        <w:widowControl/>
        <w:rPr>
          <w:b/>
          <w:bCs/>
          <w:sz w:val="28"/>
          <w:szCs w:val="28"/>
          <w:lang/>
        </w:rPr>
      </w:pPr>
    </w:p>
    <w:p w14:paraId="0430BAD7">
      <w:pPr>
        <w:pStyle w:val="4"/>
        <w:widowControl/>
        <w:rPr>
          <w:b/>
          <w:bCs/>
          <w:sz w:val="28"/>
          <w:szCs w:val="28"/>
          <w:lang/>
        </w:rPr>
      </w:pPr>
    </w:p>
    <w:p w14:paraId="4FCAE26F">
      <w:pPr>
        <w:pStyle w:val="4"/>
        <w:widowControl/>
        <w:rPr>
          <w:b/>
          <w:bCs/>
          <w:sz w:val="28"/>
          <w:szCs w:val="28"/>
          <w:lang/>
        </w:rPr>
      </w:pPr>
    </w:p>
    <w:p w14:paraId="4963E2AB">
      <w:pPr>
        <w:pStyle w:val="4"/>
        <w:widowControl/>
        <w:rPr>
          <w:b/>
          <w:bCs/>
          <w:sz w:val="28"/>
          <w:szCs w:val="28"/>
          <w:lang/>
        </w:rPr>
      </w:pPr>
    </w:p>
    <w:p w14:paraId="45F8A07A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4FABE5C2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:Қабыл Әзима  Қайратқызы.</w:t>
      </w:r>
    </w:p>
    <w:p w14:paraId="34F1E1B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:07.12.2020 ж</w:t>
      </w:r>
    </w:p>
    <w:p w14:paraId="531C926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27B8AE1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61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12"/>
        <w:gridCol w:w="3829"/>
        <w:gridCol w:w="3796"/>
        <w:gridCol w:w="2597"/>
      </w:tblGrid>
      <w:tr w14:paraId="4648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4A6348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D1CF3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2B49573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2015960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351F635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56FE2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5AB54F4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3ECC1FA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72F3CEC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3767AA2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E7413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572DEF0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3947789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6B8ACF1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79BE16A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C4672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62A7D52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0D66899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4A6F365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78696CA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7F54C996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07D3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4613C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890597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7F3D68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4C4F3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Барлық ойындарды баяу орындайды.</w:t>
            </w:r>
          </w:p>
        </w:tc>
        <w:tc>
          <w:tcPr>
            <w:tcW w:w="25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DBB06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Жақсы</w:t>
            </w:r>
          </w:p>
        </w:tc>
      </w:tr>
      <w:tr w14:paraId="1ADB5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170A7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07ED7223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36EE57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A89DF0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15D73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25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D9558D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Өте жақсы</w:t>
            </w:r>
          </w:p>
        </w:tc>
      </w:tr>
      <w:tr w14:paraId="5CFA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002EF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8EC25B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4E7A47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B8321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Есте сақтау қаблеті жақсы пішіндерді айтады түстерді ажыратады.</w:t>
            </w:r>
          </w:p>
        </w:tc>
        <w:tc>
          <w:tcPr>
            <w:tcW w:w="25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6FFC7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Өте жақсы</w:t>
            </w:r>
          </w:p>
        </w:tc>
      </w:tr>
      <w:tr w14:paraId="6990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E7DB2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6CA1A783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F2285C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629DCC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67251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түсіндіреді айтады және салады.</w:t>
            </w:r>
          </w:p>
        </w:tc>
        <w:tc>
          <w:tcPr>
            <w:tcW w:w="25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B5351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Өте жақсы</w:t>
            </w:r>
          </w:p>
        </w:tc>
      </w:tr>
      <w:tr w14:paraId="11A1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6EB28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FC876E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CD7194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B7943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.</w:t>
            </w:r>
          </w:p>
        </w:tc>
        <w:tc>
          <w:tcPr>
            <w:tcW w:w="25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3F96E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Өте жақсы</w:t>
            </w:r>
          </w:p>
        </w:tc>
      </w:tr>
    </w:tbl>
    <w:p w14:paraId="3DF98055">
      <w:pPr>
        <w:pStyle w:val="4"/>
        <w:widowControl/>
        <w:rPr>
          <w:b/>
          <w:bCs/>
          <w:sz w:val="28"/>
          <w:szCs w:val="28"/>
          <w:lang/>
        </w:rPr>
      </w:pPr>
    </w:p>
    <w:p w14:paraId="6E312698">
      <w:pPr>
        <w:pStyle w:val="4"/>
        <w:widowControl/>
        <w:rPr>
          <w:b/>
          <w:bCs/>
          <w:sz w:val="28"/>
          <w:szCs w:val="28"/>
          <w:lang/>
        </w:rPr>
      </w:pPr>
    </w:p>
    <w:p w14:paraId="48669677">
      <w:pPr>
        <w:pStyle w:val="4"/>
        <w:widowControl/>
        <w:rPr>
          <w:b/>
          <w:bCs/>
          <w:sz w:val="28"/>
          <w:szCs w:val="28"/>
          <w:lang/>
        </w:rPr>
      </w:pPr>
    </w:p>
    <w:p w14:paraId="16ECEE5F">
      <w:pPr>
        <w:pStyle w:val="4"/>
        <w:widowControl/>
        <w:rPr>
          <w:b/>
          <w:bCs/>
          <w:sz w:val="28"/>
          <w:szCs w:val="28"/>
          <w:lang/>
        </w:rPr>
      </w:pPr>
    </w:p>
    <w:p w14:paraId="52244CF8">
      <w:pPr>
        <w:pStyle w:val="4"/>
        <w:widowControl/>
        <w:rPr>
          <w:b/>
          <w:bCs/>
          <w:sz w:val="28"/>
          <w:szCs w:val="28"/>
          <w:lang/>
        </w:rPr>
      </w:pPr>
    </w:p>
    <w:p w14:paraId="0520A4C7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1085CA59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:Мурзабек Ислам .</w:t>
      </w:r>
    </w:p>
    <w:p w14:paraId="59A91C40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:15.12.2020 ж</w:t>
      </w:r>
    </w:p>
    <w:p w14:paraId="129346E9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5CBF5F1A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61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90"/>
        <w:gridCol w:w="3862"/>
        <w:gridCol w:w="3818"/>
        <w:gridCol w:w="2564"/>
      </w:tblGrid>
      <w:tr w14:paraId="2528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6A5C8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8699E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0E9B877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4C55986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6CA2B74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9E6AF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4532F83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1FDC0D2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5AD41A9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352764F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05370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4E8B8A6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2FCF868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3366B62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3725AA1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8A0B5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6A5591E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0812ADFA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64FCFA59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68D70C38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55067E3E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3A6E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46D83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A4126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5C1DC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 дамыған .Барлық ойындарды баяу орындайды.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43C59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Барлық ойындарды баяу орындайды.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788B0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061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502FB3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46F90653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CF165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E0490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дамыған.Негізгі ойды жеткізе алады.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6B6BB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7B842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D48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2621F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95961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264512D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4DAEB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378911F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29E7C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55B946A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</w:t>
            </w:r>
          </w:p>
          <w:p w14:paraId="0BDA03F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біледі 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10D59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14C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608AB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197E8F58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EA7E5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81A4A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FEFED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43B9439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сипаттайды  айтады түсіндіреді 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E6424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6028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68656F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2D891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D882D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4F0D8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8D910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1E361E6C">
      <w:pPr>
        <w:pStyle w:val="4"/>
        <w:widowControl/>
        <w:rPr>
          <w:b/>
          <w:bCs/>
          <w:sz w:val="28"/>
          <w:szCs w:val="28"/>
          <w:lang/>
        </w:rPr>
      </w:pPr>
    </w:p>
    <w:p w14:paraId="26073604">
      <w:pPr>
        <w:pStyle w:val="4"/>
        <w:widowControl/>
        <w:rPr>
          <w:b/>
          <w:bCs/>
          <w:sz w:val="28"/>
          <w:szCs w:val="28"/>
          <w:lang/>
        </w:rPr>
      </w:pPr>
    </w:p>
    <w:p w14:paraId="16458C7C">
      <w:pPr>
        <w:pStyle w:val="4"/>
        <w:widowControl/>
        <w:rPr>
          <w:b/>
          <w:bCs/>
          <w:sz w:val="28"/>
          <w:szCs w:val="28"/>
          <w:lang/>
        </w:rPr>
      </w:pPr>
    </w:p>
    <w:p w14:paraId="188D5B5F">
      <w:pPr>
        <w:pStyle w:val="4"/>
        <w:widowControl/>
        <w:rPr>
          <w:b/>
          <w:bCs/>
          <w:sz w:val="28"/>
          <w:szCs w:val="28"/>
          <w:lang/>
        </w:rPr>
      </w:pPr>
    </w:p>
    <w:p w14:paraId="0DEA1090">
      <w:pPr>
        <w:pStyle w:val="4"/>
        <w:widowControl/>
        <w:rPr>
          <w:b/>
          <w:bCs/>
          <w:sz w:val="28"/>
          <w:szCs w:val="28"/>
          <w:lang/>
        </w:rPr>
      </w:pPr>
    </w:p>
    <w:p w14:paraId="1492733F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58EFA07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:Мейрамбек Айша Нұрғалиқызы .</w:t>
      </w:r>
    </w:p>
    <w:p w14:paraId="43007D5D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:24.07.2020 ж</w:t>
      </w:r>
    </w:p>
    <w:p w14:paraId="548247F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77E5B570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7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090"/>
        <w:gridCol w:w="3840"/>
        <w:gridCol w:w="3851"/>
        <w:gridCol w:w="2564"/>
      </w:tblGrid>
      <w:tr w14:paraId="0A55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DBA61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74D4E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6A53BB5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08C8CF2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7A0CEA5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56BF5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2C99D34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6F79923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238A8FA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151DD2E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7F0C5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57CDFF3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62384F0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4B8FEF2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0842018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8FC8B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3ECFC68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3F117951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0E2E1A96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3C30C3FB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2466159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3F14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76279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2F89D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8703F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жақсы дамыған .Барлық ойындарды тез орындайды.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4D33C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Барлық ойындарды тез  орындайды.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360EF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0A9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A1A98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3EB113C0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44637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E2FC8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дамыған.Негізгі ойды жеткізе алады.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49F7CF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24BEE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27D9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C70A9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4684B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2FDBB6D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70E65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3578183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477A85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1F7BEEC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</w:t>
            </w:r>
          </w:p>
          <w:p w14:paraId="036DA39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біледі 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B8C98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9CE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495309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461DED6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5BA8B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37CFD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DEB88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5CB5A12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сипаттайды  айтады түсіндіреді 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237E5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6BF0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277ED3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0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5F81B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37CAB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8607C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C5C54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258BCA8C">
      <w:pPr>
        <w:pStyle w:val="4"/>
        <w:widowControl/>
        <w:rPr>
          <w:b/>
          <w:bCs/>
          <w:sz w:val="28"/>
          <w:szCs w:val="28"/>
          <w:lang/>
        </w:rPr>
      </w:pPr>
    </w:p>
    <w:p w14:paraId="35B2A55D">
      <w:pPr>
        <w:pStyle w:val="4"/>
        <w:widowControl/>
        <w:rPr>
          <w:b/>
          <w:bCs/>
          <w:sz w:val="28"/>
          <w:szCs w:val="28"/>
          <w:lang/>
        </w:rPr>
      </w:pPr>
    </w:p>
    <w:p w14:paraId="75B1286D">
      <w:pPr>
        <w:pStyle w:val="4"/>
        <w:widowControl/>
        <w:rPr>
          <w:b/>
          <w:bCs/>
          <w:sz w:val="28"/>
          <w:szCs w:val="28"/>
          <w:lang/>
        </w:rPr>
      </w:pPr>
    </w:p>
    <w:p w14:paraId="11ED840C">
      <w:pPr>
        <w:pStyle w:val="4"/>
        <w:widowControl/>
        <w:rPr>
          <w:b/>
          <w:bCs/>
          <w:sz w:val="28"/>
          <w:szCs w:val="28"/>
          <w:lang/>
        </w:rPr>
      </w:pPr>
    </w:p>
    <w:p w14:paraId="0EB742F7">
      <w:pPr>
        <w:pStyle w:val="4"/>
        <w:widowControl/>
        <w:rPr>
          <w:b/>
          <w:bCs/>
          <w:sz w:val="28"/>
          <w:szCs w:val="28"/>
          <w:lang/>
        </w:rPr>
      </w:pPr>
    </w:p>
    <w:p w14:paraId="49B0E46C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07EE4E5C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:Мергенова Фатима Арманқызы.</w:t>
      </w:r>
    </w:p>
    <w:p w14:paraId="10B99D5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:15.11.2020 ж</w:t>
      </w:r>
    </w:p>
    <w:p w14:paraId="1BAD336C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4B1C18B6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61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12"/>
        <w:gridCol w:w="3796"/>
        <w:gridCol w:w="3873"/>
        <w:gridCol w:w="2553"/>
      </w:tblGrid>
      <w:tr w14:paraId="4ADB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67FA8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C654B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070D5B1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7D93FFC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32F9372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C2A07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78C4D7E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000B79E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313A85B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340526F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B59FD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391A6E7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05A991C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0D843D7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277329D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7779E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5E175AB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63B1D297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3901E55A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23C25F70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3F92F005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46CD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30C6A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4CA8D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B93C1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жақсы дамыған .Барлық ойындарды тез орындайды.</w:t>
            </w:r>
          </w:p>
        </w:tc>
        <w:tc>
          <w:tcPr>
            <w:tcW w:w="38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1F0E4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Барлық ойындарды тез  орындайды.</w:t>
            </w:r>
          </w:p>
        </w:tc>
        <w:tc>
          <w:tcPr>
            <w:tcW w:w="255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EB3AA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E40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32074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4D938DD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02198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E05BA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дамыған.Негізгі ойды жеткізе алады.</w:t>
            </w:r>
          </w:p>
        </w:tc>
        <w:tc>
          <w:tcPr>
            <w:tcW w:w="38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53A9E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255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71F5E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24C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3053D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E0BB6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4C5FFBB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4DA5D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71F4981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B5D39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1AF4FFB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</w:t>
            </w:r>
          </w:p>
          <w:p w14:paraId="498CFD9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біледі .</w:t>
            </w:r>
          </w:p>
        </w:tc>
        <w:tc>
          <w:tcPr>
            <w:tcW w:w="255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52D1F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6E4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B95B0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78C122C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0F179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054D3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C97E4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1F62EBA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сипаттайды  айтады түсіндіреді .</w:t>
            </w:r>
          </w:p>
        </w:tc>
        <w:tc>
          <w:tcPr>
            <w:tcW w:w="255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784B2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45D9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2574C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C0B35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36D91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1FB68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255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633DB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2183E3C9">
      <w:pPr>
        <w:pStyle w:val="4"/>
        <w:widowControl/>
        <w:rPr>
          <w:b/>
          <w:bCs/>
          <w:sz w:val="28"/>
          <w:szCs w:val="28"/>
          <w:lang/>
        </w:rPr>
      </w:pPr>
    </w:p>
    <w:p w14:paraId="24550AB1">
      <w:pPr>
        <w:pStyle w:val="4"/>
        <w:widowControl/>
        <w:rPr>
          <w:b/>
          <w:bCs/>
          <w:sz w:val="28"/>
          <w:szCs w:val="28"/>
          <w:lang/>
        </w:rPr>
      </w:pPr>
    </w:p>
    <w:p w14:paraId="1263760F">
      <w:pPr>
        <w:pStyle w:val="4"/>
        <w:widowControl/>
        <w:rPr>
          <w:b/>
          <w:bCs/>
          <w:sz w:val="28"/>
          <w:szCs w:val="28"/>
          <w:lang/>
        </w:rPr>
      </w:pPr>
    </w:p>
    <w:p w14:paraId="20CBB6BD">
      <w:pPr>
        <w:pStyle w:val="4"/>
        <w:widowControl/>
        <w:rPr>
          <w:b/>
          <w:bCs/>
          <w:sz w:val="28"/>
          <w:szCs w:val="28"/>
          <w:lang/>
        </w:rPr>
      </w:pPr>
    </w:p>
    <w:p w14:paraId="62B7D4D2">
      <w:pPr>
        <w:pStyle w:val="4"/>
        <w:widowControl/>
        <w:rPr>
          <w:b/>
          <w:bCs/>
          <w:sz w:val="28"/>
          <w:szCs w:val="28"/>
          <w:lang/>
        </w:rPr>
      </w:pPr>
    </w:p>
    <w:p w14:paraId="6E2C57E0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536858F9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:Мықтыбай Көзайым .</w:t>
      </w:r>
    </w:p>
    <w:p w14:paraId="5E67BEC6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:30.10.2020 ж</w:t>
      </w:r>
    </w:p>
    <w:p w14:paraId="4706BA7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0615088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8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34"/>
        <w:gridCol w:w="3796"/>
        <w:gridCol w:w="3862"/>
        <w:gridCol w:w="2563"/>
      </w:tblGrid>
      <w:tr w14:paraId="2998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060E9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2E4C6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385F2E3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1994EE8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525A8AF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01769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13C723D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60E2F33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1E20F99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688FED4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17046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618B869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00C44AE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48BD51E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4584A0A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E74174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77F777E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024F98A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21BE35F8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7B2F1C47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43E96DB5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1EA7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02774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08BDC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133B5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баяу.Барлық ойындарды баяу орындайды.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D56329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940D87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48B4E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40A34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4ABBB9B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2FD10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21CA7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дамыған.Негізгі ойды жеткізе алады.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2C9B4E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4399F6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143D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BAB27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2ECF2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2643D80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79EB0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3B5C844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D47067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D9472E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6D3E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17606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212FA986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2FDAE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FD9CC6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C4A8EF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582A77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767B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D40FE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14B8D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7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1B04C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E2BC44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6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DB8116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 w14:paraId="130E6447">
      <w:pPr>
        <w:pStyle w:val="4"/>
        <w:widowControl/>
        <w:rPr>
          <w:b/>
          <w:bCs/>
          <w:sz w:val="28"/>
          <w:szCs w:val="28"/>
          <w:lang/>
        </w:rPr>
      </w:pPr>
    </w:p>
    <w:p w14:paraId="05157A03">
      <w:pPr>
        <w:pStyle w:val="4"/>
        <w:widowControl/>
        <w:rPr>
          <w:b/>
          <w:bCs/>
          <w:sz w:val="28"/>
          <w:szCs w:val="28"/>
          <w:lang/>
        </w:rPr>
      </w:pPr>
    </w:p>
    <w:p w14:paraId="139F0EB6">
      <w:pPr>
        <w:pStyle w:val="4"/>
        <w:widowControl/>
        <w:rPr>
          <w:b/>
          <w:bCs/>
          <w:sz w:val="28"/>
          <w:szCs w:val="28"/>
          <w:lang/>
        </w:rPr>
      </w:pPr>
    </w:p>
    <w:p w14:paraId="2F134EE5">
      <w:pPr>
        <w:pStyle w:val="4"/>
        <w:widowControl/>
        <w:rPr>
          <w:b/>
          <w:bCs/>
          <w:sz w:val="28"/>
          <w:szCs w:val="28"/>
          <w:lang/>
        </w:rPr>
      </w:pPr>
    </w:p>
    <w:p w14:paraId="6F819AC3">
      <w:pPr>
        <w:pStyle w:val="4"/>
        <w:widowControl/>
        <w:rPr>
          <w:b/>
          <w:bCs/>
          <w:sz w:val="28"/>
          <w:szCs w:val="28"/>
          <w:lang/>
        </w:rPr>
      </w:pPr>
    </w:p>
    <w:p w14:paraId="0AE16386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09FEA32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:Өтеген Айзере Ерболатқызы .</w:t>
      </w:r>
    </w:p>
    <w:p w14:paraId="37B641D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:21.07.2020 ж</w:t>
      </w:r>
    </w:p>
    <w:p w14:paraId="4752B07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3A93B6AF">
      <w:pPr>
        <w:pStyle w:val="4"/>
        <w:widowControl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61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12"/>
        <w:gridCol w:w="3840"/>
        <w:gridCol w:w="3840"/>
        <w:gridCol w:w="2542"/>
      </w:tblGrid>
      <w:tr w14:paraId="7719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F5DEC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ADFE5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44DE96C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284D5D4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531916B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E4C2F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0AF1E1D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4115323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482878F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7576C7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85D2D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283E1F2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62656D4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51261D3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4996C8E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04F15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67AE490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64E2A980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7DD711C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50C9A5A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60F3911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30BB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A0C75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BD0CA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дамыған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A9443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жақсы дамыған .Барлық ойындарды тез орындайды.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F6AB74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Барлық ойындарды тез  орындайды.</w:t>
            </w: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3A05A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211C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98B71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67DF1EC3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DFE7D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DA06C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дамыған.Негізгі ойды жеткізе алады.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35E20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44DCD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5F1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851B7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A8778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5499D99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953AB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110F345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23751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4F6BC03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</w:t>
            </w:r>
          </w:p>
          <w:p w14:paraId="5D61822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біледі .</w:t>
            </w: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D63EB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7E5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87C638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7D3F1AE0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CD155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ECAA1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62C23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59A8E3A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сипаттайды  айтады түсіндіреді .</w:t>
            </w: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7DFBE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4DA71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10C6B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1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2B430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42BD1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CF0F3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99EF6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7A1ECC50">
      <w:pPr>
        <w:pStyle w:val="4"/>
        <w:widowControl/>
        <w:rPr>
          <w:b/>
          <w:bCs/>
          <w:sz w:val="28"/>
          <w:szCs w:val="28"/>
          <w:lang/>
        </w:rPr>
      </w:pPr>
    </w:p>
    <w:p w14:paraId="3F4E64FD">
      <w:pPr>
        <w:pStyle w:val="4"/>
        <w:widowControl/>
        <w:rPr>
          <w:b/>
          <w:bCs/>
          <w:sz w:val="28"/>
          <w:szCs w:val="28"/>
          <w:lang/>
        </w:rPr>
      </w:pPr>
    </w:p>
    <w:p w14:paraId="315443A6">
      <w:pPr>
        <w:pStyle w:val="4"/>
        <w:widowControl/>
        <w:rPr>
          <w:b/>
          <w:bCs/>
          <w:sz w:val="28"/>
          <w:szCs w:val="28"/>
          <w:lang/>
        </w:rPr>
      </w:pPr>
    </w:p>
    <w:p w14:paraId="594848FC">
      <w:pPr>
        <w:pStyle w:val="4"/>
        <w:widowControl/>
        <w:rPr>
          <w:b/>
          <w:bCs/>
          <w:sz w:val="28"/>
          <w:szCs w:val="28"/>
          <w:lang/>
        </w:rPr>
      </w:pPr>
    </w:p>
    <w:p w14:paraId="205A1547">
      <w:pPr>
        <w:pStyle w:val="4"/>
        <w:widowControl/>
        <w:rPr>
          <w:lang w:val="en-US"/>
        </w:rPr>
      </w:pPr>
    </w:p>
    <w:p w14:paraId="734DD0B9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4258876D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:Назарғали Айдана Қуандыққызы .</w:t>
      </w:r>
    </w:p>
    <w:p w14:paraId="483F4D84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:11.11.2020 ж</w:t>
      </w:r>
    </w:p>
    <w:p w14:paraId="460BD147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2D49AF5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7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55"/>
        <w:gridCol w:w="3786"/>
        <w:gridCol w:w="3873"/>
        <w:gridCol w:w="2531"/>
      </w:tblGrid>
      <w:tr w14:paraId="797D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B4A8E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7795B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0EE58C2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1447181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2A6ACBD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61595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5CE1DF9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2FE780C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6D8C48A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47A074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07B08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0991E1B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231100E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0212234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6EAA1D2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05803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5876F3D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7CA63A8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1BA9CE9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76F6486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44B4193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165C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CC3E0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F7412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  дамыған</w:t>
            </w: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017B3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  дамыған .Барлық ойындарды баяу  орындайды.</w:t>
            </w:r>
          </w:p>
        </w:tc>
        <w:tc>
          <w:tcPr>
            <w:tcW w:w="38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3F50B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Барлық ойындарды  орындайды.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D3E30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D490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92074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53C78D2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C8CDE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1D413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дамыған.Негізгі ойды жеткізе алады.</w:t>
            </w:r>
          </w:p>
        </w:tc>
        <w:tc>
          <w:tcPr>
            <w:tcW w:w="38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04BCE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 дамыған.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55A9E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F31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F3BBE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5698D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31BA4E2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9C969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764531F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7D786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</w:t>
            </w:r>
          </w:p>
          <w:p w14:paraId="5D54371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санайды геометриялық пішіндерді</w:t>
            </w:r>
          </w:p>
          <w:p w14:paraId="58C03C5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біледі 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82BC3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065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6DB87D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0A704E88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FA6C3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FEB9B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CF123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516AFC1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сипаттайды  айтады түсіндіреді 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C9011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179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F5643D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8DD1F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68081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387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405B1B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54819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2AB43608">
      <w:pPr>
        <w:pStyle w:val="4"/>
        <w:widowControl/>
        <w:rPr>
          <w:b/>
          <w:bCs/>
          <w:sz w:val="28"/>
          <w:szCs w:val="28"/>
          <w:lang/>
        </w:rPr>
      </w:pPr>
    </w:p>
    <w:p w14:paraId="3A4EBBFE">
      <w:pPr>
        <w:pStyle w:val="4"/>
        <w:widowControl/>
        <w:rPr>
          <w:b/>
          <w:bCs/>
          <w:sz w:val="28"/>
          <w:szCs w:val="28"/>
          <w:lang/>
        </w:rPr>
      </w:pPr>
    </w:p>
    <w:p w14:paraId="71AA0143">
      <w:pPr>
        <w:pStyle w:val="4"/>
        <w:widowControl/>
        <w:rPr>
          <w:b/>
          <w:bCs/>
          <w:sz w:val="28"/>
          <w:szCs w:val="28"/>
          <w:lang/>
        </w:rPr>
      </w:pPr>
    </w:p>
    <w:p w14:paraId="19B2EFA5">
      <w:pPr>
        <w:pStyle w:val="4"/>
        <w:widowControl/>
        <w:rPr>
          <w:b/>
          <w:bCs/>
          <w:sz w:val="28"/>
          <w:szCs w:val="28"/>
          <w:lang/>
        </w:rPr>
      </w:pPr>
    </w:p>
    <w:p w14:paraId="46521AC9">
      <w:pPr>
        <w:pStyle w:val="4"/>
        <w:widowControl/>
        <w:rPr>
          <w:b/>
          <w:bCs/>
          <w:sz w:val="28"/>
          <w:szCs w:val="28"/>
          <w:lang/>
        </w:rPr>
      </w:pPr>
    </w:p>
    <w:p w14:paraId="50433733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1E99FF62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:Ребежа Матвей Ион .</w:t>
      </w:r>
    </w:p>
    <w:p w14:paraId="64DBE76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:29.06.2020 ж</w:t>
      </w:r>
    </w:p>
    <w:p w14:paraId="24A951B2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326B1723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61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34"/>
        <w:gridCol w:w="3807"/>
        <w:gridCol w:w="3862"/>
        <w:gridCol w:w="2531"/>
      </w:tblGrid>
      <w:tr w14:paraId="0F5F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F07A9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7DB23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10C6D88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54115D9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5496728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EDD3A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6C422F7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6A16386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7DD45E5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6CCFAF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573EF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7C9D447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507FC57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22E64BF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1F977D3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F3CED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3E53AFC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1319A4EA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4A13B8D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732FEF8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6B13B25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079D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525B0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1AD94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B3297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  <w:p w14:paraId="464FDB9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 Барлық ойындарды баяу орындайды.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C72B9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Ойындарды баяу орындайды.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D7905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2509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912D7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0EE0AC5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13FC1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дұрыс.Бірақта орыс тілінде ұғады. Қазақша түсінеді. Орысша</w:t>
            </w:r>
          </w:p>
          <w:p w14:paraId="368EE5B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жауап береді.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C6A2E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жұмыс жүргізілді ,бірақ көбінесе орысша жауап береді.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A580A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жұмыс жүргізілді.Қазақ тілін түсінеді бірақ ,көбінесе орысша жауап береді.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3F85E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688C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02D19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11586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6073159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3B0FB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4DF18D0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0008B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 геометриялық пішіндерді біледі. 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5E745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E9C3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5C0C6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1C4055D5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98BA0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990EC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D4B6A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1FAF929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  сипаттайды.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3DFAD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024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21DE4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449EE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2C176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FCC8BE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2531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37FC1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5D055328">
      <w:pPr>
        <w:pStyle w:val="4"/>
        <w:widowControl/>
        <w:rPr>
          <w:b/>
          <w:bCs/>
          <w:sz w:val="28"/>
          <w:szCs w:val="28"/>
          <w:lang/>
        </w:rPr>
      </w:pPr>
    </w:p>
    <w:p w14:paraId="1AE91A7C">
      <w:pPr>
        <w:pStyle w:val="4"/>
        <w:widowControl/>
        <w:rPr>
          <w:b/>
          <w:bCs/>
          <w:sz w:val="28"/>
          <w:szCs w:val="28"/>
          <w:lang/>
        </w:rPr>
      </w:pPr>
    </w:p>
    <w:p w14:paraId="758B5197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44B1918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:Самародова Олеся Александровна .</w:t>
      </w:r>
    </w:p>
    <w:p w14:paraId="20333200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:13.03.2020 ж</w:t>
      </w:r>
    </w:p>
    <w:p w14:paraId="5C8B4E0A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3B6627A8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7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34"/>
        <w:gridCol w:w="3785"/>
        <w:gridCol w:w="3862"/>
        <w:gridCol w:w="2564"/>
      </w:tblGrid>
      <w:tr w14:paraId="530B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23C6A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4FC90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4E619AD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625A30A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25FB0D4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7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79577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03F8A05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4EBB7B4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654C70F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D18831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EF321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3D5C83E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52DCCB0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70456FE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3EC30EB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7D912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1289229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7247A073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35D1E67B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58E87F4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04A6AB9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59AA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4BDA3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C0E46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46780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  <w:p w14:paraId="105862B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 Барлық ойындарды баяу орындайды.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C075C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Ойындарды баяу орындайды.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8B98C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65F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A6B4E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54D997FE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7AB40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дұрыс.Бірақта орыс тілінде ұғады. Қазақша түсінеді. Орысша</w:t>
            </w:r>
          </w:p>
          <w:p w14:paraId="5B9A536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жауап береді.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58804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жұмыс жүргізілді ,бірақ көбінесе орыс тілінде жауап береді.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2D715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жұмыс жүргізілді.Қазақ тілін түсінеді бірақ ,көбінесе орыс тілінде жауап береді.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10FB4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1E6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C6E2D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4B5D1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6634BA5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6707E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765A0DF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D036F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 геометриялық пішіндерді біледі. 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BFD81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63E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3D3AC7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6C3CFB2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F0689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BB3C6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32418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10DB6A8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  сипаттайды.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FB7FF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D83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09667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3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3435B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37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566A0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38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70516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55577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6ACB7399">
      <w:pPr>
        <w:pStyle w:val="4"/>
        <w:widowControl/>
        <w:rPr>
          <w:b/>
          <w:bCs/>
          <w:sz w:val="28"/>
          <w:szCs w:val="28"/>
          <w:lang/>
        </w:rPr>
      </w:pPr>
    </w:p>
    <w:p w14:paraId="75CDA5B3">
      <w:pPr>
        <w:pStyle w:val="4"/>
        <w:widowControl/>
        <w:rPr>
          <w:b/>
          <w:bCs/>
          <w:sz w:val="28"/>
          <w:szCs w:val="28"/>
          <w:lang/>
        </w:rPr>
      </w:pPr>
    </w:p>
    <w:p w14:paraId="6292FA20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2023-2024 </w:t>
      </w:r>
      <w:r>
        <w:rPr>
          <w:b/>
          <w:bCs/>
          <w:sz w:val="28"/>
          <w:szCs w:val="28"/>
          <w:lang/>
        </w:rPr>
        <w:t>оқу жылындағы  Баланың жеке даму картасы</w:t>
      </w:r>
    </w:p>
    <w:p w14:paraId="010FF728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:Самародова Олеся Александровна .</w:t>
      </w:r>
    </w:p>
    <w:p w14:paraId="72DDD9BB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:13.03.2020 ж</w:t>
      </w:r>
    </w:p>
    <w:p w14:paraId="51B61B11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4D1BCA50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8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44"/>
        <w:gridCol w:w="3786"/>
        <w:gridCol w:w="3840"/>
        <w:gridCol w:w="2585"/>
      </w:tblGrid>
      <w:tr w14:paraId="3757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CB054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6736E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36DBF7C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37BD901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3439FAA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90537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61FA565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30FCCA1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6E2031E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6A5C31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19701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013971A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79DA33A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281CFC0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15B6697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CC68F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41DA432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1C76C227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2708B8E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37F24578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4097090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20FC0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628B5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776603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78437B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E0CCB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Барлық ойындарды тез әрі жылдам орындайды</w:t>
            </w:r>
          </w:p>
        </w:tc>
        <w:tc>
          <w:tcPr>
            <w:tcW w:w="2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6FB09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4818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10E302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70257790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54EC89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1413D3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371DE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</w:t>
            </w:r>
          </w:p>
        </w:tc>
        <w:tc>
          <w:tcPr>
            <w:tcW w:w="2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A6CD2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2921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76357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7063C0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5292C0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73EB93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түсіндіреді айтады есте сақтау қаблеті жақсы</w:t>
            </w:r>
          </w:p>
        </w:tc>
        <w:tc>
          <w:tcPr>
            <w:tcW w:w="2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4B39D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507A7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AAD150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75375B8F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3D8825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E21AA3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0C6C7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брйынша түсіндіреді айтады және салады</w:t>
            </w:r>
          </w:p>
        </w:tc>
        <w:tc>
          <w:tcPr>
            <w:tcW w:w="2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053D1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3849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CBEA57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281624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7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5901AC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2244F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жақсы</w:t>
            </w:r>
          </w:p>
        </w:tc>
        <w:tc>
          <w:tcPr>
            <w:tcW w:w="2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0820A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0AAC9427">
      <w:pPr>
        <w:pStyle w:val="4"/>
        <w:widowControl/>
        <w:rPr>
          <w:b/>
          <w:bCs/>
          <w:sz w:val="28"/>
          <w:szCs w:val="28"/>
          <w:lang/>
        </w:rPr>
      </w:pPr>
    </w:p>
    <w:p w14:paraId="38825AAF">
      <w:pPr>
        <w:pStyle w:val="4"/>
        <w:widowControl/>
        <w:rPr>
          <w:b/>
          <w:bCs/>
          <w:sz w:val="28"/>
          <w:szCs w:val="28"/>
          <w:lang/>
        </w:rPr>
      </w:pPr>
    </w:p>
    <w:p w14:paraId="79D93ECE">
      <w:pPr>
        <w:pStyle w:val="4"/>
        <w:widowControl/>
        <w:rPr>
          <w:b/>
          <w:bCs/>
          <w:sz w:val="28"/>
          <w:szCs w:val="28"/>
          <w:lang/>
        </w:rPr>
      </w:pPr>
    </w:p>
    <w:p w14:paraId="346FCE8A">
      <w:pPr>
        <w:pStyle w:val="4"/>
        <w:widowControl/>
        <w:rPr>
          <w:b/>
          <w:bCs/>
          <w:sz w:val="28"/>
          <w:szCs w:val="28"/>
          <w:lang/>
        </w:rPr>
      </w:pPr>
    </w:p>
    <w:p w14:paraId="1FEFE199">
      <w:pPr>
        <w:pStyle w:val="4"/>
        <w:widowControl/>
        <w:rPr>
          <w:b/>
          <w:bCs/>
          <w:sz w:val="28"/>
          <w:szCs w:val="28"/>
          <w:lang/>
        </w:rPr>
      </w:pPr>
    </w:p>
    <w:p w14:paraId="4E165155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/>
        </w:rPr>
        <w:t>2023-2024 оқу жылындағы  Баланың жеке даму картасы</w:t>
      </w:r>
    </w:p>
    <w:p w14:paraId="6120141D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:Сағладин Аяла .</w:t>
      </w:r>
    </w:p>
    <w:p w14:paraId="0B92B18F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:15.12.2020ж</w:t>
      </w:r>
    </w:p>
    <w:p w14:paraId="48E03283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34C4D83A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7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44"/>
        <w:gridCol w:w="3808"/>
        <w:gridCol w:w="3851"/>
        <w:gridCol w:w="2542"/>
      </w:tblGrid>
      <w:tr w14:paraId="4F77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F349E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05C74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6E29474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1409979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2DFE52D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46989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3CDDE9F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2E66828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39386BF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3476E0D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3DF10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3B044BCE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4C6E9FE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1773EBB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30108EC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FAB52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2CA03D3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2DA4072D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54CCF87C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31BFF52E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598AB566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734F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12C825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  <w:r>
              <w:rPr>
                <w:sz w:val="28"/>
                <w:szCs w:val="28"/>
                <w:bdr w:val="none" w:color="auto" w:sz="0" w:space="0"/>
                <w:lang w:val="en-US"/>
              </w:rPr>
              <w:t xml:space="preserve"> </w:t>
            </w: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0BD61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5D56C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  <w:p w14:paraId="6D13B35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 Барлық ойындарды баяу орындайды.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8E6C22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191D4B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5D939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FC8961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Коммуникативтік</w:t>
            </w:r>
          </w:p>
          <w:p w14:paraId="58DF746A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5EAD2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6EABC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орташа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FBC7C7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4AB636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4EB8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702A2A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BFB52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79CC4D5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64C03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2B9FC95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3E8689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AE8DF5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14D9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CFAB4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2E40235F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7F162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33A2D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57CD7B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2F173D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 w14:paraId="782D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E99C9C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942BF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орташа  дамыған</w:t>
            </w:r>
          </w:p>
        </w:tc>
        <w:tc>
          <w:tcPr>
            <w:tcW w:w="380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BB8CE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орташа  дамыған</w:t>
            </w:r>
          </w:p>
        </w:tc>
        <w:tc>
          <w:tcPr>
            <w:tcW w:w="38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5F9FF3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E8337E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 w14:paraId="775F19AC">
      <w:pPr>
        <w:pStyle w:val="4"/>
        <w:widowControl/>
        <w:rPr>
          <w:b/>
          <w:bCs/>
          <w:sz w:val="28"/>
          <w:szCs w:val="28"/>
          <w:lang/>
        </w:rPr>
      </w:pPr>
    </w:p>
    <w:p w14:paraId="1F6DA2E1">
      <w:pPr>
        <w:pStyle w:val="4"/>
        <w:widowControl/>
        <w:rPr>
          <w:b/>
          <w:bCs/>
          <w:sz w:val="28"/>
          <w:szCs w:val="28"/>
          <w:lang/>
        </w:rPr>
      </w:pPr>
    </w:p>
    <w:p w14:paraId="6548FB55">
      <w:pPr>
        <w:pStyle w:val="4"/>
        <w:widowControl/>
        <w:rPr>
          <w:b/>
          <w:bCs/>
          <w:sz w:val="28"/>
          <w:szCs w:val="28"/>
          <w:lang/>
        </w:rPr>
      </w:pPr>
    </w:p>
    <w:p w14:paraId="7E3306B1">
      <w:pPr>
        <w:pStyle w:val="4"/>
        <w:widowControl/>
        <w:rPr>
          <w:b/>
          <w:bCs/>
          <w:sz w:val="28"/>
          <w:szCs w:val="28"/>
          <w:lang/>
        </w:rPr>
      </w:pPr>
    </w:p>
    <w:p w14:paraId="3FE6B5D7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/>
        </w:rPr>
        <w:t>2023-2024 оқу жылындағы  Баланың жеке даму картасы</w:t>
      </w:r>
    </w:p>
    <w:p w14:paraId="79D3465A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:Шавловский Макар Павлович.</w:t>
      </w:r>
    </w:p>
    <w:p w14:paraId="44A15BD5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:23.02.2020ж</w:t>
      </w:r>
    </w:p>
    <w:p w14:paraId="29991D14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393EFCD5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362" w:type="dxa"/>
        <w:tblInd w:w="-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3154"/>
        <w:gridCol w:w="3829"/>
        <w:gridCol w:w="3807"/>
        <w:gridCol w:w="2585"/>
      </w:tblGrid>
      <w:tr w14:paraId="7E49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4B14E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49F987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5CCDCFF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4B38AE2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48C901F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CF870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6A4AD57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01E98D8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0C530D2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3AB19CE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2C94C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40CE2D4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5559500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03F2747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524E372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7598E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26B89B44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691012B1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644A854B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0A2B0794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6F15205F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55DE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4AA5AE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5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C1AEF6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Қймылы  тез  </w:t>
            </w:r>
          </w:p>
          <w:p w14:paraId="2D87E62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дамыған .      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95979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 Қймылы  тез  </w:t>
            </w:r>
            <w:r>
              <w:rPr>
                <w:bdr w:val="none" w:color="auto" w:sz="0" w:space="0"/>
                <w:lang w:val="ru"/>
              </w:rPr>
              <w:t>дамы</w:t>
            </w:r>
            <w:r>
              <w:rPr>
                <w:bdr w:val="none" w:color="auto" w:sz="0" w:space="0"/>
                <w:lang/>
              </w:rPr>
              <w:t>ған барлық ойындарды,</w:t>
            </w:r>
          </w:p>
          <w:p w14:paraId="323C266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тапсырмаларды белсенді түрінде орындайды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4EEB83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Тапсырмаларды белсенді түрінде орындайды</w:t>
            </w:r>
          </w:p>
        </w:tc>
        <w:tc>
          <w:tcPr>
            <w:tcW w:w="2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8E010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Жақсы</w:t>
            </w:r>
          </w:p>
        </w:tc>
      </w:tr>
      <w:tr w14:paraId="0AA3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25AAA4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Коммуникативтк</w:t>
            </w:r>
          </w:p>
          <w:p w14:paraId="4B9D3E63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5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449B0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Сөздік қоры жоқ</w:t>
            </w:r>
          </w:p>
          <w:p w14:paraId="5B8DD15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Тілі ұғынықсыз Логопедтің көмегі қажет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8FEC8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жоқ</w:t>
            </w:r>
          </w:p>
          <w:p w14:paraId="2DCF487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Тілі ұғынықсыз Логопедтің көмегі қажет  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9D115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жоқ</w:t>
            </w:r>
          </w:p>
          <w:p w14:paraId="214763C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Тілі ұғынықсыз Логопедтің көмегі қажет</w:t>
            </w:r>
          </w:p>
        </w:tc>
        <w:tc>
          <w:tcPr>
            <w:tcW w:w="2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537B4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</w:t>
            </w:r>
          </w:p>
          <w:p w14:paraId="103E0E2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жұмысымен  </w:t>
            </w:r>
          </w:p>
          <w:p w14:paraId="5EF0B0C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дамуда</w:t>
            </w:r>
          </w:p>
        </w:tc>
      </w:tr>
      <w:tr w14:paraId="671B1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CD2DD3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5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F9470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  Түстерді ажыратуды,</w:t>
            </w:r>
          </w:p>
          <w:p w14:paraId="5EA9292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26313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Түстерді ажыратуды,тура және кері</w:t>
            </w:r>
          </w:p>
          <w:p w14:paraId="51CCA78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B7F44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 геометриялық пішіндерді біледі. .</w:t>
            </w:r>
          </w:p>
        </w:tc>
        <w:tc>
          <w:tcPr>
            <w:tcW w:w="2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6FFE8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970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A7045D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6C2D5B7B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5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1C3BC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 Сурет бойынша байланыстырып Сөйлеуді үйрету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E855D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0C89B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қолмен көрсету арқылы жауап беруде.</w:t>
            </w:r>
          </w:p>
        </w:tc>
        <w:tc>
          <w:tcPr>
            <w:tcW w:w="2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344CB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</w:t>
            </w:r>
          </w:p>
          <w:p w14:paraId="0DC011A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жұмысымен  </w:t>
            </w:r>
          </w:p>
          <w:p w14:paraId="58775D0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дамуда</w:t>
            </w:r>
          </w:p>
        </w:tc>
      </w:tr>
      <w:tr w14:paraId="6703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71BFF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5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12BA45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ұғынықсыз</w:t>
            </w:r>
          </w:p>
          <w:p w14:paraId="7AE28C3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 көмегі қажет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7CD25A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ұғынықсыз</w:t>
            </w:r>
          </w:p>
          <w:p w14:paraId="7D1214C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 көмегі қажет</w:t>
            </w:r>
          </w:p>
        </w:tc>
        <w:tc>
          <w:tcPr>
            <w:tcW w:w="380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D53EB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ұғынықсыз</w:t>
            </w:r>
          </w:p>
          <w:p w14:paraId="5E4E1A7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 көмегі қажет</w:t>
            </w:r>
          </w:p>
        </w:tc>
        <w:tc>
          <w:tcPr>
            <w:tcW w:w="258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4A03F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Логопед</w:t>
            </w:r>
          </w:p>
          <w:p w14:paraId="35583F3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 xml:space="preserve">жұмысымен  </w:t>
            </w:r>
          </w:p>
          <w:p w14:paraId="2B698FA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дамуда</w:t>
            </w:r>
          </w:p>
        </w:tc>
      </w:tr>
    </w:tbl>
    <w:p w14:paraId="595649B1">
      <w:pPr>
        <w:pStyle w:val="4"/>
        <w:widowControl/>
        <w:rPr>
          <w:b/>
          <w:bCs/>
          <w:sz w:val="28"/>
          <w:szCs w:val="28"/>
          <w:lang/>
        </w:rPr>
      </w:pPr>
    </w:p>
    <w:p w14:paraId="6BA1C0C3">
      <w:pPr>
        <w:pStyle w:val="4"/>
        <w:widowControl/>
        <w:rPr>
          <w:b/>
          <w:bCs/>
          <w:sz w:val="28"/>
          <w:szCs w:val="28"/>
          <w:lang/>
        </w:rPr>
      </w:pPr>
    </w:p>
    <w:p w14:paraId="007A4819">
      <w:pPr>
        <w:pStyle w:val="4"/>
        <w:widowControl/>
        <w:rPr>
          <w:lang w:val="en-US"/>
        </w:rPr>
      </w:pPr>
      <w:r>
        <w:rPr>
          <w:b/>
          <w:bCs/>
          <w:sz w:val="28"/>
          <w:szCs w:val="28"/>
          <w:lang/>
        </w:rPr>
        <w:t>2023-2024 оқу жылындағы  Баланың жеке даму картасы</w:t>
      </w:r>
    </w:p>
    <w:p w14:paraId="4FAE330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-жөнің :Шамакова Тамирис Данатовна .</w:t>
      </w:r>
    </w:p>
    <w:p w14:paraId="5FF1D2C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:10.07.2020ж</w:t>
      </w:r>
    </w:p>
    <w:p w14:paraId="5B82067E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бала»балабақшасы .</w:t>
      </w:r>
    </w:p>
    <w:p w14:paraId="4D6FC5F9">
      <w:pPr>
        <w:pStyle w:val="4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тобы.Орта топ.</w:t>
      </w:r>
    </w:p>
    <w:tbl>
      <w:tblPr>
        <w:tblStyle w:val="3"/>
        <w:tblW w:w="15261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144"/>
        <w:gridCol w:w="3819"/>
        <w:gridCol w:w="3829"/>
        <w:gridCol w:w="2542"/>
      </w:tblGrid>
      <w:tr w14:paraId="029A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3212E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899BCC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Бастапқы бақылау нәтижелері бойынша дамыту түзету іс-шаралары .</w:t>
            </w:r>
          </w:p>
          <w:p w14:paraId="4F863D65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Қыркүйек</w:t>
            </w:r>
          </w:p>
          <w:p w14:paraId="3D50A81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Қазан</w:t>
            </w:r>
          </w:p>
          <w:p w14:paraId="31D03D5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Қараша.</w:t>
            </w:r>
          </w:p>
        </w:tc>
        <w:tc>
          <w:tcPr>
            <w:tcW w:w="3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BEED6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Аралық бақылау нәтижелері бойынша дамыту,</w:t>
            </w:r>
          </w:p>
          <w:p w14:paraId="48E42C6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 іс- шаралары.</w:t>
            </w:r>
          </w:p>
          <w:p w14:paraId="4B75A9EB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Желтоқсан</w:t>
            </w:r>
          </w:p>
          <w:p w14:paraId="7DC94D5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Қаңтар</w:t>
            </w:r>
          </w:p>
          <w:p w14:paraId="00CFD957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Ақпан</w:t>
            </w:r>
          </w:p>
        </w:tc>
        <w:tc>
          <w:tcPr>
            <w:tcW w:w="3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57C472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 бақылау</w:t>
            </w:r>
          </w:p>
          <w:p w14:paraId="2645FA06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нәтижелері бойынша</w:t>
            </w:r>
          </w:p>
          <w:p w14:paraId="00803189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дамыту,</w:t>
            </w:r>
          </w:p>
          <w:p w14:paraId="439B3960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түзету</w:t>
            </w:r>
          </w:p>
          <w:p w14:paraId="3F2DAE48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іс- шаралары.</w:t>
            </w:r>
          </w:p>
        </w:tc>
        <w:tc>
          <w:tcPr>
            <w:tcW w:w="2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3259C1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Қортынды</w:t>
            </w:r>
          </w:p>
          <w:p w14:paraId="7920362F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баланың даму денгейі сәйкес келеді.</w:t>
            </w:r>
          </w:p>
          <w:p w14:paraId="0650FEF0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III-</w:t>
            </w:r>
            <w:r>
              <w:rPr>
                <w:b/>
                <w:bCs/>
                <w:bdr w:val="none" w:color="auto" w:sz="0" w:space="0"/>
                <w:lang/>
              </w:rPr>
              <w:t>деңгей жоғары</w:t>
            </w:r>
          </w:p>
          <w:p w14:paraId="4A8E1F23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II-</w:t>
            </w:r>
            <w:r>
              <w:rPr>
                <w:b/>
                <w:bCs/>
                <w:bdr w:val="none" w:color="auto" w:sz="0" w:space="0"/>
                <w:lang/>
              </w:rPr>
              <w:t>деңгей орта</w:t>
            </w:r>
          </w:p>
          <w:p w14:paraId="439D356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  <w:r>
              <w:rPr>
                <w:b/>
                <w:bCs/>
                <w:bdr w:val="none" w:color="auto" w:sz="0" w:space="0"/>
                <w:lang w:val="en-US"/>
              </w:rPr>
              <w:t>I-</w:t>
            </w:r>
            <w:r>
              <w:rPr>
                <w:b/>
                <w:bCs/>
                <w:bdr w:val="none" w:color="auto" w:sz="0" w:space="0"/>
                <w:lang/>
              </w:rPr>
              <w:t>деңгей төмен.</w:t>
            </w:r>
          </w:p>
          <w:p w14:paraId="0CF1D732">
            <w:pPr>
              <w:pStyle w:val="5"/>
              <w:widowControl/>
              <w:rPr>
                <w:b/>
                <w:bCs/>
                <w:bdr w:val="none" w:color="auto" w:sz="0" w:space="0"/>
                <w:lang w:val="en-US"/>
              </w:rPr>
            </w:pPr>
          </w:p>
        </w:tc>
      </w:tr>
      <w:tr w14:paraId="51E0A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65ACB4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Физикалық қасиеттер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0BA01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</w:tc>
        <w:tc>
          <w:tcPr>
            <w:tcW w:w="3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891FA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Қимылы баяу</w:t>
            </w:r>
          </w:p>
          <w:p w14:paraId="17EA324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дамыған Барлық ойындарды баяу орындайды.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95F3B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Ойындарды баяу орындайды.</w:t>
            </w: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6E794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412F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C4C4DD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Коммуникативтк</w:t>
            </w:r>
          </w:p>
          <w:p w14:paraId="6CB8DC72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дағдылар.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0BC354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дұрыс.Бірақта орыс тілінде ұғады. Қазақша түсінеді. Орысша</w:t>
            </w:r>
          </w:p>
          <w:p w14:paraId="3DF9BCB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жауап береді.</w:t>
            </w:r>
          </w:p>
        </w:tc>
        <w:tc>
          <w:tcPr>
            <w:tcW w:w="3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9E4BF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жұмыс жүргізілді ,бірақ көбінесе орыс тілінде жауап береді.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E6139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жұмыс жүргізілді.Қазақ тілін түсінеді бірақ ,көбінесе орыс тілінде жауап береді.</w:t>
            </w: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09ADCD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1F1E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AF411D">
            <w:pPr>
              <w:pStyle w:val="5"/>
              <w:widowControl/>
              <w:rPr>
                <w:b/>
                <w:bCs/>
                <w:bdr w:val="none" w:color="auto" w:sz="0" w:space="0"/>
                <w:lang/>
              </w:rPr>
            </w:pPr>
            <w:r>
              <w:rPr>
                <w:b/>
                <w:bCs/>
                <w:bdr w:val="none" w:color="auto" w:sz="0" w:space="0"/>
                <w:lang/>
              </w:rPr>
              <w:t>Танымдық және зияткерлік дағдылар.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F554DC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</w:t>
            </w:r>
          </w:p>
          <w:p w14:paraId="76BA522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F8F06E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ажыратуды,тура және кері</w:t>
            </w:r>
          </w:p>
          <w:p w14:paraId="5B23DD7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санауды геометриялық пішіндерді үйрету 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06FEC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Түстерді ажыратады, геометриялық пішіндерді біледі. .</w:t>
            </w: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CC3CB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7736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8E59FD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Шығармашылық дағдыларының,</w:t>
            </w:r>
          </w:p>
          <w:p w14:paraId="68C34B7D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зерттеу іс-әрекетінің дамуы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E3A13F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 байланыстырып Сөйлеуді үйрету.</w:t>
            </w:r>
          </w:p>
        </w:tc>
        <w:tc>
          <w:tcPr>
            <w:tcW w:w="3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5BA991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Сұраққа жауап беру арқылы сөйлейді .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DF63A0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Сурет бойынша</w:t>
            </w:r>
          </w:p>
          <w:p w14:paraId="3CCDFE4B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  сипаттайды.</w:t>
            </w: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A79889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  <w:tr w14:paraId="0976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FB1069">
            <w:pPr>
              <w:pStyle w:val="5"/>
              <w:widowControl/>
              <w:rPr>
                <w:b/>
                <w:bCs/>
                <w:sz w:val="22"/>
                <w:szCs w:val="22"/>
                <w:bdr w:val="none" w:color="auto" w:sz="0" w:space="0"/>
                <w:lang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  <w:lang/>
              </w:rPr>
              <w:t>Әлуметтік  эмоционалды дағдыларды қалыптастыру</w:t>
            </w:r>
          </w:p>
        </w:tc>
        <w:tc>
          <w:tcPr>
            <w:tcW w:w="31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AA39A7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381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441D18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38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B0DF63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Сөздік қоры  орысша  дамыған</w:t>
            </w:r>
          </w:p>
        </w:tc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9C10E2">
            <w:pPr>
              <w:pStyle w:val="5"/>
              <w:widowControl/>
              <w:rPr>
                <w:bdr w:val="none" w:color="auto" w:sz="0" w:space="0"/>
                <w:lang/>
              </w:rPr>
            </w:pPr>
            <w:r>
              <w:rPr>
                <w:bdr w:val="none" w:color="auto" w:sz="0" w:space="0"/>
                <w:lang/>
              </w:rPr>
              <w:t>Жақсы</w:t>
            </w:r>
          </w:p>
        </w:tc>
      </w:tr>
    </w:tbl>
    <w:p w14:paraId="481840F6">
      <w:bookmarkStart w:id="0" w:name="_GoBack"/>
      <w:bookmarkEnd w:id="0"/>
    </w:p>
    <w:sectPr>
      <w:pgSz w:w="16820" w:h="11900" w:orient="landscape"/>
      <w:pgMar w:top="1135" w:right="1135" w:bottom="1135" w:left="1135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auto"/>
    <w:pitch w:val="fixed"/>
    <w:sig w:usb0="00000283" w:usb1="288F0000" w:usb2="00000006" w:usb3="00000000" w:csb0="00040001" w:csb1="00000000"/>
  </w:font>
  <w:font w:name="@NSimSun">
    <w:panose1 w:val="02010609030101010101"/>
    <w:charset w:val="86"/>
    <w:family w:val="auto"/>
    <w:pitch w:val="fixed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1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Arial"/>
      <w:kern w:val="2"/>
      <w:sz w:val="24"/>
      <w:szCs w:val="24"/>
      <w:lang w:val="en-US"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4">
    <w:name w:val="Standard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NSimSun" w:cs="Arial"/>
      <w:kern w:val="2"/>
      <w:sz w:val="24"/>
      <w:szCs w:val="24"/>
      <w:lang w:val="en-US" w:eastAsia="zh-CN" w:bidi="ar"/>
    </w:rPr>
  </w:style>
  <w:style w:type="paragraph" w:customStyle="1" w:styleId="5">
    <w:name w:val="Table Contents"/>
    <w:basedOn w:val="4"/>
    <w:uiPriority w:val="0"/>
    <w:pPr>
      <w:keepNext w:val="0"/>
      <w:keepLines w:val="0"/>
      <w:widowControl/>
      <w:suppressLineNumbers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NSimSun" w:cs="Ari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2025-02-23T17:06:45Z</dcterms:created>
  <dc:creator>User</dc:creator>
  <cp:lastModifiedBy>User</cp:lastModifiedBy>
  <dcterms:modified xsi:type="dcterms:W3CDTF">2025-02-23T17:27:04Z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C638E1175EF6434A9FD809686309039A_12</vt:lpwstr>
  </property>
</Properties>
</file>