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D" w:rsidRPr="009C27F5" w:rsidRDefault="00A908B8" w:rsidP="002A514D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2A514D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 </w:t>
      </w:r>
    </w:p>
    <w:p w:rsidR="002A514D" w:rsidRPr="009C27F5" w:rsidRDefault="002A514D" w:rsidP="002A514D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9B05AA" w:rsidP="00D26D6C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2955F9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Абат Жания</w:t>
      </w:r>
      <w:r w:rsidR="00D26D6C" w:rsidRPr="00D26D6C">
        <w:rPr>
          <w:rFonts w:ascii="Times New Roman" w:hAnsi="Times New Roman" w:cs="Times New Roman"/>
          <w:b/>
          <w:lang w:val="kk-KZ"/>
        </w:rPr>
        <w:t xml:space="preserve"> </w:t>
      </w:r>
    </w:p>
    <w:p w:rsidR="00D26D6C" w:rsidRPr="009C27F5" w:rsidRDefault="00D26D6C" w:rsidP="00D26D6C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D5708F" w:rsidRPr="009C27F5" w:rsidRDefault="00130372" w:rsidP="002A514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 w:rsidR="002955F9">
        <w:rPr>
          <w:rFonts w:ascii="Times New Roman" w:hAnsi="Times New Roman" w:cs="Times New Roman"/>
          <w:u w:val="single"/>
          <w:lang w:val="kk-KZ"/>
        </w:rPr>
        <w:t>«Ботақан</w:t>
      </w:r>
      <w:r w:rsidR="00F62505" w:rsidRPr="009C27F5">
        <w:rPr>
          <w:rFonts w:ascii="Times New Roman" w:hAnsi="Times New Roman" w:cs="Times New Roman"/>
          <w:u w:val="single"/>
          <w:lang w:val="kk-KZ"/>
        </w:rPr>
        <w:t xml:space="preserve">» мектепалды </w:t>
      </w:r>
      <w:r w:rsidR="009B6FEE" w:rsidRPr="009C27F5">
        <w:rPr>
          <w:rFonts w:ascii="Times New Roman" w:hAnsi="Times New Roman" w:cs="Times New Roman"/>
          <w:u w:val="single"/>
          <w:lang w:val="kk-KZ"/>
        </w:rPr>
        <w:t>тобы</w:t>
      </w:r>
    </w:p>
    <w:p w:rsidR="002A514D" w:rsidRPr="009C27F5" w:rsidRDefault="002A514D" w:rsidP="002A514D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A2C69" w:rsidRPr="003B36C7" w:rsidTr="00CF2AF0">
        <w:tc>
          <w:tcPr>
            <w:tcW w:w="2957" w:type="dxa"/>
          </w:tcPr>
          <w:p w:rsidR="00EA2C69" w:rsidRPr="009C27F5" w:rsidRDefault="00EA2C69" w:rsidP="00EA2C6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EA2C69" w:rsidRPr="009C27F5" w:rsidRDefault="00EA2C69" w:rsidP="00EA2C6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</w:tcPr>
          <w:p w:rsidR="00EA2C69" w:rsidRPr="009C27F5" w:rsidRDefault="00EA2C69" w:rsidP="00EA2C6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957" w:type="dxa"/>
          </w:tcPr>
          <w:p w:rsidR="00EA2C69" w:rsidRPr="009C27F5" w:rsidRDefault="0003045C" w:rsidP="0003045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958" w:type="dxa"/>
          </w:tcPr>
          <w:p w:rsidR="004874F4" w:rsidRPr="009C27F5" w:rsidRDefault="0003045C" w:rsidP="0003045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A2C69" w:rsidRPr="009C27F5" w:rsidRDefault="0003045C" w:rsidP="0003045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B94274" w:rsidRPr="003B36C7" w:rsidTr="004B704B">
        <w:trPr>
          <w:trHeight w:val="830"/>
        </w:trPr>
        <w:tc>
          <w:tcPr>
            <w:tcW w:w="2957" w:type="dxa"/>
          </w:tcPr>
          <w:p w:rsidR="00B94274" w:rsidRPr="009C27F5" w:rsidRDefault="00B94274" w:rsidP="00B9427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B94274" w:rsidRPr="009C27F5" w:rsidRDefault="00D74870" w:rsidP="00B942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</w:t>
            </w:r>
            <w:r w:rsidR="006D1F6A" w:rsidRPr="009C27F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7" w:type="dxa"/>
          </w:tcPr>
          <w:p w:rsidR="00B94274" w:rsidRPr="00D22460" w:rsidRDefault="00D22460" w:rsidP="00B942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шартын сақтауды дағдыландыру</w:t>
            </w:r>
          </w:p>
        </w:tc>
        <w:tc>
          <w:tcPr>
            <w:tcW w:w="2957" w:type="dxa"/>
          </w:tcPr>
          <w:p w:rsidR="00B94274" w:rsidRPr="003B36C7" w:rsidRDefault="003B36C7" w:rsidP="00B942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B36C7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жүгіруді меңгерді.</w:t>
            </w:r>
          </w:p>
        </w:tc>
        <w:tc>
          <w:tcPr>
            <w:tcW w:w="2958" w:type="dxa"/>
          </w:tcPr>
          <w:p w:rsidR="00B94274" w:rsidRPr="00F12D78" w:rsidRDefault="00F12D78" w:rsidP="00B9427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56C15" w:rsidRPr="003B36C7" w:rsidTr="00D5283D">
        <w:trPr>
          <w:trHeight w:val="757"/>
        </w:trPr>
        <w:tc>
          <w:tcPr>
            <w:tcW w:w="2957" w:type="dxa"/>
          </w:tcPr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Дыбыстарды дұрыс, анық айту арқылы тақпақ өлеңді жатқа, мәнерлеп айуға дағдыландыру. Ертегі кейіпкерлерін сахналауға баулу. қазақ тіліне тән ө, қ, ү, ұ, і, ғ дыбыстарын жеке, сөз ішінде анық айтуға</w:t>
            </w:r>
            <w:r w:rsidR="002B6137" w:rsidRPr="009C27F5">
              <w:rPr>
                <w:rFonts w:ascii="Times New Roman" w:hAnsi="Times New Roman" w:cs="Times New Roman"/>
                <w:lang w:val="kk-KZ"/>
              </w:rPr>
              <w:t xml:space="preserve"> дағдысын қалыптастыру</w:t>
            </w:r>
            <w:r w:rsidR="006D1F6A" w:rsidRPr="009C27F5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057D1" w:rsidRPr="009C27F5" w:rsidRDefault="000057D1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456C1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9C27F5">
              <w:rPr>
                <w:rFonts w:ascii="Times New Roman" w:hAnsi="Times New Roman" w:cs="Times New Roman"/>
                <w:lang w:val="kk-KZ"/>
              </w:rPr>
              <w:t>азақ тіліне тән ө, қ, ү, ұ, і, ғ дыбыстарын жеке, сөз ішінде анық айтуға дағдысын қалыптастыру.</w:t>
            </w:r>
          </w:p>
          <w:p w:rsidR="00D22460" w:rsidRPr="009C27F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Сұрақтарды дұрыс қоюға  және қойылған сұрақтарға толық жауап беруге дағдыландыру</w:t>
            </w:r>
          </w:p>
        </w:tc>
        <w:tc>
          <w:tcPr>
            <w:tcW w:w="2957" w:type="dxa"/>
          </w:tcPr>
          <w:p w:rsidR="00456C15" w:rsidRPr="00A37425" w:rsidRDefault="00A37425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>Өзі мен құрдастарының жауабындағы қателіктерді және жауаптың дұрыстығын ажырата алады:</w:t>
            </w:r>
          </w:p>
        </w:tc>
        <w:tc>
          <w:tcPr>
            <w:tcW w:w="2958" w:type="dxa"/>
          </w:tcPr>
          <w:p w:rsidR="00456C15" w:rsidRPr="00F12D78" w:rsidRDefault="00F12D78" w:rsidP="00456C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</w:p>
        </w:tc>
      </w:tr>
      <w:tr w:rsidR="00456C15" w:rsidRPr="003B36C7" w:rsidTr="00D5283D">
        <w:trPr>
          <w:trHeight w:val="709"/>
        </w:trPr>
        <w:tc>
          <w:tcPr>
            <w:tcW w:w="2957" w:type="dxa"/>
          </w:tcPr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456C15" w:rsidRPr="009C27F5" w:rsidRDefault="006D1F6A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 көлеміндегі сандарды кері санауға, апта күндерін ретімен айтуға дағдыландыру.</w:t>
            </w:r>
          </w:p>
        </w:tc>
        <w:tc>
          <w:tcPr>
            <w:tcW w:w="2957" w:type="dxa"/>
          </w:tcPr>
          <w:p w:rsidR="00456C15" w:rsidRPr="009C27F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 реттілікпен айтуға дағдыландыру</w:t>
            </w:r>
          </w:p>
        </w:tc>
        <w:tc>
          <w:tcPr>
            <w:tcW w:w="2957" w:type="dxa"/>
          </w:tcPr>
          <w:p w:rsidR="00456C15" w:rsidRPr="00F12D78" w:rsidRDefault="00F12D78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Тура және кері санайды, үлкен кіші сандарды ажыратады.</w:t>
            </w:r>
          </w:p>
        </w:tc>
        <w:tc>
          <w:tcPr>
            <w:tcW w:w="2958" w:type="dxa"/>
          </w:tcPr>
          <w:p w:rsidR="00456C15" w:rsidRPr="009C27F5" w:rsidRDefault="00F12D78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</w:p>
        </w:tc>
      </w:tr>
      <w:tr w:rsidR="00456C15" w:rsidRPr="00A37425" w:rsidTr="00D5283D">
        <w:trPr>
          <w:trHeight w:val="1001"/>
        </w:trPr>
        <w:tc>
          <w:tcPr>
            <w:tcW w:w="2957" w:type="dxa"/>
          </w:tcPr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 ық дағдыларының, зерттеу </w:t>
            </w:r>
          </w:p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456C15" w:rsidRPr="009C27F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түстер жә</w:t>
            </w:r>
            <w:r w:rsidR="006D1F6A" w:rsidRPr="009C27F5">
              <w:rPr>
                <w:rFonts w:ascii="Times New Roman" w:hAnsi="Times New Roman" w:cs="Times New Roman"/>
                <w:lang w:val="kk-KZ"/>
              </w:rPr>
              <w:t>не реңктерді шығаруды, ұжыммен бірге жұмыс жасауды дағдыландыру.</w:t>
            </w:r>
          </w:p>
        </w:tc>
        <w:tc>
          <w:tcPr>
            <w:tcW w:w="2957" w:type="dxa"/>
          </w:tcPr>
          <w:p w:rsidR="00456C15" w:rsidRPr="009C27F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Ұжыммен бірге жұмыс жасауды дағдыландыру. Сюжеттік суреттер салуға үйрету.</w:t>
            </w:r>
          </w:p>
        </w:tc>
        <w:tc>
          <w:tcPr>
            <w:tcW w:w="2957" w:type="dxa"/>
          </w:tcPr>
          <w:p w:rsidR="00456C15" w:rsidRPr="00A37425" w:rsidRDefault="00A37425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 xml:space="preserve">Жеке заттарды және сюжеттік композицияларды салады:  Қазақ оюларының элементтерін салады, оларды қағаз бетінде дұрыс орналастырады: Текшеден дөңгелек пішін, тікбұрыштан бұрыштарын бүктеу арқылы сопақша </w:t>
            </w:r>
            <w:r>
              <w:rPr>
                <w:rFonts w:ascii="Times New Roman" w:hAnsi="Times New Roman" w:cs="Times New Roman"/>
                <w:lang w:val="kk-KZ"/>
              </w:rPr>
              <w:t xml:space="preserve">пішіндерді қияды </w:t>
            </w:r>
            <w:r w:rsidRPr="00A37425">
              <w:rPr>
                <w:rFonts w:ascii="Times New Roman" w:hAnsi="Times New Roman" w:cs="Times New Roman"/>
                <w:lang w:val="kk-KZ"/>
              </w:rPr>
              <w:lastRenderedPageBreak/>
              <w:t>«Оригами» үлгісі бойынша қар</w:t>
            </w:r>
            <w:r>
              <w:rPr>
                <w:rFonts w:ascii="Times New Roman" w:hAnsi="Times New Roman" w:cs="Times New Roman"/>
                <w:lang w:val="kk-KZ"/>
              </w:rPr>
              <w:t xml:space="preserve">апайым пішіндер құрастырады: </w:t>
            </w:r>
            <w:r w:rsidRPr="00A37425">
              <w:rPr>
                <w:rFonts w:ascii="Times New Roman" w:hAnsi="Times New Roman" w:cs="Times New Roman"/>
                <w:lang w:val="kk-KZ"/>
              </w:rPr>
              <w:t>Қимылдарды орындауда шапшаңдық пен ептілік танытады:</w:t>
            </w:r>
          </w:p>
        </w:tc>
        <w:tc>
          <w:tcPr>
            <w:tcW w:w="2958" w:type="dxa"/>
          </w:tcPr>
          <w:p w:rsidR="00456C15" w:rsidRPr="00F12D78" w:rsidRDefault="00F12D78" w:rsidP="00456C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456C15" w:rsidRPr="00A37425" w:rsidTr="00D5283D">
        <w:trPr>
          <w:trHeight w:val="1068"/>
        </w:trPr>
        <w:tc>
          <w:tcPr>
            <w:tcW w:w="2957" w:type="dxa"/>
          </w:tcPr>
          <w:p w:rsidR="00456C15" w:rsidRPr="009C27F5" w:rsidRDefault="00456C15" w:rsidP="00456C1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456C15" w:rsidRPr="009C27F5" w:rsidRDefault="006D1F6A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 xml:space="preserve">Өз ойын түсінікті жеткізуге, </w:t>
            </w:r>
            <w:r w:rsidR="002503FF" w:rsidRPr="009C27F5">
              <w:rPr>
                <w:rFonts w:ascii="Times New Roman" w:hAnsi="Times New Roman" w:cs="Times New Roman"/>
                <w:lang w:val="kk-KZ"/>
              </w:rPr>
              <w:t>өз өмірінің қауіпсіздігін сақтауға, ненің «дұрыс» н/е «дұрыс емес» екенін түсінуге  дағдыландыру.</w:t>
            </w:r>
          </w:p>
        </w:tc>
        <w:tc>
          <w:tcPr>
            <w:tcW w:w="2957" w:type="dxa"/>
          </w:tcPr>
          <w:p w:rsidR="00456C15" w:rsidRPr="009C27F5" w:rsidRDefault="00D22460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сақтауға үйрету. Үлкекндерді сыйлауды үйрету</w:t>
            </w:r>
          </w:p>
        </w:tc>
        <w:tc>
          <w:tcPr>
            <w:tcW w:w="2957" w:type="dxa"/>
          </w:tcPr>
          <w:p w:rsidR="00456C15" w:rsidRPr="00A37425" w:rsidRDefault="00A37425" w:rsidP="00456C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>Отбасының ересек мүш</w:t>
            </w:r>
            <w:r>
              <w:rPr>
                <w:rFonts w:ascii="Times New Roman" w:hAnsi="Times New Roman" w:cs="Times New Roman"/>
                <w:lang w:val="kk-KZ"/>
              </w:rPr>
              <w:t xml:space="preserve">елерінің еңбегі туралы білді: </w:t>
            </w:r>
            <w:r w:rsidRPr="00A37425">
              <w:rPr>
                <w:rFonts w:ascii="Times New Roman" w:hAnsi="Times New Roman" w:cs="Times New Roman"/>
                <w:lang w:val="kk-KZ"/>
              </w:rPr>
              <w:t xml:space="preserve"> Әскердің міндеті туралы түсініктерге ие:</w:t>
            </w:r>
          </w:p>
        </w:tc>
        <w:tc>
          <w:tcPr>
            <w:tcW w:w="2958" w:type="dxa"/>
          </w:tcPr>
          <w:p w:rsidR="00456C15" w:rsidRPr="00F12D78" w:rsidRDefault="00F12D78" w:rsidP="00456C1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D5708F" w:rsidRPr="009C27F5" w:rsidRDefault="00D5708F" w:rsidP="002B4F28">
      <w:pPr>
        <w:pStyle w:val="a4"/>
        <w:rPr>
          <w:rFonts w:ascii="Times New Roman" w:hAnsi="Times New Roman" w:cs="Times New Roman"/>
          <w:lang w:val="kk-KZ"/>
        </w:rPr>
      </w:pPr>
    </w:p>
    <w:p w:rsidR="00A37425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</w:t>
      </w: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F12D78" w:rsidRDefault="00F12D78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F12D78" w:rsidRPr="00F12D78" w:rsidRDefault="00F12D78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A3742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9C27F5" w:rsidRDefault="00A37425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</w:t>
      </w:r>
      <w:r w:rsidR="00A908B8">
        <w:rPr>
          <w:rFonts w:ascii="Times New Roman" w:hAnsi="Times New Roman" w:cs="Times New Roman"/>
          <w:b/>
          <w:lang w:val="kk-KZ"/>
        </w:rPr>
        <w:t xml:space="preserve">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62505" w:rsidRPr="00F12D78" w:rsidRDefault="00F7497B" w:rsidP="001951DA">
      <w:pPr>
        <w:pStyle w:val="a4"/>
        <w:rPr>
          <w:rFonts w:ascii="Times New Roman" w:eastAsia="Times New Roman" w:hAnsi="Times New Roman" w:cs="Times New Roman"/>
          <w:u w:val="single"/>
          <w:lang w:eastAsia="en-US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F12D78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Абаева Салтанат</w:t>
      </w:r>
    </w:p>
    <w:p w:rsidR="002955F9" w:rsidRPr="009C27F5" w:rsidRDefault="00F7497B" w:rsidP="002955F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955F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955F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955F9" w:rsidRPr="009C27F5" w:rsidRDefault="002955F9" w:rsidP="002955F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F7497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3865D7" w:rsidRPr="003B36C7" w:rsidTr="00CF2AF0">
        <w:tc>
          <w:tcPr>
            <w:tcW w:w="2957" w:type="dxa"/>
          </w:tcPr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57" w:type="dxa"/>
          </w:tcPr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57" w:type="dxa"/>
          </w:tcPr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ісшаралары   (ақпан - сәуір) </w:t>
            </w:r>
          </w:p>
        </w:tc>
        <w:tc>
          <w:tcPr>
            <w:tcW w:w="2957" w:type="dxa"/>
          </w:tcPr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  (маусым- тамыз)    </w:t>
            </w:r>
          </w:p>
        </w:tc>
        <w:tc>
          <w:tcPr>
            <w:tcW w:w="2958" w:type="dxa"/>
          </w:tcPr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3865D7" w:rsidRPr="009C27F5" w:rsidRDefault="003865D7" w:rsidP="003865D7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4B704B" w:rsidRPr="003B36C7" w:rsidTr="00CF2AF0">
        <w:trPr>
          <w:trHeight w:val="781"/>
        </w:trPr>
        <w:tc>
          <w:tcPr>
            <w:tcW w:w="2957" w:type="dxa"/>
          </w:tcPr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57" w:type="dxa"/>
          </w:tcPr>
          <w:p w:rsidR="004B704B" w:rsidRPr="009C27F5" w:rsidRDefault="004145A8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Әртүрлі қарқынмен жүгіруді дағдыландыру</w:t>
            </w:r>
          </w:p>
        </w:tc>
        <w:tc>
          <w:tcPr>
            <w:tcW w:w="2957" w:type="dxa"/>
          </w:tcPr>
          <w:p w:rsidR="004B704B" w:rsidRPr="009C27F5" w:rsidRDefault="00D22460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ұлттық ойындарда белсенділік танытуға дағдыландыру</w:t>
            </w:r>
          </w:p>
        </w:tc>
        <w:tc>
          <w:tcPr>
            <w:tcW w:w="2957" w:type="dxa"/>
          </w:tcPr>
          <w:p w:rsidR="004B704B" w:rsidRPr="009C27F5" w:rsidRDefault="006817BE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817BE">
              <w:rPr>
                <w:rFonts w:ascii="Times New Roman" w:hAnsi="Times New Roman" w:cs="Times New Roman"/>
                <w:lang w:val="kk-KZ"/>
              </w:rPr>
              <w:t>Доптарды домалатады, заттарды қашықтыққа лақтырады, доптарды кедергілер арқылы</w:t>
            </w:r>
            <w:r>
              <w:rPr>
                <w:rFonts w:ascii="Times New Roman" w:hAnsi="Times New Roman" w:cs="Times New Roman"/>
                <w:lang w:val="kk-KZ"/>
              </w:rPr>
              <w:t xml:space="preserve"> лақтырады және қағып алады:</w:t>
            </w:r>
            <w:r w:rsidRPr="006817BE">
              <w:rPr>
                <w:rFonts w:ascii="Times New Roman" w:hAnsi="Times New Roman" w:cs="Times New Roman"/>
                <w:lang w:val="kk-KZ"/>
              </w:rPr>
              <w:t>Таныс ойындарды ұйымдастыруда бастамашылдық, дербестік танытады</w:t>
            </w:r>
          </w:p>
        </w:tc>
        <w:tc>
          <w:tcPr>
            <w:tcW w:w="2958" w:type="dxa"/>
          </w:tcPr>
          <w:p w:rsidR="004B704B" w:rsidRPr="00F12D78" w:rsidRDefault="00F12D78" w:rsidP="004B704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B704B" w:rsidRPr="003B36C7" w:rsidTr="00AB6095">
        <w:trPr>
          <w:trHeight w:val="1118"/>
        </w:trPr>
        <w:tc>
          <w:tcPr>
            <w:tcW w:w="2957" w:type="dxa"/>
          </w:tcPr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57" w:type="dxa"/>
          </w:tcPr>
          <w:p w:rsidR="004B704B" w:rsidRPr="009C27F5" w:rsidRDefault="004145A8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Дауысты, дауыссыз дыбыстарды ажыратуды, т</w:t>
            </w:r>
            <w:r w:rsidR="002503FF" w:rsidRPr="009C27F5">
              <w:rPr>
                <w:rFonts w:ascii="Times New Roman" w:hAnsi="Times New Roman" w:cs="Times New Roman"/>
                <w:lang w:val="kk-KZ"/>
              </w:rPr>
              <w:t>ыңдалған көркем шығарма мазмұнын  ретімен, жүйелі жеткізуді дағдыландыру.</w:t>
            </w:r>
          </w:p>
        </w:tc>
        <w:tc>
          <w:tcPr>
            <w:tcW w:w="2957" w:type="dxa"/>
          </w:tcPr>
          <w:p w:rsidR="004B704B" w:rsidRPr="009C27F5" w:rsidRDefault="00012BD5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жанрларды ажыратуға, қазақ тіліне тән ғ,ң, ұ, һ дыбыстардан тұратын сөздерді анық айтуға дағдыландыру</w:t>
            </w:r>
          </w:p>
        </w:tc>
        <w:tc>
          <w:tcPr>
            <w:tcW w:w="2957" w:type="dxa"/>
          </w:tcPr>
          <w:p w:rsidR="004B704B" w:rsidRPr="009C27F5" w:rsidRDefault="00F21FE8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жасай алады. Есімдіктерді сөйлегенде байланыстырып айтуды қолданады.Жазу парағын бағдарлай біледі,жазу жолын ажырата біледі.</w:t>
            </w:r>
          </w:p>
        </w:tc>
        <w:tc>
          <w:tcPr>
            <w:tcW w:w="2958" w:type="dxa"/>
          </w:tcPr>
          <w:p w:rsidR="004B704B" w:rsidRPr="00F12D78" w:rsidRDefault="00F12D78" w:rsidP="004B704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B704B" w:rsidRPr="003B36C7" w:rsidTr="00E802CB">
        <w:trPr>
          <w:trHeight w:val="918"/>
        </w:trPr>
        <w:tc>
          <w:tcPr>
            <w:tcW w:w="2957" w:type="dxa"/>
          </w:tcPr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57" w:type="dxa"/>
          </w:tcPr>
          <w:p w:rsidR="004B704B" w:rsidRPr="009C27F5" w:rsidRDefault="002503FF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 көлеміндегі сандарды кері санауды, жылмезгілдері бойынша айларды ретімен айтуды дағдыландыру.</w:t>
            </w:r>
          </w:p>
        </w:tc>
        <w:tc>
          <w:tcPr>
            <w:tcW w:w="2957" w:type="dxa"/>
          </w:tcPr>
          <w:p w:rsidR="004B704B" w:rsidRPr="009C27F5" w:rsidRDefault="00012BD5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күндерін,айларды  реттілікпен атауға дағдыландыпру</w:t>
            </w:r>
          </w:p>
        </w:tc>
        <w:tc>
          <w:tcPr>
            <w:tcW w:w="2957" w:type="dxa"/>
          </w:tcPr>
          <w:p w:rsidR="004B704B" w:rsidRPr="0044601C" w:rsidRDefault="0044601C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Жиындарды бөліктерге бөледі және қайта біріктіреді. Заттарды шамасына қарай өсу және кему ретімен орнатастыруға талпынады.</w:t>
            </w:r>
          </w:p>
        </w:tc>
        <w:tc>
          <w:tcPr>
            <w:tcW w:w="2958" w:type="dxa"/>
          </w:tcPr>
          <w:p w:rsidR="004B704B" w:rsidRPr="00F12D78" w:rsidRDefault="00F12D78" w:rsidP="004B704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B704B" w:rsidRPr="003B36C7" w:rsidTr="001641B0">
        <w:trPr>
          <w:trHeight w:val="1156"/>
        </w:trPr>
        <w:tc>
          <w:tcPr>
            <w:tcW w:w="2957" w:type="dxa"/>
          </w:tcPr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57" w:type="dxa"/>
          </w:tcPr>
          <w:p w:rsidR="004B704B" w:rsidRPr="009C27F5" w:rsidRDefault="002503FF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Ертегілер мен әңгімелердің мазмұны бойынша сюжеттік композицияларды құруға, сюжеттік суреттер салуға дағдыландыру</w:t>
            </w:r>
          </w:p>
        </w:tc>
        <w:tc>
          <w:tcPr>
            <w:tcW w:w="2957" w:type="dxa"/>
          </w:tcPr>
          <w:p w:rsidR="004B704B" w:rsidRDefault="00012BD5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элеменнтерін салуға үйрету.</w:t>
            </w:r>
          </w:p>
          <w:p w:rsidR="00012BD5" w:rsidRDefault="00012BD5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әртүрлі тәсілдерді пайдалануға дағдыландыру</w:t>
            </w:r>
          </w:p>
          <w:p w:rsidR="00F12D78" w:rsidRPr="007A62AE" w:rsidRDefault="00F12D78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4B704B" w:rsidRPr="009C27F5" w:rsidRDefault="0044601C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салу техникасын меңгерген, шығарманың жеке  фрагменттерін ажыратуға талпынады.</w:t>
            </w:r>
          </w:p>
        </w:tc>
        <w:tc>
          <w:tcPr>
            <w:tcW w:w="2958" w:type="dxa"/>
          </w:tcPr>
          <w:p w:rsidR="004B704B" w:rsidRPr="00F12D78" w:rsidRDefault="00F12D78" w:rsidP="004B704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B704B" w:rsidRPr="003B36C7" w:rsidTr="00CF2AF0">
        <w:tc>
          <w:tcPr>
            <w:tcW w:w="2957" w:type="dxa"/>
          </w:tcPr>
          <w:p w:rsidR="004B704B" w:rsidRPr="009C27F5" w:rsidRDefault="004B704B" w:rsidP="004B704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2957" w:type="dxa"/>
          </w:tcPr>
          <w:p w:rsidR="002503FF" w:rsidRPr="009C27F5" w:rsidRDefault="002503FF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Жол қозғалысының қарапайым ережелерін білуге дағдыландыру.</w:t>
            </w:r>
          </w:p>
        </w:tc>
        <w:tc>
          <w:tcPr>
            <w:tcW w:w="2957" w:type="dxa"/>
          </w:tcPr>
          <w:p w:rsidR="004B704B" w:rsidRPr="009C27F5" w:rsidRDefault="00012BD5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мүмкіндіктерге сенуге үйрету.</w:t>
            </w:r>
          </w:p>
        </w:tc>
        <w:tc>
          <w:tcPr>
            <w:tcW w:w="2957" w:type="dxa"/>
          </w:tcPr>
          <w:p w:rsidR="004B704B" w:rsidRPr="009C27F5" w:rsidRDefault="0044601C" w:rsidP="004B704B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 өмірінің қауіпсіздігін түсінеді, өз Отанын </w:t>
            </w:r>
            <w:r w:rsidR="004A73F6">
              <w:rPr>
                <w:rFonts w:ascii="Times New Roman" w:hAnsi="Times New Roman" w:cs="Times New Roman"/>
                <w:lang w:val="kk-KZ"/>
              </w:rPr>
              <w:t>жақсы көреді, жол қозғалыстарының қарапайым ережелерін біледі.</w:t>
            </w:r>
          </w:p>
        </w:tc>
        <w:tc>
          <w:tcPr>
            <w:tcW w:w="2958" w:type="dxa"/>
          </w:tcPr>
          <w:p w:rsidR="004B704B" w:rsidRPr="00F12D78" w:rsidRDefault="00F12D78" w:rsidP="004B704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966D99" w:rsidRPr="009C27F5" w:rsidRDefault="00966D99" w:rsidP="007E2105">
      <w:pPr>
        <w:pStyle w:val="a4"/>
        <w:rPr>
          <w:rFonts w:ascii="Times New Roman" w:hAnsi="Times New Roman" w:cs="Times New Roman"/>
          <w:b/>
          <w:lang w:val="kk-KZ"/>
        </w:rPr>
      </w:pPr>
    </w:p>
    <w:p w:rsidR="006632DB" w:rsidRPr="009C27F5" w:rsidRDefault="006632D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6632DB" w:rsidRPr="009C27F5" w:rsidRDefault="006632D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66B40" w:rsidRPr="009C27F5" w:rsidRDefault="00766B40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85B62" w:rsidRPr="009C27F5" w:rsidRDefault="00B85B6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85B62" w:rsidRPr="009C27F5" w:rsidRDefault="00B85B6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85B62" w:rsidRDefault="00B85B6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A73F6" w:rsidRPr="009C27F5" w:rsidRDefault="004A73F6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85B62" w:rsidRPr="009C27F5" w:rsidRDefault="00B85B6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9C27F5" w:rsidRDefault="0063582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F12D78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Баланың Т.А.Ә.</w:t>
      </w:r>
      <w:r w:rsidR="00F12D78">
        <w:rPr>
          <w:rFonts w:ascii="Times New Roman" w:hAnsi="Times New Roman" w:cs="Times New Roman"/>
          <w:b/>
          <w:u w:val="single"/>
          <w:lang w:val="kk-KZ"/>
        </w:rPr>
        <w:t>Абдіхалыкова Ерке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093"/>
        <w:gridCol w:w="3826"/>
        <w:gridCol w:w="3259"/>
        <w:gridCol w:w="3118"/>
        <w:gridCol w:w="2494"/>
      </w:tblGrid>
      <w:tr w:rsidR="00801FC8" w:rsidRPr="003B36C7" w:rsidTr="00D210AB">
        <w:tc>
          <w:tcPr>
            <w:tcW w:w="2093" w:type="dxa"/>
          </w:tcPr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826" w:type="dxa"/>
          </w:tcPr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59" w:type="dxa"/>
          </w:tcPr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118" w:type="dxa"/>
          </w:tcPr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494" w:type="dxa"/>
          </w:tcPr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801FC8" w:rsidRPr="009C27F5" w:rsidRDefault="00801FC8" w:rsidP="00801FC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4A73F6" w:rsidTr="00D210AB">
        <w:trPr>
          <w:trHeight w:val="1010"/>
        </w:trPr>
        <w:tc>
          <w:tcPr>
            <w:tcW w:w="2093" w:type="dxa"/>
          </w:tcPr>
          <w:p w:rsidR="009C27F5" w:rsidRPr="009C27F5" w:rsidRDefault="009C27F5" w:rsidP="0070248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826" w:type="dxa"/>
          </w:tcPr>
          <w:p w:rsidR="009C27F5" w:rsidRPr="009C27F5" w:rsidRDefault="009C27F5" w:rsidP="009C27F5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</w:t>
            </w:r>
            <w:r>
              <w:rPr>
                <w:rFonts w:ascii="Times New Roman" w:hAnsi="Times New Roman" w:cs="Times New Roman"/>
                <w:lang w:val="kk-KZ"/>
              </w:rPr>
              <w:t>ардың элементтерін орындауы мен</w:t>
            </w:r>
            <w:r w:rsidRPr="009C27F5">
              <w:rPr>
                <w:rFonts w:ascii="Times New Roman" w:hAnsi="Times New Roman" w:cs="Times New Roman"/>
                <w:lang w:val="kk-KZ"/>
              </w:rPr>
              <w:t>, спорттық жаттығуларды орындау техникасын үйретуді жалғастыру</w:t>
            </w:r>
          </w:p>
        </w:tc>
        <w:tc>
          <w:tcPr>
            <w:tcW w:w="3259" w:type="dxa"/>
          </w:tcPr>
          <w:p w:rsidR="009C27F5" w:rsidRPr="009C27F5" w:rsidRDefault="00012BD5" w:rsidP="0070248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Ұлттық, спорттықойындарда шыдамдылыққа үйрету.</w:t>
            </w:r>
          </w:p>
        </w:tc>
        <w:tc>
          <w:tcPr>
            <w:tcW w:w="3118" w:type="dxa"/>
          </w:tcPr>
          <w:p w:rsidR="009C27F5" w:rsidRPr="004A73F6" w:rsidRDefault="004A73F6" w:rsidP="0070248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жүгіруді меңгерді.</w:t>
            </w:r>
          </w:p>
        </w:tc>
        <w:tc>
          <w:tcPr>
            <w:tcW w:w="2494" w:type="dxa"/>
          </w:tcPr>
          <w:p w:rsidR="009C27F5" w:rsidRPr="00F12D78" w:rsidRDefault="00F12D78" w:rsidP="0070248F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D210AB">
        <w:trPr>
          <w:trHeight w:val="902"/>
        </w:trPr>
        <w:tc>
          <w:tcPr>
            <w:tcW w:w="209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826" w:type="dxa"/>
          </w:tcPr>
          <w:p w:rsidR="009C27F5" w:rsidRPr="009C27F5" w:rsidRDefault="009C27F5" w:rsidP="009C27F5">
            <w:pPr>
              <w:widowControl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Үш-төрт дыбысты сөздерге</w:t>
            </w:r>
            <w:r>
              <w:rPr>
                <w:rFonts w:ascii="Times New Roman" w:hAnsi="Times New Roman" w:cs="Times New Roman"/>
                <w:lang w:val="kk-KZ"/>
              </w:rPr>
              <w:t xml:space="preserve"> дыбыстық талдау жасауға</w:t>
            </w:r>
            <w:r w:rsidRPr="009C27F5">
              <w:rPr>
                <w:rFonts w:ascii="Times New Roman" w:hAnsi="Times New Roman" w:cs="Times New Roman"/>
                <w:lang w:val="kk-KZ"/>
              </w:rPr>
              <w:t>; дыбыстарды сипаттауға үйрету;</w:t>
            </w:r>
            <w:r w:rsidRPr="009C27F5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сөздегі дыбыстардың ретін, дауысты және дауыссыз дыбыстарды анықтауды үйрету.</w:t>
            </w:r>
          </w:p>
        </w:tc>
        <w:tc>
          <w:tcPr>
            <w:tcW w:w="3259" w:type="dxa"/>
          </w:tcPr>
          <w:p w:rsidR="009C27F5" w:rsidRPr="009C27F5" w:rsidRDefault="00012BD5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Әңгімелесу кезінде өзін мәдениетті ұстауға дағдыландыру</w:t>
            </w:r>
          </w:p>
        </w:tc>
        <w:tc>
          <w:tcPr>
            <w:tcW w:w="3118" w:type="dxa"/>
          </w:tcPr>
          <w:p w:rsidR="009C27F5" w:rsidRPr="004A73F6" w:rsidRDefault="004A73F6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Естіген дыбыстарын дұрыс айтады.Қазақ халқының құндылықтарын құрметтейді: Кітаптағы иллюстрацияларды өз бетінше қарап, ертегі, әңгіме құрастырады:</w:t>
            </w:r>
          </w:p>
        </w:tc>
        <w:tc>
          <w:tcPr>
            <w:tcW w:w="2494" w:type="dxa"/>
          </w:tcPr>
          <w:p w:rsidR="009C27F5" w:rsidRPr="00F12D78" w:rsidRDefault="00F12D7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D210AB">
        <w:trPr>
          <w:trHeight w:val="988"/>
        </w:trPr>
        <w:tc>
          <w:tcPr>
            <w:tcW w:w="209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826" w:type="dxa"/>
          </w:tcPr>
          <w:p w:rsidR="009C27F5" w:rsidRPr="00644B8D" w:rsidRDefault="009C27F5" w:rsidP="00644B8D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10 көлеміндегі сандарды тура және кері санауға жаттықтыру. «Қанша?», «Нешінші?» сұрақтарын ажырату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ға</w:t>
            </w: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оларға 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дұрыс жауап беруге дағдыландыру</w:t>
            </w:r>
          </w:p>
        </w:tc>
        <w:tc>
          <w:tcPr>
            <w:tcW w:w="3259" w:type="dxa"/>
          </w:tcPr>
          <w:p w:rsidR="009C27F5" w:rsidRPr="009C27F5" w:rsidRDefault="00012BD5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Апта, айларды ретімен атауға дағдыландыру</w:t>
            </w:r>
          </w:p>
        </w:tc>
        <w:tc>
          <w:tcPr>
            <w:tcW w:w="3118" w:type="dxa"/>
          </w:tcPr>
          <w:p w:rsidR="009C27F5" w:rsidRPr="004A73F6" w:rsidRDefault="004A73F6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10 көлемінде</w:t>
            </w:r>
            <w:r w:rsidR="0081604D">
              <w:rPr>
                <w:rFonts w:ascii="Times New Roman" w:hAnsi="Times New Roman" w:cs="Times New Roman"/>
                <w:lang w:val="kk-KZ"/>
              </w:rPr>
              <w:t xml:space="preserve"> сандарды</w:t>
            </w:r>
            <w:r w:rsidRPr="004A73F6">
              <w:rPr>
                <w:rFonts w:ascii="Times New Roman" w:hAnsi="Times New Roman" w:cs="Times New Roman"/>
                <w:lang w:val="kk-KZ"/>
              </w:rPr>
              <w:t xml:space="preserve"> санай алады, сандарды ретімен атайды  Теңдік және теңсіздік туралы ұғымдарға ие:</w:t>
            </w:r>
          </w:p>
        </w:tc>
        <w:tc>
          <w:tcPr>
            <w:tcW w:w="2494" w:type="dxa"/>
          </w:tcPr>
          <w:p w:rsidR="009C27F5" w:rsidRPr="00F12D78" w:rsidRDefault="00F12D7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D210AB">
        <w:tc>
          <w:tcPr>
            <w:tcW w:w="209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826" w:type="dxa"/>
          </w:tcPr>
          <w:p w:rsidR="009C27F5" w:rsidRPr="009C27F5" w:rsidRDefault="009C27F5" w:rsidP="009C27F5">
            <w:pPr>
              <w:autoSpaceDE w:val="0"/>
              <w:autoSpaceDN w:val="0"/>
              <w:adjustRightInd w:val="0"/>
              <w:ind w:right="-67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Заттардың, ертегі кейіпкерлерінің бейнесін өзіне тән ерекшеліктерімен салу, сюжеттерде қарапайым мағыналы байланыстарымен ондағы заттардың арасындағы кеңістіктік қатынастарды жеткізе білу</w:t>
            </w:r>
            <w:r w:rsidR="00644B8D">
              <w:rPr>
                <w:rFonts w:ascii="Times New Roman" w:hAnsi="Times New Roman" w:cs="Times New Roman"/>
                <w:iCs/>
                <w:color w:val="000000"/>
                <w:lang w:val="kk-KZ"/>
              </w:rPr>
              <w:t>;</w:t>
            </w:r>
          </w:p>
        </w:tc>
        <w:tc>
          <w:tcPr>
            <w:tcW w:w="3259" w:type="dxa"/>
          </w:tcPr>
          <w:p w:rsidR="009C27F5" w:rsidRDefault="00C5784C" w:rsidP="00593965">
            <w:pPr>
              <w:pStyle w:val="a4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Заттардың, ертегі кейіпкерлерінің бейнесін өзіне тән ерекшеліктерімен салу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ға үйрету.</w:t>
            </w:r>
          </w:p>
          <w:p w:rsidR="00C5784C" w:rsidRPr="00C5784C" w:rsidRDefault="00C5784C" w:rsidP="00593965">
            <w:pPr>
              <w:pStyle w:val="a4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Ұжыммен бірге жұмыс істеуге дағдыландыру.</w:t>
            </w:r>
          </w:p>
        </w:tc>
        <w:tc>
          <w:tcPr>
            <w:tcW w:w="3118" w:type="dxa"/>
          </w:tcPr>
          <w:p w:rsidR="009C27F5" w:rsidRPr="004A73F6" w:rsidRDefault="004A73F6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Әнді мәнерлеп, созып, қимылдармен үйлестіріп (ре-си бірінші октава шегінде) айтуды меңгерді  Қысқа музыкалық фразалар арасында тыныс алуды білуді меңгерді.</w:t>
            </w:r>
          </w:p>
        </w:tc>
        <w:tc>
          <w:tcPr>
            <w:tcW w:w="2494" w:type="dxa"/>
          </w:tcPr>
          <w:p w:rsidR="009C27F5" w:rsidRPr="00F12D78" w:rsidRDefault="00F12D7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D210AB">
        <w:tc>
          <w:tcPr>
            <w:tcW w:w="209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826" w:type="dxa"/>
          </w:tcPr>
          <w:p w:rsidR="009C27F5" w:rsidRPr="009C27F5" w:rsidRDefault="009C27F5" w:rsidP="009C27F5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Туған ел, мемлекеттік және халықтық мерекелер, ел рәміздері, Қазақстан Республикасы</w:t>
            </w:r>
            <w:r w:rsidR="00644B8D">
              <w:rPr>
                <w:rFonts w:ascii="Times New Roman" w:hAnsi="Times New Roman" w:cs="Times New Roman"/>
                <w:lang w:val="kk-KZ"/>
              </w:rPr>
              <w:t>ның Президенті туралы білімін меңгертуге</w:t>
            </w:r>
            <w:r w:rsidRPr="009C27F5">
              <w:rPr>
                <w:rFonts w:ascii="Times New Roman" w:hAnsi="Times New Roman" w:cs="Times New Roman"/>
                <w:lang w:val="kk-KZ"/>
              </w:rPr>
              <w:t>; табиғатқа зиян келтіруі мүмкін жағдайлар мен әрекеттерді атай алуға үйрету:</w:t>
            </w:r>
          </w:p>
        </w:tc>
        <w:tc>
          <w:tcPr>
            <w:tcW w:w="3259" w:type="dxa"/>
          </w:tcPr>
          <w:p w:rsidR="009C27F5" w:rsidRDefault="00C5784C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сақтауға үйрету.</w:t>
            </w:r>
          </w:p>
          <w:p w:rsidR="00C5784C" w:rsidRPr="009C27F5" w:rsidRDefault="00C5784C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Табиғатқа зиян келтіруі мүмкін  жағдайлар мен әрекеттерді атай алуға дағдыландыру</w:t>
            </w:r>
          </w:p>
        </w:tc>
        <w:tc>
          <w:tcPr>
            <w:tcW w:w="3118" w:type="dxa"/>
          </w:tcPr>
          <w:p w:rsidR="009C27F5" w:rsidRPr="004A73F6" w:rsidRDefault="004A73F6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Басқа балалармен бірге, келісіп ойнайды, құрдастарының өтініші бойынша ойыншықтарымен бөліседі:</w:t>
            </w:r>
          </w:p>
        </w:tc>
        <w:tc>
          <w:tcPr>
            <w:tcW w:w="2494" w:type="dxa"/>
          </w:tcPr>
          <w:p w:rsidR="009C27F5" w:rsidRPr="00F12D78" w:rsidRDefault="00F12D7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644B8D" w:rsidRDefault="00644B8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9C27F5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B92175" w:rsidRDefault="00F7497B" w:rsidP="001951DA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B92175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Азаматқызы Айзере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F7497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402"/>
        <w:gridCol w:w="2552"/>
        <w:gridCol w:w="2912"/>
      </w:tblGrid>
      <w:tr w:rsidR="002F7EF3" w:rsidRPr="003B36C7" w:rsidTr="00966D99">
        <w:tc>
          <w:tcPr>
            <w:tcW w:w="2660" w:type="dxa"/>
          </w:tcPr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552" w:type="dxa"/>
          </w:tcPr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12" w:type="dxa"/>
          </w:tcPr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2F7EF3" w:rsidRPr="009C27F5" w:rsidRDefault="002F7EF3" w:rsidP="002F7E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81604D" w:rsidTr="00966D99">
        <w:trPr>
          <w:trHeight w:val="781"/>
        </w:trPr>
        <w:tc>
          <w:tcPr>
            <w:tcW w:w="2660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260" w:type="dxa"/>
          </w:tcPr>
          <w:p w:rsidR="0081604D" w:rsidRPr="009C27F5" w:rsidRDefault="0081604D" w:rsidP="00644B8D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орындауды</w:t>
            </w:r>
            <w:r>
              <w:rPr>
                <w:rFonts w:ascii="Times New Roman" w:hAnsi="Times New Roman" w:cs="Times New Roman"/>
                <w:lang w:val="kk-KZ"/>
              </w:rPr>
              <w:t xml:space="preserve"> үйрету; </w:t>
            </w:r>
            <w:r w:rsidRPr="009C27F5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402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Қимылды ойындарда шапшаңдыққа үйрету</w:t>
            </w:r>
          </w:p>
        </w:tc>
        <w:tc>
          <w:tcPr>
            <w:tcW w:w="2552" w:type="dxa"/>
          </w:tcPr>
          <w:p w:rsidR="0081604D" w:rsidRPr="007B429F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Гимнастикалық қабырғаға 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29F">
              <w:rPr>
                <w:rFonts w:ascii="Times New Roman" w:hAnsi="Times New Roman" w:cs="Times New Roman"/>
                <w:lang w:val="kk-KZ"/>
              </w:rPr>
              <w:t>төмен ауыспалы қадаммен өрмелейд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912" w:type="dxa"/>
          </w:tcPr>
          <w:p w:rsidR="0081604D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644B8D">
        <w:trPr>
          <w:trHeight w:val="813"/>
        </w:trPr>
        <w:tc>
          <w:tcPr>
            <w:tcW w:w="2660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260" w:type="dxa"/>
          </w:tcPr>
          <w:p w:rsidR="0081604D" w:rsidRPr="009C27F5" w:rsidRDefault="0081604D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Көркем мәтінді тыңдауды, кейіпкерлерге жанашырлық танытуды үйрету;</w:t>
            </w:r>
          </w:p>
        </w:tc>
        <w:tc>
          <w:tcPr>
            <w:tcW w:w="3402" w:type="dxa"/>
          </w:tcPr>
          <w:p w:rsidR="0081604D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жай сөйлем құрастыруға үйрету.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Әңгімелесушіге сұрақ қоя алу дағдысын қалыптастыру </w:t>
            </w:r>
          </w:p>
        </w:tc>
        <w:tc>
          <w:tcPr>
            <w:tcW w:w="2552" w:type="dxa"/>
          </w:tcPr>
          <w:p w:rsidR="0081604D" w:rsidRPr="004A73F6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Ақыры</w:t>
            </w:r>
            <w:r>
              <w:rPr>
                <w:rFonts w:ascii="Times New Roman" w:hAnsi="Times New Roman" w:cs="Times New Roman"/>
                <w:lang w:val="kk-KZ"/>
              </w:rPr>
              <w:t xml:space="preserve">н, жылдам сөйлейді меңгерді. </w:t>
            </w:r>
            <w:r w:rsidRPr="004A73F6">
              <w:rPr>
                <w:rFonts w:ascii="Times New Roman" w:hAnsi="Times New Roman" w:cs="Times New Roman"/>
                <w:lang w:val="kk-KZ"/>
              </w:rPr>
              <w:t xml:space="preserve">Сөздер мен сөз </w:t>
            </w:r>
            <w:r>
              <w:rPr>
                <w:rFonts w:ascii="Times New Roman" w:hAnsi="Times New Roman" w:cs="Times New Roman"/>
                <w:lang w:val="kk-KZ"/>
              </w:rPr>
              <w:t xml:space="preserve">тіркестерін дұрыс, анық </w:t>
            </w:r>
            <w:r w:rsidRPr="004A73F6">
              <w:rPr>
                <w:rFonts w:ascii="Times New Roman" w:hAnsi="Times New Roman" w:cs="Times New Roman"/>
                <w:lang w:val="kk-KZ"/>
              </w:rPr>
              <w:t>айтайды, дауыс күшін өзгерте отырып, әртүрлі интонацияларды жаңғыртады:</w:t>
            </w:r>
          </w:p>
        </w:tc>
        <w:tc>
          <w:tcPr>
            <w:tcW w:w="2912" w:type="dxa"/>
          </w:tcPr>
          <w:p w:rsidR="0081604D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966D99">
        <w:trPr>
          <w:trHeight w:val="1239"/>
        </w:trPr>
        <w:tc>
          <w:tcPr>
            <w:tcW w:w="2660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81604D" w:rsidRPr="009C27F5" w:rsidRDefault="0081604D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Қазақстан аумағында мекендейтін жануарлар мен олардың төлдеріне тән белгілерді атауды және ажыратуды үйрету;</w:t>
            </w:r>
          </w:p>
        </w:tc>
        <w:tc>
          <w:tcPr>
            <w:tcW w:w="3402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Апта, айларды атай алу дағдысын қалыпатастыру</w:t>
            </w:r>
          </w:p>
        </w:tc>
        <w:tc>
          <w:tcPr>
            <w:tcW w:w="2552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A73F6">
              <w:rPr>
                <w:rFonts w:ascii="Times New Roman" w:hAnsi="Times New Roman" w:cs="Times New Roman"/>
                <w:lang w:val="kk-KZ"/>
              </w:rPr>
              <w:t>10 көлемінде</w:t>
            </w:r>
            <w:r>
              <w:rPr>
                <w:rFonts w:ascii="Times New Roman" w:hAnsi="Times New Roman" w:cs="Times New Roman"/>
                <w:lang w:val="kk-KZ"/>
              </w:rPr>
              <w:t xml:space="preserve"> сандарды</w:t>
            </w:r>
            <w:r w:rsidRPr="004A73F6">
              <w:rPr>
                <w:rFonts w:ascii="Times New Roman" w:hAnsi="Times New Roman" w:cs="Times New Roman"/>
                <w:lang w:val="kk-KZ"/>
              </w:rPr>
              <w:t xml:space="preserve"> санай алады, сандарды ретімен атайды  Теңдік және теңсіздік туралы ұғымдарға ие:</w:t>
            </w:r>
          </w:p>
        </w:tc>
        <w:tc>
          <w:tcPr>
            <w:tcW w:w="2912" w:type="dxa"/>
          </w:tcPr>
          <w:p w:rsidR="0081604D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966D99">
        <w:tc>
          <w:tcPr>
            <w:tcW w:w="2660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260" w:type="dxa"/>
          </w:tcPr>
          <w:p w:rsidR="0081604D" w:rsidRPr="009C27F5" w:rsidRDefault="0081604D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402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Ұсынылған тақырыпқа өз бетінше ойдан құрастыру дағдысын, сюжеттік сурет салу дағдысын қалыптастыру</w:t>
            </w:r>
          </w:p>
        </w:tc>
        <w:tc>
          <w:tcPr>
            <w:tcW w:w="2552" w:type="dxa"/>
          </w:tcPr>
          <w:p w:rsidR="0081604D" w:rsidRPr="007B429F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 xml:space="preserve">Табиғи және қалдық заттардан құрастырады.Заттарды өз бетінше таңдап, ойдан композиция құрастырады. Әнді созып, сөздерін анық айтады, таныс әндерді сүйемелдеумен және сүйемелдеусіз </w:t>
            </w:r>
            <w:r w:rsidRPr="007B429F">
              <w:rPr>
                <w:rFonts w:ascii="Times New Roman" w:hAnsi="Times New Roman" w:cs="Times New Roman"/>
                <w:lang w:val="kk-KZ"/>
              </w:rPr>
              <w:lastRenderedPageBreak/>
              <w:t>орындайды:</w:t>
            </w:r>
          </w:p>
        </w:tc>
        <w:tc>
          <w:tcPr>
            <w:tcW w:w="2912" w:type="dxa"/>
          </w:tcPr>
          <w:p w:rsidR="0081604D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</w:tr>
      <w:tr w:rsidR="0081604D" w:rsidRPr="003B36C7" w:rsidTr="00966D99">
        <w:tc>
          <w:tcPr>
            <w:tcW w:w="2660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60" w:type="dxa"/>
          </w:tcPr>
          <w:p w:rsidR="0081604D" w:rsidRPr="009C27F5" w:rsidRDefault="0081604D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Тұрмыстықтехниканы пайдалану ережелерін игеруге; өзінің ата-анасының еңбегі туралы әңгімелеугеүйрету</w:t>
            </w:r>
          </w:p>
        </w:tc>
        <w:tc>
          <w:tcPr>
            <w:tcW w:w="3402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мүмкіндерге сенуге үйрету</w:t>
            </w:r>
          </w:p>
        </w:tc>
        <w:tc>
          <w:tcPr>
            <w:tcW w:w="2552" w:type="dxa"/>
          </w:tcPr>
          <w:p w:rsidR="0081604D" w:rsidRPr="007B429F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Қарапайым тәжірибеге қызығушылық пен әуестік танытады:</w:t>
            </w:r>
          </w:p>
        </w:tc>
        <w:tc>
          <w:tcPr>
            <w:tcW w:w="2912" w:type="dxa"/>
          </w:tcPr>
          <w:p w:rsidR="0081604D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21457D" w:rsidRPr="009C27F5" w:rsidRDefault="0021457D" w:rsidP="002B4F28">
      <w:pPr>
        <w:pStyle w:val="a4"/>
        <w:rPr>
          <w:rFonts w:ascii="Times New Roman" w:hAnsi="Times New Roman" w:cs="Times New Roman"/>
          <w:lang w:val="kk-KZ"/>
        </w:rPr>
      </w:pPr>
    </w:p>
    <w:p w:rsidR="00B20A3A" w:rsidRPr="009C27F5" w:rsidRDefault="00B20A3A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20A3A" w:rsidRPr="009C27F5" w:rsidRDefault="00B20A3A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20A3A" w:rsidRPr="009C27F5" w:rsidRDefault="00B20A3A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004979" w:rsidRDefault="00004979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B92175" w:rsidRDefault="00B92175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B92175" w:rsidRPr="00B92175" w:rsidRDefault="00B92175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F7497B" w:rsidRPr="009C27F5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B9217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</w:t>
      </w:r>
      <w:r w:rsidRPr="009C27F5">
        <w:rPr>
          <w:rFonts w:ascii="Times New Roman" w:hAnsi="Times New Roman" w:cs="Times New Roman"/>
          <w:bCs/>
          <w:lang w:val="kk-KZ"/>
        </w:rPr>
        <w:t xml:space="preserve">. </w:t>
      </w:r>
      <w:r w:rsidR="00B92175">
        <w:rPr>
          <w:rFonts w:ascii="Times New Roman" w:eastAsia="Calibri" w:hAnsi="Times New Roman" w:cs="Times New Roman"/>
          <w:b/>
          <w:u w:val="single"/>
          <w:lang w:val="kk-KZ" w:eastAsia="en-US"/>
        </w:rPr>
        <w:t>Аманғос Мади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F7497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105"/>
        <w:gridCol w:w="2977"/>
        <w:gridCol w:w="2789"/>
        <w:gridCol w:w="2958"/>
      </w:tblGrid>
      <w:tr w:rsidR="009338D1" w:rsidRPr="003B36C7" w:rsidTr="003856F0">
        <w:tc>
          <w:tcPr>
            <w:tcW w:w="2957" w:type="dxa"/>
          </w:tcPr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05" w:type="dxa"/>
          </w:tcPr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</w:tcPr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789" w:type="dxa"/>
          </w:tcPr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</w:tcPr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9338D1" w:rsidRPr="009C27F5" w:rsidRDefault="009338D1" w:rsidP="009338D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7B429F" w:rsidTr="003856F0">
        <w:trPr>
          <w:trHeight w:val="781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05" w:type="dxa"/>
          </w:tcPr>
          <w:p w:rsidR="00644B8D" w:rsidRPr="009C27F5" w:rsidRDefault="00644B8D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Әртүрлі қарқынмен жүгіруді дағдыландыру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</w:p>
          <w:p w:rsidR="00644B8D" w:rsidRPr="00644B8D" w:rsidRDefault="00644B8D" w:rsidP="00644B8D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э</w:t>
            </w:r>
            <w:r w:rsidRPr="00644B8D">
              <w:rPr>
                <w:sz w:val="23"/>
                <w:szCs w:val="23"/>
                <w:lang w:val="kk-KZ"/>
              </w:rPr>
              <w:t xml:space="preserve">стафеталық ойындарға </w:t>
            </w:r>
            <w:r>
              <w:rPr>
                <w:sz w:val="23"/>
                <w:szCs w:val="23"/>
                <w:lang w:val="kk-KZ"/>
              </w:rPr>
              <w:t>белсенділік танытуға дағдыландыру.</w:t>
            </w:r>
          </w:p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9C27F5" w:rsidRPr="005553B3" w:rsidRDefault="005553B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Эстафеталық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 ұлттық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ойындарға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белсенділік танытуға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дағдыландыру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 Шыдамдылыққа үйрету.</w:t>
            </w:r>
          </w:p>
        </w:tc>
        <w:tc>
          <w:tcPr>
            <w:tcW w:w="2789" w:type="dxa"/>
          </w:tcPr>
          <w:p w:rsidR="009C27F5" w:rsidRPr="007B429F" w:rsidRDefault="007B42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Гимнастикалық қабырғаға жоғары</w:t>
            </w:r>
            <w:r w:rsidR="008160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29F">
              <w:rPr>
                <w:rFonts w:ascii="Times New Roman" w:hAnsi="Times New Roman" w:cs="Times New Roman"/>
                <w:lang w:val="kk-KZ"/>
              </w:rPr>
              <w:t>төмен ауыспалы қадаммен өрмелейд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5A48C3">
        <w:trPr>
          <w:trHeight w:val="723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05" w:type="dxa"/>
          </w:tcPr>
          <w:p w:rsidR="009C27F5" w:rsidRPr="009C27F5" w:rsidRDefault="009C27F5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Суреттерге сүйеніп ертегі, әңгімелерді айтуды; алуан түрлі оқиғаларды құрастыруды және әңгімелеп бере алуды,ертегілер ойлап шығаруды үйрету;</w:t>
            </w:r>
          </w:p>
        </w:tc>
        <w:tc>
          <w:tcPr>
            <w:tcW w:w="2977" w:type="dxa"/>
          </w:tcPr>
          <w:p w:rsidR="009C27F5" w:rsidRPr="009C27F5" w:rsidRDefault="005553B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Ойыншықтар мен заттарды 5-6 сөйлеммен сипаттауға дағдыландыру</w:t>
            </w:r>
          </w:p>
        </w:tc>
        <w:tc>
          <w:tcPr>
            <w:tcW w:w="2789" w:type="dxa"/>
          </w:tcPr>
          <w:p w:rsidR="009C27F5" w:rsidRPr="007B429F" w:rsidRDefault="007B42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Қазақтың ұлттық тұрмыс</w:t>
            </w:r>
            <w:r>
              <w:rPr>
                <w:rFonts w:ascii="Times New Roman" w:hAnsi="Times New Roman" w:cs="Times New Roman"/>
                <w:lang w:val="kk-KZ"/>
              </w:rPr>
              <w:t xml:space="preserve">тық заттарын таниды, атайды. </w:t>
            </w:r>
            <w:r w:rsidRPr="007B429F">
              <w:rPr>
                <w:rFonts w:ascii="Times New Roman" w:hAnsi="Times New Roman" w:cs="Times New Roman"/>
                <w:lang w:val="kk-KZ"/>
              </w:rPr>
              <w:t xml:space="preserve">Тұрмыстық электротехника </w:t>
            </w:r>
            <w:r>
              <w:rPr>
                <w:rFonts w:ascii="Times New Roman" w:hAnsi="Times New Roman" w:cs="Times New Roman"/>
                <w:lang w:val="kk-KZ"/>
              </w:rPr>
              <w:t xml:space="preserve">заттарын таниды және атайды, </w:t>
            </w:r>
            <w:r w:rsidRPr="007B429F">
              <w:rPr>
                <w:rFonts w:ascii="Times New Roman" w:hAnsi="Times New Roman" w:cs="Times New Roman"/>
                <w:lang w:val="kk-KZ"/>
              </w:rPr>
              <w:t>ұсынылған сюжеттер бойынша қойылымдарды сахналайды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69170A">
        <w:trPr>
          <w:trHeight w:val="843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05" w:type="dxa"/>
          </w:tcPr>
          <w:p w:rsidR="00644B8D" w:rsidRPr="004E0652" w:rsidRDefault="00644B8D" w:rsidP="00644B8D">
            <w:pPr>
              <w:pStyle w:val="Default"/>
              <w:rPr>
                <w:sz w:val="22"/>
                <w:szCs w:val="22"/>
                <w:lang w:val="kk-KZ"/>
              </w:rPr>
            </w:pPr>
            <w:r w:rsidRPr="004E0652">
              <w:rPr>
                <w:sz w:val="22"/>
                <w:szCs w:val="22"/>
                <w:lang w:val="kk-KZ"/>
              </w:rPr>
              <w:t>әртүрлі белгілері бойынша заттарды салыстыра алуды</w:t>
            </w:r>
            <w:r w:rsidR="004E0652" w:rsidRPr="004E0652">
              <w:rPr>
                <w:sz w:val="22"/>
                <w:szCs w:val="22"/>
                <w:lang w:val="kk-KZ"/>
              </w:rPr>
              <w:t>;</w:t>
            </w:r>
          </w:p>
          <w:p w:rsidR="009C27F5" w:rsidRPr="009C27F5" w:rsidRDefault="009C27F5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ұжыммен</w:t>
            </w:r>
            <w:r w:rsidR="00644B8D">
              <w:rPr>
                <w:rFonts w:ascii="Times New Roman" w:hAnsi="Times New Roman" w:cs="Times New Roman"/>
                <w:lang w:val="kk-KZ"/>
              </w:rPr>
              <w:t xml:space="preserve"> жұмыс жасау дағдыларын қалыптастыру</w:t>
            </w:r>
            <w:r w:rsidRPr="009C27F5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2977" w:type="dxa"/>
          </w:tcPr>
          <w:p w:rsidR="009C27F5" w:rsidRPr="009C27F5" w:rsidRDefault="005553B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ға дейінгі сандарды кері санау дағдысын, апта күндерін реттілікпен атау дағдыларын қалыптастыру</w:t>
            </w:r>
          </w:p>
        </w:tc>
        <w:tc>
          <w:tcPr>
            <w:tcW w:w="2789" w:type="dxa"/>
          </w:tcPr>
          <w:p w:rsidR="009C27F5" w:rsidRPr="007B429F" w:rsidRDefault="007B42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Шаманы салыстыруда үстіне және қасына қою тәсілдерін қолдануды үйренді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3856F0"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05" w:type="dxa"/>
          </w:tcPr>
          <w:p w:rsidR="009C27F5" w:rsidRPr="009C27F5" w:rsidRDefault="009C27F5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 xml:space="preserve">Бояуларды  қолдануды, бояғышта акварельді сумен араластыруды, қанық түстер алу үшін қарындашты түрліше басып бояуды, </w:t>
            </w:r>
          </w:p>
          <w:p w:rsidR="009C27F5" w:rsidRPr="009C27F5" w:rsidRDefault="009C27F5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ою-өрнектермен қазақтың ұлттық киімдерін үйрету;</w:t>
            </w:r>
          </w:p>
        </w:tc>
        <w:tc>
          <w:tcPr>
            <w:tcW w:w="2977" w:type="dxa"/>
          </w:tcPr>
          <w:p w:rsidR="009C27F5" w:rsidRPr="009C27F5" w:rsidRDefault="0063582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Ою-өрнектердің элементтерін салу, сюжеттік суреттер салу дағдыларын қалыптастыру</w:t>
            </w:r>
          </w:p>
        </w:tc>
        <w:tc>
          <w:tcPr>
            <w:tcW w:w="2789" w:type="dxa"/>
          </w:tcPr>
          <w:p w:rsidR="009C27F5" w:rsidRPr="00B92175" w:rsidRDefault="007B42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 xml:space="preserve">Ұлттық ою-өрнекті қолдануды тұрмыстық заттарды, </w:t>
            </w:r>
            <w:r>
              <w:rPr>
                <w:rFonts w:ascii="Times New Roman" w:hAnsi="Times New Roman" w:cs="Times New Roman"/>
                <w:lang w:val="kk-KZ"/>
              </w:rPr>
              <w:t>ыдыстарды безендіруді үйрету. «</w:t>
            </w:r>
            <w:r w:rsidRPr="007B429F">
              <w:rPr>
                <w:rFonts w:ascii="Times New Roman" w:hAnsi="Times New Roman" w:cs="Times New Roman"/>
                <w:lang w:val="kk-KZ"/>
              </w:rPr>
              <w:t>Оригами» үлгісі бойынша қарапайым пішіндер құрастыр</w:t>
            </w:r>
            <w:r w:rsidR="00B92175">
              <w:rPr>
                <w:rFonts w:ascii="Times New Roman" w:hAnsi="Times New Roman" w:cs="Times New Roman"/>
                <w:lang w:val="kk-KZ"/>
              </w:rPr>
              <w:t>уға үйренді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3856F0">
        <w:trPr>
          <w:trHeight w:val="471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Әлеуметтік эмоционалды дағдыларды </w:t>
            </w:r>
            <w:r w:rsidR="00575829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9C27F5">
              <w:rPr>
                <w:rFonts w:ascii="Times New Roman" w:hAnsi="Times New Roman" w:cs="Times New Roman"/>
                <w:b/>
                <w:lang w:val="kk-KZ"/>
              </w:rPr>
              <w:t>қалыптастыру</w:t>
            </w:r>
          </w:p>
        </w:tc>
        <w:tc>
          <w:tcPr>
            <w:tcW w:w="3105" w:type="dxa"/>
          </w:tcPr>
          <w:p w:rsidR="009C27F5" w:rsidRPr="009C27F5" w:rsidRDefault="009C27F5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 xml:space="preserve">Тірі  және өлі табиғат, табиғат құбылыстары арасындағы себеп-салдарлық </w:t>
            </w:r>
            <w:r w:rsidRPr="009C27F5">
              <w:rPr>
                <w:rFonts w:ascii="Times New Roman" w:hAnsi="Times New Roman" w:cs="Times New Roman"/>
                <w:lang w:val="kk-KZ"/>
              </w:rPr>
              <w:lastRenderedPageBreak/>
              <w:t>байланыстарды бақылауды және түсініун қалыптастыру:</w:t>
            </w:r>
          </w:p>
        </w:tc>
        <w:tc>
          <w:tcPr>
            <w:tcW w:w="2977" w:type="dxa"/>
          </w:tcPr>
          <w:p w:rsidR="009C27F5" w:rsidRPr="009C27F5" w:rsidRDefault="0063582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Қауіпсіздік ережелерін атай алу дағдысын, өз өмірінің қауіпсіздігін сақтау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дағдыларын қалыптастыру</w:t>
            </w:r>
          </w:p>
        </w:tc>
        <w:tc>
          <w:tcPr>
            <w:tcW w:w="2789" w:type="dxa"/>
          </w:tcPr>
          <w:p w:rsidR="009C27F5" w:rsidRPr="007B429F" w:rsidRDefault="007B42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lastRenderedPageBreak/>
              <w:t>Мемлекеттік рәміздерге (ту, елтаңба, ән ұ</w:t>
            </w:r>
            <w:r>
              <w:rPr>
                <w:rFonts w:ascii="Times New Roman" w:hAnsi="Times New Roman" w:cs="Times New Roman"/>
                <w:lang w:val="kk-KZ"/>
              </w:rPr>
              <w:t xml:space="preserve">ран) құрметпен қараға үйрету. </w:t>
            </w:r>
            <w:r w:rsidRPr="007B429F">
              <w:rPr>
                <w:rFonts w:ascii="Times New Roman" w:hAnsi="Times New Roman" w:cs="Times New Roman"/>
                <w:lang w:val="kk-KZ"/>
              </w:rPr>
              <w:lastRenderedPageBreak/>
              <w:t>Өз Отанын Қазақстан Республикасын мақтан тұтаға үйрету.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</w:tr>
    </w:tbl>
    <w:p w:rsidR="007B429F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</w:t>
      </w: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2175" w:rsidRDefault="00B9217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2175" w:rsidRDefault="00B92175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B429F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9C27F5" w:rsidRDefault="007B429F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</w:t>
      </w:r>
      <w:r w:rsidR="00A908B8">
        <w:rPr>
          <w:rFonts w:ascii="Times New Roman" w:hAnsi="Times New Roman" w:cs="Times New Roman"/>
          <w:b/>
          <w:lang w:val="kk-KZ"/>
        </w:rPr>
        <w:t xml:space="preserve">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</w:t>
      </w:r>
      <w:r w:rsidR="00004979">
        <w:rPr>
          <w:rFonts w:ascii="Times New Roman" w:hAnsi="Times New Roman" w:cs="Times New Roman"/>
          <w:b/>
          <w:lang w:val="kk-KZ"/>
        </w:rPr>
        <w:t xml:space="preserve"> </w:t>
      </w:r>
      <w:r w:rsidR="00B92175">
        <w:rPr>
          <w:rFonts w:ascii="Times New Roman" w:hAnsi="Times New Roman" w:cs="Times New Roman"/>
          <w:b/>
          <w:lang w:val="kk-KZ"/>
        </w:rPr>
        <w:t>Анарбекова Шырын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F7497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3098"/>
        <w:gridCol w:w="2835"/>
        <w:gridCol w:w="2653"/>
        <w:gridCol w:w="3520"/>
      </w:tblGrid>
      <w:tr w:rsidR="009C27F5" w:rsidRPr="003B36C7" w:rsidTr="00C310A4">
        <w:tc>
          <w:tcPr>
            <w:tcW w:w="2680" w:type="dxa"/>
          </w:tcPr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98" w:type="dxa"/>
          </w:tcPr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653" w:type="dxa"/>
          </w:tcPr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3520" w:type="dxa"/>
          </w:tcPr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9C27F5" w:rsidRPr="009C27F5" w:rsidRDefault="009C27F5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FA37EB" w:rsidTr="00C310A4">
        <w:trPr>
          <w:trHeight w:val="781"/>
        </w:trPr>
        <w:tc>
          <w:tcPr>
            <w:tcW w:w="2680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98" w:type="dxa"/>
          </w:tcPr>
          <w:p w:rsidR="009C27F5" w:rsidRPr="004E0652" w:rsidRDefault="004E0652" w:rsidP="004E0652">
            <w:pPr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2835" w:type="dxa"/>
          </w:tcPr>
          <w:p w:rsidR="009C27F5" w:rsidRPr="008B6620" w:rsidRDefault="008B6620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Эстафеталықойындарда шыдамдылық танытуға дағдыландыру</w:t>
            </w:r>
            <w:r w:rsidR="00A0422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653" w:type="dxa"/>
          </w:tcPr>
          <w:p w:rsidR="009C27F5" w:rsidRPr="009C27F5" w:rsidRDefault="00FA37E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ынталандыру.</w:t>
            </w:r>
          </w:p>
        </w:tc>
        <w:tc>
          <w:tcPr>
            <w:tcW w:w="3520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C310A4">
        <w:trPr>
          <w:trHeight w:val="749"/>
        </w:trPr>
        <w:tc>
          <w:tcPr>
            <w:tcW w:w="2680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98" w:type="dxa"/>
          </w:tcPr>
          <w:p w:rsidR="009C27F5" w:rsidRPr="004E0652" w:rsidRDefault="009C27F5" w:rsidP="004E0652">
            <w:pPr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Әңгімелерді  бірізді айтып бере алуға жаттықтыру,</w:t>
            </w:r>
          </w:p>
          <w:p w:rsidR="009C27F5" w:rsidRPr="004E0652" w:rsidRDefault="009C27F5" w:rsidP="004E065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Сөздік қорын молайту.</w:t>
            </w:r>
          </w:p>
        </w:tc>
        <w:tc>
          <w:tcPr>
            <w:tcW w:w="2835" w:type="dxa"/>
          </w:tcPr>
          <w:p w:rsidR="009C27F5" w:rsidRDefault="008B6620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Себеп-салдарлық байланыстарды, әдеби жанрларды ажыратуға үйрету.</w:t>
            </w:r>
          </w:p>
          <w:p w:rsidR="008B6620" w:rsidRPr="009C27F5" w:rsidRDefault="008B6620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ұ, һ, і, ң дыбыстарын анық айтуға дағ</w:t>
            </w:r>
            <w:r w:rsidR="00A0422D">
              <w:rPr>
                <w:rFonts w:ascii="Times New Roman" w:hAnsi="Times New Roman" w:cs="Times New Roman"/>
                <w:lang w:val="kk-KZ"/>
              </w:rPr>
              <w:t>дыландыру.</w:t>
            </w:r>
          </w:p>
        </w:tc>
        <w:tc>
          <w:tcPr>
            <w:tcW w:w="2653" w:type="dxa"/>
          </w:tcPr>
          <w:p w:rsidR="009C27F5" w:rsidRPr="009C27F5" w:rsidRDefault="00575829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жасай алады, қойылған сұраққа толық әрі нақты жауап береді. Өлеңді мәнерлеп интонациямен оқиды.</w:t>
            </w:r>
          </w:p>
        </w:tc>
        <w:tc>
          <w:tcPr>
            <w:tcW w:w="3520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C310A4">
        <w:trPr>
          <w:trHeight w:val="1239"/>
        </w:trPr>
        <w:tc>
          <w:tcPr>
            <w:tcW w:w="2680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098" w:type="dxa"/>
          </w:tcPr>
          <w:p w:rsidR="009C27F5" w:rsidRPr="004E0652" w:rsidRDefault="009C27F5" w:rsidP="004E065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Геометриялық пішіндерді және денелерді білуге және ажыратуға; ұжыммен жұмыс жасай білуге үйрету;</w:t>
            </w:r>
          </w:p>
        </w:tc>
        <w:tc>
          <w:tcPr>
            <w:tcW w:w="2835" w:type="dxa"/>
          </w:tcPr>
          <w:p w:rsidR="009C27F5" w:rsidRPr="009C27F5" w:rsidRDefault="00A0422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 мен айларды ретімен атай алуға үйрету.</w:t>
            </w:r>
          </w:p>
        </w:tc>
        <w:tc>
          <w:tcPr>
            <w:tcW w:w="2653" w:type="dxa"/>
          </w:tcPr>
          <w:p w:rsidR="009C27F5" w:rsidRPr="009C27F5" w:rsidRDefault="00575829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3520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C310A4">
        <w:tc>
          <w:tcPr>
            <w:tcW w:w="2680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98" w:type="dxa"/>
          </w:tcPr>
          <w:p w:rsidR="009C27F5" w:rsidRPr="004E0652" w:rsidRDefault="004E0652" w:rsidP="004E0652">
            <w:pPr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Ж</w:t>
            </w:r>
            <w:r w:rsidR="009C27F5" w:rsidRPr="004E0652">
              <w:rPr>
                <w:rFonts w:ascii="Times New Roman" w:hAnsi="Times New Roman" w:cs="Times New Roman"/>
                <w:lang w:val="kk-KZ"/>
              </w:rPr>
              <w:t>аңа түстер (күлгін) және реңктерді (көк, қызғылт, қою жасыл) бояуды</w:t>
            </w:r>
          </w:p>
          <w:p w:rsidR="009C27F5" w:rsidRPr="004E0652" w:rsidRDefault="009C27F5" w:rsidP="00E3205B">
            <w:pPr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араластыру арқылы шығаруды, суретті бейнелеуде мәнерлі құралдарды</w:t>
            </w:r>
            <w:r w:rsidR="00E3205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835" w:type="dxa"/>
          </w:tcPr>
          <w:p w:rsidR="00A0422D" w:rsidRDefault="00A0422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Ұжыммен бірге жұмыс істеуге дағдыландыру.</w:t>
            </w:r>
          </w:p>
          <w:p w:rsidR="00E3205B" w:rsidRDefault="00E320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суреттерді салуға дағдыландыру.</w:t>
            </w:r>
          </w:p>
          <w:p w:rsidR="009C27F5" w:rsidRPr="009C27F5" w:rsidRDefault="00E320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Мүсіндеудің әртүрлі әдістерін қолдануды дағдыландыру.</w:t>
            </w:r>
          </w:p>
        </w:tc>
        <w:tc>
          <w:tcPr>
            <w:tcW w:w="2653" w:type="dxa"/>
          </w:tcPr>
          <w:p w:rsidR="009C27F5" w:rsidRPr="009C27F5" w:rsidRDefault="00575829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Бояуларды қолданады, олардан түстерді біріктіріп шығаруды біледі. Қазақ халқының бұйымдарын мүсіндейді және оларды ою- өрнектермен әсемдейді.</w:t>
            </w:r>
          </w:p>
        </w:tc>
        <w:tc>
          <w:tcPr>
            <w:tcW w:w="3520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C310A4">
        <w:trPr>
          <w:trHeight w:val="471"/>
        </w:trPr>
        <w:tc>
          <w:tcPr>
            <w:tcW w:w="2680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098" w:type="dxa"/>
          </w:tcPr>
          <w:p w:rsidR="009C27F5" w:rsidRPr="004E0652" w:rsidRDefault="009C27F5" w:rsidP="004E065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Арнайы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2835" w:type="dxa"/>
          </w:tcPr>
          <w:p w:rsidR="009C27F5" w:rsidRPr="009C27F5" w:rsidRDefault="00E320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Туыстық байланыстарды, үлкендерді сыйлауды үйрету.</w:t>
            </w:r>
          </w:p>
        </w:tc>
        <w:tc>
          <w:tcPr>
            <w:tcW w:w="2653" w:type="dxa"/>
          </w:tcPr>
          <w:p w:rsidR="009C27F5" w:rsidRPr="009C27F5" w:rsidRDefault="00575829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күшінің мүмкіндіктеріне сенеді, еңбекқорлық пен жауапкершілікті түсінеді.</w:t>
            </w:r>
          </w:p>
        </w:tc>
        <w:tc>
          <w:tcPr>
            <w:tcW w:w="3520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F7497B" w:rsidRPr="009C27F5" w:rsidRDefault="00B92175" w:rsidP="001951DA">
      <w:pPr>
        <w:pStyle w:val="a4"/>
        <w:rPr>
          <w:rFonts w:ascii="Times New Roman" w:hAnsi="Times New Roman" w:cs="Times New Roman"/>
          <w:b/>
          <w:lang w:val="kk-KZ"/>
        </w:rPr>
      </w:pPr>
      <w:r w:rsidRPr="00B92175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 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B92175" w:rsidRDefault="00B92175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Баланың Т.А.Ә.</w:t>
      </w:r>
      <w:r w:rsidRPr="00B921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Асылбек Аделия</w:t>
      </w:r>
    </w:p>
    <w:p w:rsidR="00F7497B" w:rsidRPr="009C27F5" w:rsidRDefault="00B92175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</w:t>
      </w:r>
      <w:r w:rsidR="00F7497B" w:rsidRPr="009C27F5">
        <w:rPr>
          <w:rFonts w:ascii="Times New Roman" w:hAnsi="Times New Roman" w:cs="Times New Roman"/>
          <w:b/>
          <w:lang w:val="kk-KZ"/>
        </w:rPr>
        <w:t xml:space="preserve">ның туған жылы, күні </w:t>
      </w:r>
      <w:r w:rsidR="004F0483" w:rsidRPr="009C27F5">
        <w:rPr>
          <w:rFonts w:ascii="Times New Roman" w:eastAsia="Times New Roman" w:hAnsi="Times New Roman" w:cs="Times New Roman"/>
          <w:b/>
          <w:bCs/>
          <w:color w:val="000000"/>
          <w:u w:val="single"/>
          <w:lang w:val="kk-KZ"/>
        </w:rPr>
        <w:t>0</w:t>
      </w:r>
      <w:r w:rsidR="00C310A4">
        <w:rPr>
          <w:rFonts w:ascii="Times New Roman" w:eastAsia="Times New Roman" w:hAnsi="Times New Roman" w:cs="Times New Roman"/>
          <w:b/>
          <w:bCs/>
          <w:color w:val="000000"/>
          <w:u w:val="single"/>
          <w:lang w:val="kk-KZ"/>
        </w:rPr>
        <w:t>9.06.2018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247"/>
        <w:gridCol w:w="3402"/>
        <w:gridCol w:w="2222"/>
        <w:gridCol w:w="2958"/>
      </w:tblGrid>
      <w:tr w:rsidR="00D670F8" w:rsidRPr="003B36C7" w:rsidTr="00C23254">
        <w:trPr>
          <w:trHeight w:val="1591"/>
        </w:trPr>
        <w:tc>
          <w:tcPr>
            <w:tcW w:w="2957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247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402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222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3B36C7" w:rsidTr="00C23254">
        <w:trPr>
          <w:trHeight w:val="781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247" w:type="dxa"/>
          </w:tcPr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</w:t>
            </w:r>
            <w:r w:rsidR="004E0652">
              <w:rPr>
                <w:rFonts w:ascii="Times New Roman" w:hAnsi="Times New Roman" w:cs="Times New Roman"/>
                <w:lang w:val="kk-KZ"/>
              </w:rPr>
              <w:t>н орындауы мен</w:t>
            </w:r>
            <w:r w:rsidRPr="009C27F5">
              <w:rPr>
                <w:rFonts w:ascii="Times New Roman" w:hAnsi="Times New Roman" w:cs="Times New Roman"/>
                <w:lang w:val="kk-KZ"/>
              </w:rPr>
              <w:t>, спорттық жаттығуларды орындау техникасын үйретуді жалғастыру;</w:t>
            </w:r>
          </w:p>
        </w:tc>
        <w:tc>
          <w:tcPr>
            <w:tcW w:w="3402" w:type="dxa"/>
          </w:tcPr>
          <w:p w:rsidR="009C27F5" w:rsidRPr="009C27F5" w:rsidRDefault="00E320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Спорттық, эстафеталық, ұлттық ойындарда шапшаңдық танытуды үйрету. </w:t>
            </w:r>
          </w:p>
        </w:tc>
        <w:tc>
          <w:tcPr>
            <w:tcW w:w="2222" w:type="dxa"/>
          </w:tcPr>
          <w:p w:rsidR="009C27F5" w:rsidRPr="00B93093" w:rsidRDefault="00096D22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="00B93093" w:rsidRPr="00B93093">
              <w:rPr>
                <w:rFonts w:ascii="Times New Roman" w:hAnsi="Times New Roman" w:cs="Times New Roman"/>
                <w:lang w:val="kk-KZ"/>
              </w:rPr>
              <w:t>егізгі қимылдарды орындаудың қимылдық дағдыларына және техникасына ие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C23254">
        <w:trPr>
          <w:trHeight w:val="1469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247" w:type="dxa"/>
          </w:tcPr>
          <w:p w:rsidR="009C27F5" w:rsidRPr="00C23254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Кейбір дыбыстарды дұрыс дыбыстауды қалыптастыруда логопедпен бірлесіп жұмыс істеуді қолға алу</w:t>
            </w:r>
            <w:r w:rsidR="004E0652"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="004E0652" w:rsidRPr="004E0652">
              <w:rPr>
                <w:rFonts w:ascii="Times New Roman" w:hAnsi="Times New Roman" w:cs="Times New Roman"/>
                <w:lang w:val="kk-KZ"/>
              </w:rPr>
              <w:t xml:space="preserve">Өз ойын айта алуды, басқалардың пікірін тыңдай білуді үйрету. </w:t>
            </w:r>
          </w:p>
        </w:tc>
        <w:tc>
          <w:tcPr>
            <w:tcW w:w="3402" w:type="dxa"/>
          </w:tcPr>
          <w:p w:rsidR="009C27F5" w:rsidRDefault="00E320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сөздерден жай сөйлемдерді құрастыруға үйрету</w:t>
            </w:r>
            <w:r w:rsidR="00C2325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23254" w:rsidRPr="009C27F5" w:rsidRDefault="00C23254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 және дауыссыз дыбыстарды ажыратуға дағдыландыру.</w:t>
            </w:r>
          </w:p>
        </w:tc>
        <w:tc>
          <w:tcPr>
            <w:tcW w:w="2222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дауысты, дауыссыз дыбыстарды дұрыс айтады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3B36C7" w:rsidTr="00C23254">
        <w:trPr>
          <w:trHeight w:val="1239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247" w:type="dxa"/>
          </w:tcPr>
          <w:p w:rsidR="00C23254" w:rsidRPr="00C23254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</w:t>
            </w:r>
            <w:r w:rsidR="00C23254">
              <w:rPr>
                <w:rFonts w:ascii="Times New Roman" w:hAnsi="Times New Roman" w:cs="Times New Roman"/>
                <w:lang w:val="kk-KZ"/>
              </w:rPr>
              <w:t>у</w:t>
            </w:r>
          </w:p>
        </w:tc>
        <w:tc>
          <w:tcPr>
            <w:tcW w:w="3402" w:type="dxa"/>
          </w:tcPr>
          <w:p w:rsidR="009C27F5" w:rsidRPr="009C27F5" w:rsidRDefault="00C23254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үйрету.</w:t>
            </w:r>
          </w:p>
        </w:tc>
        <w:tc>
          <w:tcPr>
            <w:tcW w:w="2222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C27F5" w:rsidRPr="00B93093" w:rsidTr="00C23254"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247" w:type="dxa"/>
          </w:tcPr>
          <w:p w:rsidR="009C27F5" w:rsidRPr="009C27F5" w:rsidRDefault="009C27F5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402" w:type="dxa"/>
          </w:tcPr>
          <w:p w:rsidR="009C27F5" w:rsidRDefault="00C23254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  <w:p w:rsidR="00C23254" w:rsidRPr="009C27F5" w:rsidRDefault="00C23254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мүсіндеу дағдысын қалыптастыру.</w:t>
            </w:r>
          </w:p>
        </w:tc>
        <w:tc>
          <w:tcPr>
            <w:tcW w:w="2222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 салуды үйретуді жалғастыру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C23254"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247" w:type="dxa"/>
          </w:tcPr>
          <w:p w:rsidR="009C27F5" w:rsidRPr="009C27F5" w:rsidRDefault="009C27F5" w:rsidP="009C27F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Туыстық байла</w:t>
            </w:r>
            <w:r w:rsidR="00C23254">
              <w:rPr>
                <w:rFonts w:ascii="Times New Roman" w:hAnsi="Times New Roman" w:cs="Times New Roman"/>
                <w:lang w:val="kk-KZ"/>
              </w:rPr>
              <w:t>ныстар туралы түсінікті игерту;</w:t>
            </w:r>
            <w:r w:rsidRPr="009C27F5">
              <w:rPr>
                <w:rFonts w:ascii="Times New Roman" w:hAnsi="Times New Roman" w:cs="Times New Roman"/>
                <w:lang w:val="kk-KZ"/>
              </w:rPr>
              <w:t>отбасы мүшелеріне өзінің жақсы көру сезімдерін білдіре алуды үйрету;</w:t>
            </w:r>
          </w:p>
        </w:tc>
        <w:tc>
          <w:tcPr>
            <w:tcW w:w="3402" w:type="dxa"/>
          </w:tcPr>
          <w:p w:rsidR="009C27F5" w:rsidRPr="009C27F5" w:rsidRDefault="00C23254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түсінуге және сақтауға үйрету</w:t>
            </w:r>
          </w:p>
        </w:tc>
        <w:tc>
          <w:tcPr>
            <w:tcW w:w="2222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қарымқатынас танытуға дағдыландыру</w:t>
            </w:r>
          </w:p>
        </w:tc>
        <w:tc>
          <w:tcPr>
            <w:tcW w:w="2958" w:type="dxa"/>
          </w:tcPr>
          <w:p w:rsidR="009C27F5" w:rsidRPr="00B92175" w:rsidRDefault="00B92175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004979" w:rsidRDefault="00004979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B92175" w:rsidRDefault="00B92175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B92175" w:rsidRPr="00B92175" w:rsidRDefault="00B92175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B93093" w:rsidRDefault="00B93093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9C27F5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 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B92175" w:rsidRDefault="00F7497B" w:rsidP="00D6048D">
      <w:pPr>
        <w:pStyle w:val="a4"/>
        <w:rPr>
          <w:rFonts w:ascii="Times New Roman" w:eastAsia="Times New Roman" w:hAnsi="Times New Roman" w:cs="Times New Roman"/>
          <w:lang w:val="kk-KZ" w:eastAsia="en-US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</w:t>
      </w:r>
      <w:r w:rsidR="00B92175" w:rsidRPr="00B92175">
        <w:rPr>
          <w:rFonts w:ascii="Times New Roman" w:hAnsi="Times New Roman" w:cs="Times New Roman"/>
          <w:b/>
          <w:lang w:val="kk-KZ"/>
        </w:rPr>
        <w:t xml:space="preserve"> </w:t>
      </w:r>
      <w:r w:rsidR="00B92175">
        <w:rPr>
          <w:rFonts w:ascii="Times New Roman" w:hAnsi="Times New Roman" w:cs="Times New Roman"/>
          <w:b/>
          <w:lang w:val="kk-KZ"/>
        </w:rPr>
        <w:t>Асылбек Рахат</w:t>
      </w:r>
    </w:p>
    <w:p w:rsidR="00004979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004979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004979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04979" w:rsidRPr="009C27F5" w:rsidRDefault="00004979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F7497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4"/>
        <w:gridCol w:w="3330"/>
        <w:gridCol w:w="3118"/>
        <w:gridCol w:w="2879"/>
        <w:gridCol w:w="2585"/>
      </w:tblGrid>
      <w:tr w:rsidR="00D670F8" w:rsidRPr="003B36C7" w:rsidTr="00A978BD">
        <w:tc>
          <w:tcPr>
            <w:tcW w:w="2874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330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18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879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585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3B36C7" w:rsidTr="00A978BD">
        <w:trPr>
          <w:trHeight w:val="781"/>
        </w:trPr>
        <w:tc>
          <w:tcPr>
            <w:tcW w:w="2874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330" w:type="dxa"/>
          </w:tcPr>
          <w:p w:rsidR="009C27F5" w:rsidRPr="009C27F5" w:rsidRDefault="004E0652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3118" w:type="dxa"/>
          </w:tcPr>
          <w:p w:rsidR="009C27F5" w:rsidRPr="009C27F5" w:rsidRDefault="001C65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2879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Дене жаттығуларымен сауықтыру шараларына қызығушылық танытады;</w:t>
            </w:r>
          </w:p>
        </w:tc>
        <w:tc>
          <w:tcPr>
            <w:tcW w:w="2585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A978BD">
        <w:trPr>
          <w:trHeight w:val="1036"/>
        </w:trPr>
        <w:tc>
          <w:tcPr>
            <w:tcW w:w="2874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330" w:type="dxa"/>
          </w:tcPr>
          <w:p w:rsidR="009C27F5" w:rsidRPr="004E0652" w:rsidRDefault="009C27F5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4E0652">
              <w:rPr>
                <w:sz w:val="22"/>
                <w:szCs w:val="22"/>
                <w:lang w:val="kk-KZ"/>
              </w:rPr>
              <w:t>Өлеңді  мәнерлеп жатқа оқу</w:t>
            </w:r>
            <w:r w:rsidR="004E0652">
              <w:rPr>
                <w:sz w:val="22"/>
                <w:szCs w:val="22"/>
                <w:lang w:val="kk-KZ"/>
              </w:rPr>
              <w:t>ды;</w:t>
            </w:r>
          </w:p>
          <w:p w:rsidR="004E0652" w:rsidRPr="004E0652" w:rsidRDefault="004E0652" w:rsidP="004E0652">
            <w:pPr>
              <w:pStyle w:val="Default"/>
              <w:rPr>
                <w:sz w:val="22"/>
                <w:szCs w:val="22"/>
                <w:lang w:val="kk-KZ"/>
              </w:rPr>
            </w:pPr>
            <w:r w:rsidRPr="004E0652">
              <w:rPr>
                <w:sz w:val="22"/>
                <w:szCs w:val="22"/>
                <w:lang w:val="kk-KZ"/>
              </w:rPr>
              <w:t xml:space="preserve">өзінің тәжірибесіне сүйеніп, суреттер бойынша әңгіме </w:t>
            </w:r>
            <w:r>
              <w:rPr>
                <w:sz w:val="22"/>
                <w:szCs w:val="22"/>
                <w:lang w:val="kk-KZ"/>
              </w:rPr>
              <w:t>құрастыруды дағдыландыру</w:t>
            </w:r>
          </w:p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</w:p>
        </w:tc>
        <w:tc>
          <w:tcPr>
            <w:tcW w:w="3118" w:type="dxa"/>
          </w:tcPr>
          <w:p w:rsidR="009C27F5" w:rsidRPr="009C27F5" w:rsidRDefault="001C65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ә,і,ң,ғ,ү,ұ,қ,һ,ө дыбыстарын анық айтуды дағдыландыру.</w:t>
            </w:r>
          </w:p>
        </w:tc>
        <w:tc>
          <w:tcPr>
            <w:tcW w:w="2879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қарымқатынасқа түсе алады, олардың өтініштерін орындайды;</w:t>
            </w:r>
          </w:p>
        </w:tc>
        <w:tc>
          <w:tcPr>
            <w:tcW w:w="2585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A978BD">
        <w:trPr>
          <w:trHeight w:val="872"/>
        </w:trPr>
        <w:tc>
          <w:tcPr>
            <w:tcW w:w="2874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330" w:type="dxa"/>
          </w:tcPr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>дұрыс атап, ажырат</w:t>
            </w:r>
            <w:r w:rsidR="004E0652">
              <w:rPr>
                <w:rFonts w:ascii="Times New Roman" w:hAnsi="Times New Roman" w:cs="Times New Roman"/>
                <w:iCs/>
                <w:color w:val="000000"/>
                <w:lang w:val="kk-KZ"/>
              </w:rPr>
              <w:t>уды үйрету</w:t>
            </w:r>
          </w:p>
        </w:tc>
        <w:tc>
          <w:tcPr>
            <w:tcW w:w="3118" w:type="dxa"/>
          </w:tcPr>
          <w:p w:rsidR="009C27F5" w:rsidRPr="009C27F5" w:rsidRDefault="001C65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</w:t>
            </w:r>
          </w:p>
        </w:tc>
        <w:tc>
          <w:tcPr>
            <w:tcW w:w="2879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Жасалған әрекеттердің көмегімен Түрлі мәселелерді шешудің әдістерін табады</w:t>
            </w:r>
          </w:p>
        </w:tc>
        <w:tc>
          <w:tcPr>
            <w:tcW w:w="2585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A978BD">
        <w:tc>
          <w:tcPr>
            <w:tcW w:w="2874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330" w:type="dxa"/>
          </w:tcPr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>Түрлі үйлесімдікте құрылған қазақ өрнегінің элементтерін (1-2) салу</w:t>
            </w:r>
            <w:r w:rsidR="004E0652">
              <w:rPr>
                <w:rFonts w:ascii="Times New Roman" w:hAnsi="Times New Roman" w:cs="Times New Roman"/>
                <w:iCs/>
                <w:color w:val="000000"/>
                <w:lang w:val="kk-KZ"/>
              </w:rPr>
              <w:t>ға дағдыландыру</w:t>
            </w:r>
          </w:p>
        </w:tc>
        <w:tc>
          <w:tcPr>
            <w:tcW w:w="3118" w:type="dxa"/>
          </w:tcPr>
          <w:p w:rsidR="009C27F5" w:rsidRPr="009C27F5" w:rsidRDefault="001C655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Ұжыммен бірге жұмыс жасай алу дағдысын, </w:t>
            </w:r>
            <w:r w:rsidR="00067F9F">
              <w:rPr>
                <w:rFonts w:ascii="Times New Roman" w:hAnsi="Times New Roman" w:cs="Times New Roman"/>
                <w:lang w:val="kk-KZ"/>
              </w:rPr>
              <w:t>қайшымен жұмыс жасауда ұқыпты пайдалану дағдысын, сюжеттік суреттерді салу дағдыларын қалыптастыру.</w:t>
            </w:r>
          </w:p>
        </w:tc>
        <w:tc>
          <w:tcPr>
            <w:tcW w:w="2879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 салады</w:t>
            </w:r>
          </w:p>
        </w:tc>
        <w:tc>
          <w:tcPr>
            <w:tcW w:w="2585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B93093" w:rsidTr="00A978BD">
        <w:trPr>
          <w:trHeight w:val="471"/>
        </w:trPr>
        <w:tc>
          <w:tcPr>
            <w:tcW w:w="2874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330" w:type="dxa"/>
          </w:tcPr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>Өзін-өзі бағалауын арттыру жұмысын жүргізу</w:t>
            </w:r>
          </w:p>
        </w:tc>
        <w:tc>
          <w:tcPr>
            <w:tcW w:w="3118" w:type="dxa"/>
          </w:tcPr>
          <w:p w:rsidR="009C27F5" w:rsidRPr="009C27F5" w:rsidRDefault="00067F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мүмкіндіктеріне сенуге үйрету. Үлкендерді сыйлау дағдысын қалыптастыру.</w:t>
            </w:r>
          </w:p>
        </w:tc>
        <w:tc>
          <w:tcPr>
            <w:tcW w:w="2879" w:type="dxa"/>
          </w:tcPr>
          <w:p w:rsidR="009C27F5" w:rsidRPr="00B93093" w:rsidRDefault="00B9309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қарымқатынас танытады</w:t>
            </w:r>
          </w:p>
        </w:tc>
        <w:tc>
          <w:tcPr>
            <w:tcW w:w="2585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4E0652" w:rsidRDefault="004E065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E0652" w:rsidRDefault="004E065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E0652" w:rsidRDefault="004E065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E0652" w:rsidRDefault="004E0652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4E0652" w:rsidRDefault="004E0652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Pr="00035F18" w:rsidRDefault="00035F18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F7497B" w:rsidRPr="009C27F5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035F18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035F18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Баянқызы Ақжарқын</w:t>
      </w:r>
    </w:p>
    <w:p w:rsidR="00591C5B" w:rsidRPr="009C27F5" w:rsidRDefault="00F7497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591C5B" w:rsidRPr="009C27F5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3719"/>
        <w:gridCol w:w="3260"/>
        <w:gridCol w:w="2693"/>
        <w:gridCol w:w="2771"/>
      </w:tblGrid>
      <w:tr w:rsidR="00D670F8" w:rsidRPr="003B36C7" w:rsidTr="00591C5B">
        <w:tc>
          <w:tcPr>
            <w:tcW w:w="2343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719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0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693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</w:tcPr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D670F8" w:rsidRPr="009C27F5" w:rsidRDefault="00D670F8" w:rsidP="00D670F8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3B36C7" w:rsidTr="00591C5B">
        <w:trPr>
          <w:trHeight w:val="781"/>
        </w:trPr>
        <w:tc>
          <w:tcPr>
            <w:tcW w:w="234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719" w:type="dxa"/>
          </w:tcPr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орындауы мен , спорттық жаттығуларды орындаутехникасын үйретуді жалғастыру</w:t>
            </w:r>
          </w:p>
        </w:tc>
        <w:tc>
          <w:tcPr>
            <w:tcW w:w="3260" w:type="dxa"/>
          </w:tcPr>
          <w:p w:rsidR="009C27F5" w:rsidRPr="009C27F5" w:rsidRDefault="00067F9F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орындауы мен , спорттық жаттығуларды орындаутехникасын үйретуді жалғастыру</w:t>
            </w:r>
          </w:p>
        </w:tc>
        <w:tc>
          <w:tcPr>
            <w:tcW w:w="2693" w:type="dxa"/>
          </w:tcPr>
          <w:p w:rsidR="009C27F5" w:rsidRPr="007449AD" w:rsidRDefault="00F52E7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Жеке бас</w:t>
            </w:r>
            <w:r w:rsidR="00096D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9AD">
              <w:rPr>
                <w:rFonts w:ascii="Times New Roman" w:hAnsi="Times New Roman" w:cs="Times New Roman"/>
                <w:lang w:val="kk-KZ"/>
              </w:rPr>
              <w:t>гигиенасының бастапқы дағдыларын сақтайды.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591C5B">
        <w:trPr>
          <w:trHeight w:val="1182"/>
        </w:trPr>
        <w:tc>
          <w:tcPr>
            <w:tcW w:w="234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719" w:type="dxa"/>
          </w:tcPr>
          <w:p w:rsidR="004E0652" w:rsidRPr="004E0652" w:rsidRDefault="004E0652" w:rsidP="004E0652">
            <w:pPr>
              <w:pStyle w:val="Default"/>
              <w:rPr>
                <w:sz w:val="23"/>
                <w:szCs w:val="23"/>
                <w:lang w:val="kk-KZ"/>
              </w:rPr>
            </w:pPr>
            <w:r w:rsidRPr="004E0652">
              <w:rPr>
                <w:sz w:val="23"/>
                <w:szCs w:val="23"/>
                <w:lang w:val="kk-KZ"/>
              </w:rPr>
              <w:t>қазақ тіліне тән ә, ө, қ, ү, ұ, і, ғ, ң, һ дыбыстарын, осы дыбыстардан тұратын сөздерді анық айта</w:t>
            </w:r>
            <w:r>
              <w:rPr>
                <w:sz w:val="23"/>
                <w:szCs w:val="23"/>
                <w:lang w:val="kk-KZ"/>
              </w:rPr>
              <w:t xml:space="preserve"> алуға дағдыландыру</w:t>
            </w:r>
          </w:p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9C27F5" w:rsidRPr="009C27F5" w:rsidRDefault="00B11DC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Шығарманың мазмұнын қайталай алу дағдысын, рөлдердердегі кейіпкерлердің рөлін сомдай алу дағдыларын қалыптастыру.</w:t>
            </w:r>
          </w:p>
        </w:tc>
        <w:tc>
          <w:tcPr>
            <w:tcW w:w="2693" w:type="dxa"/>
          </w:tcPr>
          <w:p w:rsidR="009C27F5" w:rsidRPr="007449A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Адамдардың мамандықтарын, олардың ерекшеліктерін білдіретін сөздердібіледі, тұрмыстық заттар және қоршаған табиғатзаттарының мәнін түсінеді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591C5B">
        <w:trPr>
          <w:trHeight w:val="1239"/>
        </w:trPr>
        <w:tc>
          <w:tcPr>
            <w:tcW w:w="234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719" w:type="dxa"/>
          </w:tcPr>
          <w:p w:rsidR="009C27F5" w:rsidRPr="009C27F5" w:rsidRDefault="009C27F5" w:rsidP="009C27F5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жиынды сапасы бойы</w:t>
            </w:r>
            <w:r w:rsidR="004E0652">
              <w:rPr>
                <w:rFonts w:ascii="Times New Roman" w:eastAsia="Times New Roman" w:hAnsi="Times New Roman" w:cs="Times New Roman"/>
                <w:bCs/>
                <w:lang w:val="kk-KZ"/>
              </w:rPr>
              <w:t>нша әртүрлі элементтерден құруды</w:t>
            </w: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9C27F5" w:rsidRPr="009C27F5" w:rsidRDefault="004E0652" w:rsidP="009C27F5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жиындарды бөліктерге бөлудіжәне оларды қайта біріктіру</w:t>
            </w:r>
            <w:r w:rsidR="009C27F5"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ді;</w:t>
            </w:r>
          </w:p>
          <w:p w:rsidR="009C27F5" w:rsidRPr="009C27F5" w:rsidRDefault="009C27F5" w:rsidP="009C27F5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10 көлеміндегі сандард</w:t>
            </w:r>
            <w:r w:rsidR="004E0652">
              <w:rPr>
                <w:rFonts w:ascii="Times New Roman" w:eastAsia="Times New Roman" w:hAnsi="Times New Roman" w:cs="Times New Roman"/>
                <w:bCs/>
                <w:lang w:val="kk-KZ"/>
              </w:rPr>
              <w:t>ы тура және кері санау дағдыларын қалыптастыру</w:t>
            </w:r>
          </w:p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9C27F5" w:rsidRDefault="00B11DC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көлеміндегі сандарды кері санау дағдысын қалыптастыру.</w:t>
            </w:r>
          </w:p>
          <w:p w:rsidR="00B11DCB" w:rsidRPr="009C27F5" w:rsidRDefault="00B11DCB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 ретімен атауға үйрету.</w:t>
            </w:r>
          </w:p>
        </w:tc>
        <w:tc>
          <w:tcPr>
            <w:tcW w:w="2693" w:type="dxa"/>
          </w:tcPr>
          <w:p w:rsidR="009C27F5" w:rsidRPr="007449A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біледі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591C5B">
        <w:tc>
          <w:tcPr>
            <w:tcW w:w="234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719" w:type="dxa"/>
          </w:tcPr>
          <w:p w:rsidR="009C27F5" w:rsidRPr="009C27F5" w:rsidRDefault="009C27F5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3260" w:type="dxa"/>
          </w:tcPr>
          <w:p w:rsidR="00524AD7" w:rsidRPr="00524AD7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түстерді бояуларды араластыру арқылы шығару дағдысын, мүсіндеудің әртүрлі әдістерін қолдану дағдысын қалыптастыру</w:t>
            </w:r>
          </w:p>
        </w:tc>
        <w:tc>
          <w:tcPr>
            <w:tcW w:w="2693" w:type="dxa"/>
          </w:tcPr>
          <w:p w:rsidR="009C27F5" w:rsidRPr="007449A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 Ертегілер мен қоршаған өмір тақырыптарына қарапайым композициялар құрастырады. Қысқа музыкалық фразалар арасында тыныс алуды біледі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591C5B">
        <w:trPr>
          <w:trHeight w:val="471"/>
        </w:trPr>
        <w:tc>
          <w:tcPr>
            <w:tcW w:w="2343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719" w:type="dxa"/>
          </w:tcPr>
          <w:p w:rsidR="009C27F5" w:rsidRPr="009C27F5" w:rsidRDefault="009C27F5" w:rsidP="00F6314A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Туған ел, мемлекеттікжәнехалықтық</w:t>
            </w:r>
            <w:r w:rsidR="004E0652">
              <w:rPr>
                <w:rFonts w:ascii="Times New Roman" w:hAnsi="Times New Roman" w:cs="Times New Roman"/>
                <w:lang w:val="kk-KZ"/>
              </w:rPr>
              <w:t xml:space="preserve"> мерекелер,ел рәміздері, ҚР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Президентітуралыбілімдерінмеңгертуге </w:t>
            </w:r>
            <w:r w:rsidR="00F6314A">
              <w:rPr>
                <w:rFonts w:ascii="Times New Roman" w:hAnsi="Times New Roman" w:cs="Times New Roman"/>
                <w:lang w:val="kk-KZ"/>
              </w:rPr>
              <w:t>дағдыландыру</w:t>
            </w:r>
          </w:p>
        </w:tc>
        <w:tc>
          <w:tcPr>
            <w:tcW w:w="3260" w:type="dxa"/>
          </w:tcPr>
          <w:p w:rsid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мүмкіндіктеріне сенуге үйрету.</w:t>
            </w:r>
          </w:p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көлік құралдарының қолданылуын үйрету.</w:t>
            </w:r>
          </w:p>
        </w:tc>
        <w:tc>
          <w:tcPr>
            <w:tcW w:w="2693" w:type="dxa"/>
          </w:tcPr>
          <w:p w:rsidR="009C27F5" w:rsidRPr="007449A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Мемлекеттік рәміздерге (ту, елтаңба, ән ұран) құрметпен қараға үйрету. </w:t>
            </w:r>
            <w:proofErr w:type="spellStart"/>
            <w:r w:rsidRPr="007449AD">
              <w:rPr>
                <w:rFonts w:ascii="Times New Roman" w:hAnsi="Times New Roman" w:cs="Times New Roman"/>
              </w:rPr>
              <w:t>Өз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Отанын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Республикасын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мақтан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тұ</w:t>
            </w:r>
            <w:proofErr w:type="gramStart"/>
            <w:r w:rsidRPr="007449AD">
              <w:rPr>
                <w:rFonts w:ascii="Times New Roman" w:hAnsi="Times New Roman" w:cs="Times New Roman"/>
              </w:rPr>
              <w:t>та</w:t>
            </w:r>
            <w:proofErr w:type="gramEnd"/>
            <w:r w:rsidRPr="007449AD">
              <w:rPr>
                <w:rFonts w:ascii="Times New Roman" w:hAnsi="Times New Roman" w:cs="Times New Roman"/>
              </w:rPr>
              <w:t>ға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үйрету</w:t>
            </w:r>
            <w:proofErr w:type="spellEnd"/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7449AD" w:rsidRDefault="00A908B8" w:rsidP="001951DA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</w:t>
      </w: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7449AD" w:rsidRDefault="007449AD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Pr="00035F18" w:rsidRDefault="00035F18" w:rsidP="001951DA">
      <w:pPr>
        <w:pStyle w:val="a4"/>
        <w:rPr>
          <w:rFonts w:ascii="Times New Roman" w:hAnsi="Times New Roman" w:cs="Times New Roman"/>
          <w:b/>
          <w:lang w:val="en-US"/>
        </w:rPr>
      </w:pPr>
    </w:p>
    <w:p w:rsidR="00F7497B" w:rsidRPr="009C27F5" w:rsidRDefault="007449AD" w:rsidP="001951DA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</w:t>
      </w:r>
      <w:r w:rsidR="00A908B8">
        <w:rPr>
          <w:rFonts w:ascii="Times New Roman" w:hAnsi="Times New Roman" w:cs="Times New Roman"/>
          <w:b/>
          <w:lang w:val="kk-KZ"/>
        </w:rPr>
        <w:t xml:space="preserve">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497B" w:rsidRPr="009C27F5" w:rsidRDefault="00F7497B" w:rsidP="001951DA">
      <w:pPr>
        <w:pStyle w:val="a4"/>
        <w:rPr>
          <w:rFonts w:ascii="Times New Roman" w:hAnsi="Times New Roman" w:cs="Times New Roman"/>
          <w:b/>
          <w:lang w:val="kk-KZ"/>
        </w:rPr>
      </w:pPr>
    </w:p>
    <w:p w:rsidR="00F7497B" w:rsidRPr="00035F18" w:rsidRDefault="00F7497B" w:rsidP="001951DA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035F18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Берденова Айжан</w:t>
      </w:r>
    </w:p>
    <w:p w:rsidR="00591C5B" w:rsidRPr="009C27F5" w:rsidRDefault="00F7497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591C5B" w:rsidRPr="009C27F5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7497B" w:rsidRPr="009C27F5" w:rsidRDefault="00F7497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3530"/>
        <w:gridCol w:w="3119"/>
        <w:gridCol w:w="2409"/>
        <w:gridCol w:w="2771"/>
      </w:tblGrid>
      <w:tr w:rsidR="00ED3A61" w:rsidRPr="003B36C7" w:rsidTr="007449AD">
        <w:tc>
          <w:tcPr>
            <w:tcW w:w="295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3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1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40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9C27F5" w:rsidRPr="003B36C7" w:rsidTr="007449AD">
        <w:trPr>
          <w:trHeight w:val="781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30" w:type="dxa"/>
          </w:tcPr>
          <w:p w:rsidR="009C27F5" w:rsidRPr="009C27F5" w:rsidRDefault="009C27F5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19" w:type="dxa"/>
          </w:tcPr>
          <w:p w:rsidR="009C27F5" w:rsidRP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409" w:type="dxa"/>
          </w:tcPr>
          <w:p w:rsidR="009C27F5" w:rsidRPr="0081604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жүгіреді: Гимнастикалық скамейка бойымен қолдарымен тартылып, еңбектейді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7449AD">
        <w:trPr>
          <w:trHeight w:val="1256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30" w:type="dxa"/>
          </w:tcPr>
          <w:p w:rsidR="00F6314A" w:rsidRPr="00F6314A" w:rsidRDefault="009C27F5" w:rsidP="00F631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color w:val="000000"/>
                <w:lang w:val="kk-KZ"/>
              </w:rPr>
              <w:t>Өлеңді  мәнерлеп жатқа оқ</w:t>
            </w:r>
            <w:r w:rsid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 </w:t>
            </w:r>
            <w:r w:rsidR="00F6314A" w:rsidRP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дағдысын қалыптастыру; </w:t>
            </w:r>
          </w:p>
          <w:p w:rsidR="009C27F5" w:rsidRPr="00524AD7" w:rsidRDefault="00F6314A" w:rsidP="00524AD7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</w:t>
            </w:r>
          </w:p>
        </w:tc>
        <w:tc>
          <w:tcPr>
            <w:tcW w:w="3119" w:type="dxa"/>
          </w:tcPr>
          <w:p w:rsidR="00524AD7" w:rsidRDefault="00524AD7" w:rsidP="00524AD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F6314A">
              <w:rPr>
                <w:sz w:val="22"/>
                <w:szCs w:val="22"/>
                <w:lang w:val="kk-KZ"/>
              </w:rPr>
              <w:t xml:space="preserve">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үйрету.</w:t>
            </w:r>
          </w:p>
          <w:p w:rsidR="009C27F5" w:rsidRPr="00524AD7" w:rsidRDefault="00524AD7" w:rsidP="00524AD7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409" w:type="dxa"/>
          </w:tcPr>
          <w:p w:rsidR="009C27F5" w:rsidRPr="0081604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Бейтаныс заттар, құбылыстар, оқиғалар туралы ақпаратты қызығу</w:t>
            </w:r>
            <w:r w:rsidR="00035F18">
              <w:rPr>
                <w:rFonts w:ascii="Times New Roman" w:hAnsi="Times New Roman" w:cs="Times New Roman"/>
                <w:lang w:val="kk-KZ"/>
              </w:rPr>
              <w:t>шылықпен талқылайды</w:t>
            </w:r>
            <w:r w:rsidRPr="0081604D">
              <w:rPr>
                <w:rFonts w:ascii="Times New Roman" w:hAnsi="Times New Roman" w:cs="Times New Roman"/>
                <w:lang w:val="kk-KZ"/>
              </w:rPr>
              <w:t>. Әдеби кейіпкерлердің әрекеттерін</w:t>
            </w:r>
            <w:r w:rsidR="00035F18">
              <w:rPr>
                <w:rFonts w:ascii="Times New Roman" w:hAnsi="Times New Roman" w:cs="Times New Roman"/>
                <w:lang w:val="kk-KZ"/>
              </w:rPr>
              <w:t xml:space="preserve"> бағалай біледі</w:t>
            </w:r>
            <w:r w:rsidRPr="0081604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7449AD">
        <w:trPr>
          <w:trHeight w:val="976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30" w:type="dxa"/>
          </w:tcPr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9C27F5" w:rsidRPr="009C27F5" w:rsidRDefault="009C27F5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9C27F5" w:rsidRPr="009C27F5" w:rsidRDefault="009C27F5" w:rsidP="009C27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3119" w:type="dxa"/>
          </w:tcPr>
          <w:p w:rsidR="00524AD7" w:rsidRDefault="00524AD7" w:rsidP="00524A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дейін кері қарай санауды үйретуді бекіту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.</w:t>
            </w:r>
          </w:p>
          <w:p w:rsidR="00524AD7" w:rsidRPr="009C27F5" w:rsidRDefault="00524AD7" w:rsidP="00524A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9C27F5" w:rsidRPr="0081604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</w:t>
            </w:r>
            <w:r w:rsidR="0081604D" w:rsidRPr="0081604D">
              <w:rPr>
                <w:rFonts w:ascii="Times New Roman" w:hAnsi="Times New Roman" w:cs="Times New Roman"/>
                <w:lang w:val="kk-KZ"/>
              </w:rPr>
              <w:t>ру нәтижелерін атауды меңгерді.</w:t>
            </w:r>
            <w:r w:rsidRPr="0081604D">
              <w:rPr>
                <w:rFonts w:ascii="Times New Roman" w:hAnsi="Times New Roman" w:cs="Times New Roman"/>
                <w:lang w:val="kk-KZ"/>
              </w:rPr>
              <w:t>Екі затты ұзындығы, ені, биіктігі, жуандығы бойынша салыстыруды үйренді.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7449AD">
        <w:trPr>
          <w:trHeight w:val="1232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Шығармашылық дағдыларының, зерттеу </w:t>
            </w:r>
          </w:p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30" w:type="dxa"/>
          </w:tcPr>
          <w:p w:rsidR="00F6314A" w:rsidRPr="00F6314A" w:rsidRDefault="00F6314A" w:rsidP="00F6314A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  <w:p w:rsidR="009C27F5" w:rsidRPr="009C27F5" w:rsidRDefault="009C27F5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Музыканың сипатына сәйкес қимылдар орындау дағдысын қалыптастыру.</w:t>
            </w:r>
          </w:p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409" w:type="dxa"/>
          </w:tcPr>
          <w:p w:rsidR="009C27F5" w:rsidRPr="0081604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 xml:space="preserve">Құрастырылған құрылыс бөлшектерінің кеңістікте </w:t>
            </w:r>
            <w:r w:rsidR="0081604D" w:rsidRPr="0081604D">
              <w:rPr>
                <w:rFonts w:ascii="Times New Roman" w:hAnsi="Times New Roman" w:cs="Times New Roman"/>
                <w:lang w:val="kk-KZ"/>
              </w:rPr>
              <w:t xml:space="preserve">орналасуын айқындауды меңгерді. </w:t>
            </w:r>
            <w:r w:rsidRPr="0081604D">
              <w:rPr>
                <w:rFonts w:ascii="Times New Roman" w:hAnsi="Times New Roman" w:cs="Times New Roman"/>
                <w:lang w:val="kk-KZ"/>
              </w:rPr>
              <w:t>Заттарды өз бетінше таңдап, ойдан композиция құрастыруды меңгерді.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9C27F5" w:rsidRPr="003B36C7" w:rsidTr="007449AD">
        <w:trPr>
          <w:trHeight w:val="471"/>
        </w:trPr>
        <w:tc>
          <w:tcPr>
            <w:tcW w:w="2957" w:type="dxa"/>
          </w:tcPr>
          <w:p w:rsidR="009C27F5" w:rsidRPr="009C27F5" w:rsidRDefault="009C27F5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30" w:type="dxa"/>
          </w:tcPr>
          <w:p w:rsidR="009C27F5" w:rsidRPr="009C27F5" w:rsidRDefault="009C27F5" w:rsidP="009C27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Ересектермен және құрдастарымен</w:t>
            </w:r>
            <w:r w:rsidR="00F6314A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бірге еңбек ете алуды, ортақ мақсат қою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ды жән</w:t>
            </w:r>
            <w:r w:rsidR="00F6314A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 оның нәтижесін талқылай алуды үйрету</w:t>
            </w:r>
          </w:p>
        </w:tc>
        <w:tc>
          <w:tcPr>
            <w:tcW w:w="3119" w:type="dxa"/>
          </w:tcPr>
          <w:p w:rsidR="009C27F5" w:rsidRP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409" w:type="dxa"/>
          </w:tcPr>
          <w:p w:rsidR="009C27F5" w:rsidRPr="0081604D" w:rsidRDefault="007449A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Отбасындағы үлкендерді сыйлауды және құрметтеуді, кішілерге қамқо</w:t>
            </w:r>
            <w:r w:rsidR="0081604D" w:rsidRPr="0081604D">
              <w:rPr>
                <w:rFonts w:ascii="Times New Roman" w:hAnsi="Times New Roman" w:cs="Times New Roman"/>
                <w:lang w:val="kk-KZ"/>
              </w:rPr>
              <w:t xml:space="preserve">рлық танытуды қалыптастырады. </w:t>
            </w:r>
            <w:r w:rsidRPr="0081604D">
              <w:rPr>
                <w:rFonts w:ascii="Times New Roman" w:hAnsi="Times New Roman" w:cs="Times New Roman"/>
                <w:lang w:val="kk-KZ"/>
              </w:rPr>
              <w:t>Жақын туыстарды білуге, олардың есімдерін атауға, отбасындағы сүйікті адамдары, отбасылық мерекелер, салт-дәстүрлер турал</w:t>
            </w:r>
            <w:r w:rsidR="0081604D" w:rsidRPr="0081604D">
              <w:rPr>
                <w:rFonts w:ascii="Times New Roman" w:hAnsi="Times New Roman" w:cs="Times New Roman"/>
                <w:lang w:val="kk-KZ"/>
              </w:rPr>
              <w:t>ы әңгімелеуді</w:t>
            </w:r>
            <w:r w:rsidRPr="0081604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604D" w:rsidRPr="0081604D">
              <w:rPr>
                <w:rFonts w:ascii="Times New Roman" w:hAnsi="Times New Roman" w:cs="Times New Roman"/>
                <w:lang w:val="kk-KZ"/>
              </w:rPr>
              <w:t xml:space="preserve">меңгерді. </w:t>
            </w:r>
            <w:r w:rsidRPr="0081604D">
              <w:rPr>
                <w:rFonts w:ascii="Times New Roman" w:hAnsi="Times New Roman" w:cs="Times New Roman"/>
                <w:lang w:val="kk-KZ"/>
              </w:rPr>
              <w:t>Ойыншықтарды жинауда тәрбиешіге көмектесуді меңгерді.</w:t>
            </w:r>
          </w:p>
        </w:tc>
        <w:tc>
          <w:tcPr>
            <w:tcW w:w="2771" w:type="dxa"/>
          </w:tcPr>
          <w:p w:rsidR="009C27F5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:rsidR="005E2C17" w:rsidRDefault="005E2C17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81604D" w:rsidRPr="009C27F5" w:rsidRDefault="0081604D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0409CD" w:rsidRPr="009C27F5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0409CD" w:rsidRPr="009C27F5" w:rsidRDefault="000409CD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0409CD" w:rsidRPr="00035F18" w:rsidRDefault="000409CD" w:rsidP="00096BF5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035F18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Бисбаева Көзайым</w:t>
      </w:r>
    </w:p>
    <w:p w:rsidR="00591C5B" w:rsidRPr="009C27F5" w:rsidRDefault="000409CD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409CD" w:rsidRDefault="00591C5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591C5B" w:rsidRPr="009C27F5" w:rsidRDefault="00591C5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3261"/>
        <w:gridCol w:w="3543"/>
        <w:gridCol w:w="2771"/>
      </w:tblGrid>
      <w:tr w:rsidR="00ED3A61" w:rsidRPr="003B36C7" w:rsidTr="00211949">
        <w:tc>
          <w:tcPr>
            <w:tcW w:w="20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1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54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3B36C7" w:rsidTr="00FD1BD9">
        <w:trPr>
          <w:trHeight w:val="969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18" w:type="dxa"/>
          </w:tcPr>
          <w:p w:rsidR="0081604D" w:rsidRPr="009C27F5" w:rsidRDefault="0081604D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26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Ойындарға қажет физикалық қасиеттерді: жылдамдық, ептілік дамыту</w:t>
            </w:r>
          </w:p>
        </w:tc>
        <w:tc>
          <w:tcPr>
            <w:tcW w:w="3543" w:type="dxa"/>
          </w:tcPr>
          <w:p w:rsidR="0081604D" w:rsidRPr="00035F18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3B36C7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</w:t>
            </w:r>
            <w:r w:rsidR="00035F18">
              <w:rPr>
                <w:rFonts w:ascii="Times New Roman" w:hAnsi="Times New Roman" w:cs="Times New Roman"/>
                <w:lang w:val="kk-KZ"/>
              </w:rPr>
              <w:t>іні ауыстырып жүгіруді меңгер</w:t>
            </w:r>
            <w:r w:rsidR="00035F18" w:rsidRPr="00035F18">
              <w:rPr>
                <w:rFonts w:ascii="Times New Roman" w:hAnsi="Times New Roman" w:cs="Times New Roman"/>
                <w:lang w:val="kk-KZ"/>
              </w:rPr>
              <w:t>ne</w:t>
            </w:r>
          </w:p>
        </w:tc>
        <w:tc>
          <w:tcPr>
            <w:tcW w:w="2771" w:type="dxa"/>
          </w:tcPr>
          <w:p w:rsidR="0081604D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FD1BD9">
        <w:trPr>
          <w:trHeight w:val="902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18" w:type="dxa"/>
          </w:tcPr>
          <w:p w:rsidR="0081604D" w:rsidRPr="004E0652" w:rsidRDefault="0081604D" w:rsidP="00486182">
            <w:pPr>
              <w:pStyle w:val="Default"/>
              <w:rPr>
                <w:sz w:val="23"/>
                <w:szCs w:val="23"/>
                <w:lang w:val="kk-KZ"/>
              </w:rPr>
            </w:pPr>
            <w:r w:rsidRPr="004E0652">
              <w:rPr>
                <w:sz w:val="23"/>
                <w:szCs w:val="23"/>
                <w:lang w:val="kk-KZ"/>
              </w:rPr>
              <w:t>қазақ тіліне тән ә, ө, қ, ү, ұ, і, ғ, ң, һ дыбыстарын, осы дыбыстардан тұратын сөздерді анық айта</w:t>
            </w:r>
            <w:r>
              <w:rPr>
                <w:sz w:val="23"/>
                <w:szCs w:val="23"/>
                <w:lang w:val="kk-KZ"/>
              </w:rPr>
              <w:t xml:space="preserve"> алуға дағдыландыру</w:t>
            </w:r>
          </w:p>
          <w:p w:rsidR="0081604D" w:rsidRPr="009C27F5" w:rsidRDefault="0081604D" w:rsidP="0048618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1" w:type="dxa"/>
          </w:tcPr>
          <w:p w:rsidR="0081604D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Рөлдердегі кейіпкердің көңіл-күйін, мінезін, мимикасын беру дағдысын қалыптастыру.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жасауға үйрету.</w:t>
            </w:r>
          </w:p>
        </w:tc>
        <w:tc>
          <w:tcPr>
            <w:tcW w:w="3543" w:type="dxa"/>
          </w:tcPr>
          <w:p w:rsidR="0081604D" w:rsidRPr="00035F18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>Өзі мен құрдастарының жауабындағы қателіктерді және жа</w:t>
            </w:r>
            <w:r w:rsidR="00035F18">
              <w:rPr>
                <w:rFonts w:ascii="Times New Roman" w:hAnsi="Times New Roman" w:cs="Times New Roman"/>
                <w:lang w:val="kk-KZ"/>
              </w:rPr>
              <w:t>уаптың дұрыстығын ажырата алуды меңгерту.</w:t>
            </w:r>
          </w:p>
        </w:tc>
        <w:tc>
          <w:tcPr>
            <w:tcW w:w="2771" w:type="dxa"/>
          </w:tcPr>
          <w:p w:rsidR="0081604D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FD1BD9">
        <w:trPr>
          <w:trHeight w:val="924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81604D" w:rsidRPr="009C27F5" w:rsidRDefault="0081604D" w:rsidP="009C27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326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Жиындарды бөліктерге бөлеуге және оларды қайта біріктіруге үйрету.</w:t>
            </w:r>
          </w:p>
        </w:tc>
        <w:tc>
          <w:tcPr>
            <w:tcW w:w="3543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салыстыру нәтижелерін атауды меңгерді.Екі затты ұзындығы, ені, биіктігі, жуан</w:t>
            </w:r>
            <w:r w:rsidR="00035F18">
              <w:rPr>
                <w:rFonts w:ascii="Times New Roman" w:hAnsi="Times New Roman" w:cs="Times New Roman"/>
                <w:lang w:val="kk-KZ"/>
              </w:rPr>
              <w:t>дығы бойынша салыстыруды үйрету</w:t>
            </w:r>
            <w:r w:rsidRPr="0081604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771" w:type="dxa"/>
          </w:tcPr>
          <w:p w:rsidR="0081604D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81604D" w:rsidRPr="003B36C7" w:rsidTr="00211949"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18" w:type="dxa"/>
          </w:tcPr>
          <w:p w:rsidR="0081604D" w:rsidRPr="009C27F5" w:rsidRDefault="0081604D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326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элементтерін салуды және олармен киімдерді, тұрмыстық заттарды безендіруге үйрету.</w:t>
            </w:r>
          </w:p>
        </w:tc>
        <w:tc>
          <w:tcPr>
            <w:tcW w:w="3543" w:type="dxa"/>
          </w:tcPr>
          <w:p w:rsidR="0081604D" w:rsidRPr="00A3742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 xml:space="preserve">Жеке заттарды және сюжеттік композицияларды салады:  Қазақ оюларының элементтерін салады, оларды қағаз бетінде дұрыс орналастырады: Текшеден дөңгелек пішін, тікбұрыштан бұрыштарын бүктеу арқылы сопақша </w:t>
            </w:r>
            <w:r>
              <w:rPr>
                <w:rFonts w:ascii="Times New Roman" w:hAnsi="Times New Roman" w:cs="Times New Roman"/>
                <w:lang w:val="kk-KZ"/>
              </w:rPr>
              <w:t xml:space="preserve">пішіндерді қияды </w:t>
            </w:r>
            <w:r w:rsidRPr="00A37425">
              <w:rPr>
                <w:rFonts w:ascii="Times New Roman" w:hAnsi="Times New Roman" w:cs="Times New Roman"/>
                <w:lang w:val="kk-KZ"/>
              </w:rPr>
              <w:t>«Оригами» үлгісі бойынша қар</w:t>
            </w:r>
            <w:r>
              <w:rPr>
                <w:rFonts w:ascii="Times New Roman" w:hAnsi="Times New Roman" w:cs="Times New Roman"/>
                <w:lang w:val="kk-KZ"/>
              </w:rPr>
              <w:t xml:space="preserve">апайым пішіндер құрастырады: </w:t>
            </w:r>
            <w:r w:rsidRPr="00A37425">
              <w:rPr>
                <w:rFonts w:ascii="Times New Roman" w:hAnsi="Times New Roman" w:cs="Times New Roman"/>
                <w:lang w:val="kk-KZ"/>
              </w:rPr>
              <w:t xml:space="preserve">Қимылдарды орындауда </w:t>
            </w:r>
            <w:r w:rsidRPr="00A37425">
              <w:rPr>
                <w:rFonts w:ascii="Times New Roman" w:hAnsi="Times New Roman" w:cs="Times New Roman"/>
                <w:lang w:val="kk-KZ"/>
              </w:rPr>
              <w:lastRenderedPageBreak/>
              <w:t>шапшаңдық пен ептілік танытады:</w:t>
            </w:r>
          </w:p>
        </w:tc>
        <w:tc>
          <w:tcPr>
            <w:tcW w:w="2771" w:type="dxa"/>
          </w:tcPr>
          <w:p w:rsidR="0081604D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</w:tr>
      <w:tr w:rsidR="0081604D" w:rsidRPr="003B36C7" w:rsidTr="00211949">
        <w:trPr>
          <w:trHeight w:val="471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118" w:type="dxa"/>
          </w:tcPr>
          <w:p w:rsidR="0081604D" w:rsidRPr="009C27F5" w:rsidRDefault="0081604D" w:rsidP="009C27F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Жол қозғалысының қарапайым ережелерін үйрету; өз ойын түсінікті жеткізуге дағдаландыру</w:t>
            </w:r>
          </w:p>
        </w:tc>
        <w:tc>
          <w:tcPr>
            <w:tcW w:w="326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мүмкіндіктеріне сену, еңбекқорлық пен жауапкершілік дағдыларын қалыптастыру.</w:t>
            </w:r>
          </w:p>
        </w:tc>
        <w:tc>
          <w:tcPr>
            <w:tcW w:w="3543" w:type="dxa"/>
          </w:tcPr>
          <w:p w:rsidR="0081604D" w:rsidRPr="00A3742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37425">
              <w:rPr>
                <w:rFonts w:ascii="Times New Roman" w:hAnsi="Times New Roman" w:cs="Times New Roman"/>
                <w:lang w:val="kk-KZ"/>
              </w:rPr>
              <w:t>Отбасының ересек мүш</w:t>
            </w:r>
            <w:r>
              <w:rPr>
                <w:rFonts w:ascii="Times New Roman" w:hAnsi="Times New Roman" w:cs="Times New Roman"/>
                <w:lang w:val="kk-KZ"/>
              </w:rPr>
              <w:t xml:space="preserve">елерінің еңбегі туралы білді: </w:t>
            </w:r>
            <w:r w:rsidRPr="00A37425">
              <w:rPr>
                <w:rFonts w:ascii="Times New Roman" w:hAnsi="Times New Roman" w:cs="Times New Roman"/>
                <w:lang w:val="kk-KZ"/>
              </w:rPr>
              <w:t xml:space="preserve"> Әскердің міндеті туралы түсініктерге ие:</w:t>
            </w:r>
          </w:p>
        </w:tc>
        <w:tc>
          <w:tcPr>
            <w:tcW w:w="2771" w:type="dxa"/>
          </w:tcPr>
          <w:p w:rsidR="0081604D" w:rsidRPr="00035F18" w:rsidRDefault="00035F18" w:rsidP="00593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</w:tbl>
    <w:p w:rsidR="00A908B8" w:rsidRPr="009C27F5" w:rsidRDefault="00A908B8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A908B8" w:rsidRDefault="0063582B" w:rsidP="00096BF5">
      <w:pPr>
        <w:pStyle w:val="a4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A908B8">
        <w:rPr>
          <w:rFonts w:ascii="Times New Roman" w:hAnsi="Times New Roman" w:cs="Times New Roman"/>
          <w:b/>
          <w:lang w:val="kk-KZ"/>
        </w:rPr>
        <w:t xml:space="preserve">                                                           </w:t>
      </w: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35F18" w:rsidRPr="00035F18" w:rsidRDefault="00035F18" w:rsidP="00096BF5">
      <w:pPr>
        <w:pStyle w:val="a4"/>
        <w:rPr>
          <w:rFonts w:ascii="Times New Roman" w:hAnsi="Times New Roman" w:cs="Times New Roman"/>
          <w:b/>
          <w:lang w:val="en-US"/>
        </w:rPr>
      </w:pPr>
    </w:p>
    <w:p w:rsidR="000409CD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 xml:space="preserve"> 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9C27F5" w:rsidRDefault="0063582B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717CD" w:rsidRPr="00035F18" w:rsidRDefault="000409CD" w:rsidP="00D717CD">
      <w:pPr>
        <w:pStyle w:val="a4"/>
        <w:rPr>
          <w:rFonts w:ascii="Times New Roman" w:eastAsia="Times New Roman" w:hAnsi="Times New Roman" w:cs="Times New Roman"/>
          <w:b/>
          <w:lang w:val="kk-KZ" w:eastAsia="en-US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035F18">
        <w:rPr>
          <w:rFonts w:ascii="Times New Roman" w:eastAsia="Calibri" w:hAnsi="Times New Roman" w:cs="Times New Roman"/>
          <w:b/>
          <w:u w:val="single"/>
          <w:lang w:val="kk-KZ" w:eastAsia="en-US"/>
        </w:rPr>
        <w:t>Демеген Ерасыл</w:t>
      </w:r>
    </w:p>
    <w:p w:rsidR="00591C5B" w:rsidRPr="009C27F5" w:rsidRDefault="000409CD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0409CD" w:rsidRDefault="00591C5B" w:rsidP="00004979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591C5B" w:rsidRPr="009C27F5" w:rsidRDefault="00591C5B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118"/>
        <w:gridCol w:w="3260"/>
        <w:gridCol w:w="2771"/>
      </w:tblGrid>
      <w:tr w:rsidR="00ED3A61" w:rsidRPr="003B36C7" w:rsidTr="00A45F46">
        <w:tc>
          <w:tcPr>
            <w:tcW w:w="20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1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26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3B36C7" w:rsidTr="00A45F46">
        <w:trPr>
          <w:trHeight w:val="543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81604D" w:rsidRPr="009C27F5" w:rsidRDefault="0081604D" w:rsidP="009C27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Спорттық ойындар мен эстофеталық ойындада белсенділік тануға дағдыландыру</w:t>
            </w:r>
          </w:p>
        </w:tc>
        <w:tc>
          <w:tcPr>
            <w:tcW w:w="3118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ұлттық ойындарда белсенділік танытуға дағдыландыру</w:t>
            </w:r>
          </w:p>
        </w:tc>
        <w:tc>
          <w:tcPr>
            <w:tcW w:w="3260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45F46">
        <w:trPr>
          <w:trHeight w:val="990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44" w:type="dxa"/>
          </w:tcPr>
          <w:p w:rsidR="0081604D" w:rsidRPr="009C27F5" w:rsidRDefault="0081604D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F6314A">
              <w:rPr>
                <w:rFonts w:ascii="Times New Roman" w:eastAsia="Calibri" w:hAnsi="Times New Roman" w:cs="Times New Roman"/>
                <w:lang w:val="kk-KZ"/>
              </w:rPr>
              <w:t>Көркеммәтіндітыңдауды, кейіпкерлергежанашырлықтанытудыүйрету;</w:t>
            </w:r>
          </w:p>
        </w:tc>
        <w:tc>
          <w:tcPr>
            <w:tcW w:w="3118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жанрларды ажыратуға, қазақ тіліне тән ғ,ң, ұ, һ дыбыстардан тұратын сөздерді анық айтуға дағдыландыру</w:t>
            </w:r>
          </w:p>
        </w:tc>
        <w:tc>
          <w:tcPr>
            <w:tcW w:w="3260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жасай алады, қойылған сұраққа толық әрі нақты жауап береді. Өлеңді мәнерлеп интонациямен оқиды.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45F46">
        <w:trPr>
          <w:trHeight w:val="894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81604D" w:rsidRPr="009C27F5" w:rsidRDefault="0081604D" w:rsidP="009C27F5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3118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күндерін,айларды  реттілікпен атауға дағдыландыпру</w:t>
            </w:r>
          </w:p>
        </w:tc>
        <w:tc>
          <w:tcPr>
            <w:tcW w:w="3260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F645D6"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44" w:type="dxa"/>
          </w:tcPr>
          <w:p w:rsidR="0081604D" w:rsidRPr="009C27F5" w:rsidRDefault="0081604D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Ұжыммен бірге жұмыс істеуге дағдыландыру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элеменнтерін салуға үйрету.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әртүрлі тәсілдерді пайдалануға дағдыландыру</w:t>
            </w:r>
          </w:p>
        </w:tc>
        <w:tc>
          <w:tcPr>
            <w:tcW w:w="3260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Бояуларды қолданады, олардан түстерді біріктіріп шығаруды біледі. Қазақ халқының бұйымдарын мүсіндейді және оларды ою- өрнектермен әсемдейді.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F645D6">
        <w:trPr>
          <w:trHeight w:val="471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Тірі және өлі табиғатты бақылауға ынтасын тудыру; өз өмірінің қауіпсіздігін сақтауды үйрету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мүмкіндіктерге сенуге үйрету.</w:t>
            </w:r>
          </w:p>
        </w:tc>
        <w:tc>
          <w:tcPr>
            <w:tcW w:w="3260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күшінің мүмкіндіктеріне сенеді, еңбекқорлық пен жауапкершілікті түсінеді.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0775B9" w:rsidRPr="009C27F5" w:rsidRDefault="000775B9" w:rsidP="002B4F28">
      <w:pPr>
        <w:pStyle w:val="a4"/>
        <w:rPr>
          <w:rFonts w:ascii="Times New Roman" w:hAnsi="Times New Roman" w:cs="Times New Roman"/>
          <w:b/>
          <w:lang w:val="kk-KZ"/>
        </w:rPr>
      </w:pPr>
    </w:p>
    <w:p w:rsidR="00A45F46" w:rsidRPr="009C27F5" w:rsidRDefault="00A45F4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45F46" w:rsidRPr="009C27F5" w:rsidRDefault="00A45F4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45F46" w:rsidRPr="009C27F5" w:rsidRDefault="00A45F4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45F46" w:rsidRPr="009C27F5" w:rsidRDefault="00A45F4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B85B62" w:rsidRPr="009C27F5" w:rsidRDefault="00B85B62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908B8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63582B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Default="0063582B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0409CD" w:rsidRPr="009C27F5" w:rsidRDefault="000409CD" w:rsidP="00096BF5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A5321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Ерболатқызы Раяна</w:t>
      </w:r>
    </w:p>
    <w:p w:rsidR="00591C5B" w:rsidRPr="009C27F5" w:rsidRDefault="000409CD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591C5B" w:rsidRPr="009C27F5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0409CD" w:rsidRPr="00591C5B" w:rsidRDefault="000409CD" w:rsidP="00004979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1"/>
        <w:gridCol w:w="4422"/>
        <w:gridCol w:w="2788"/>
        <w:gridCol w:w="2500"/>
        <w:gridCol w:w="2345"/>
      </w:tblGrid>
      <w:tr w:rsidR="00ED3A61" w:rsidRPr="003B36C7" w:rsidTr="00AE3050">
        <w:tc>
          <w:tcPr>
            <w:tcW w:w="273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442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78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50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34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3B36C7" w:rsidTr="00AE3050">
        <w:trPr>
          <w:trHeight w:val="781"/>
        </w:trPr>
        <w:tc>
          <w:tcPr>
            <w:tcW w:w="273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4422" w:type="dxa"/>
          </w:tcPr>
          <w:p w:rsidR="0081604D" w:rsidRPr="009C27F5" w:rsidRDefault="0081604D" w:rsidP="0048618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788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500" w:type="dxa"/>
          </w:tcPr>
          <w:p w:rsidR="0081604D" w:rsidRPr="007449A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Жеке бас</w:t>
            </w:r>
            <w:r w:rsidR="00096D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9AD">
              <w:rPr>
                <w:rFonts w:ascii="Times New Roman" w:hAnsi="Times New Roman" w:cs="Times New Roman"/>
                <w:lang w:val="kk-KZ"/>
              </w:rPr>
              <w:t>гигиенасының бастапқы дағдыларын сақтайды.</w:t>
            </w:r>
          </w:p>
        </w:tc>
        <w:tc>
          <w:tcPr>
            <w:tcW w:w="2345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E3050">
        <w:trPr>
          <w:trHeight w:val="1036"/>
        </w:trPr>
        <w:tc>
          <w:tcPr>
            <w:tcW w:w="273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4422" w:type="dxa"/>
          </w:tcPr>
          <w:p w:rsidR="0081604D" w:rsidRPr="00F6314A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color w:val="000000"/>
                <w:lang w:val="kk-KZ"/>
              </w:rPr>
              <w:t>Өлеңді  мәнерлеп жатқа оқ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 </w:t>
            </w:r>
            <w:r w:rsidRP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дағдысын қалыптастыру; </w:t>
            </w:r>
          </w:p>
          <w:p w:rsidR="0081604D" w:rsidRPr="00F6314A" w:rsidRDefault="0081604D" w:rsidP="0048618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</w:t>
            </w:r>
          </w:p>
          <w:p w:rsidR="0081604D" w:rsidRPr="009C27F5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1604D" w:rsidRPr="009C27F5" w:rsidRDefault="0081604D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88" w:type="dxa"/>
          </w:tcPr>
          <w:p w:rsidR="0081604D" w:rsidRDefault="0081604D" w:rsidP="002955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F6314A">
              <w:rPr>
                <w:sz w:val="22"/>
                <w:szCs w:val="22"/>
                <w:lang w:val="kk-KZ"/>
              </w:rPr>
              <w:t xml:space="preserve">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үйрету.</w:t>
            </w:r>
          </w:p>
          <w:p w:rsidR="0081604D" w:rsidRPr="00524AD7" w:rsidRDefault="0081604D" w:rsidP="002955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500" w:type="dxa"/>
          </w:tcPr>
          <w:p w:rsidR="0081604D" w:rsidRPr="007449A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Адамдардың мамандықтарын, олардың ерекшеліктерін білдіретін сөздердібіледі, тұрмыстық заттар және қоршаған табиғат</w:t>
            </w:r>
            <w:r w:rsidR="00DA5321">
              <w:rPr>
                <w:rFonts w:ascii="Times New Roman" w:hAnsi="Times New Roman" w:cs="Times New Roman"/>
                <w:lang w:val="kk-KZ"/>
              </w:rPr>
              <w:t xml:space="preserve"> заттарының мәнін түсіндіру</w:t>
            </w:r>
          </w:p>
        </w:tc>
        <w:tc>
          <w:tcPr>
            <w:tcW w:w="2345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81604D" w:rsidRPr="003B36C7" w:rsidTr="00AE3050">
        <w:trPr>
          <w:trHeight w:val="980"/>
        </w:trPr>
        <w:tc>
          <w:tcPr>
            <w:tcW w:w="273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4422" w:type="dxa"/>
          </w:tcPr>
          <w:p w:rsidR="0081604D" w:rsidRPr="009C27F5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81604D" w:rsidRPr="009C27F5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81604D" w:rsidRPr="009C27F5" w:rsidRDefault="0081604D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2788" w:type="dxa"/>
          </w:tcPr>
          <w:p w:rsidR="0081604D" w:rsidRDefault="0081604D" w:rsidP="00295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дейін кері қарай санауды үйретуді бекіту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.</w:t>
            </w:r>
          </w:p>
          <w:p w:rsidR="0081604D" w:rsidRPr="009C27F5" w:rsidRDefault="0081604D" w:rsidP="00295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00" w:type="dxa"/>
          </w:tcPr>
          <w:p w:rsidR="0081604D" w:rsidRPr="007449A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біледі</w:t>
            </w:r>
          </w:p>
        </w:tc>
        <w:tc>
          <w:tcPr>
            <w:tcW w:w="2345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E3050">
        <w:tc>
          <w:tcPr>
            <w:tcW w:w="273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4422" w:type="dxa"/>
          </w:tcPr>
          <w:p w:rsidR="0081604D" w:rsidRPr="00F6314A" w:rsidRDefault="0081604D" w:rsidP="0048618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  <w:p w:rsidR="0081604D" w:rsidRPr="009C27F5" w:rsidRDefault="0081604D" w:rsidP="004861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88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Музыканың сипатына сәйкес қимылдар орындау дағдысын қалыптастыру.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500" w:type="dxa"/>
          </w:tcPr>
          <w:p w:rsidR="0081604D" w:rsidRPr="007449A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 Ертегілер мен қоршаған өмір тақырыптарына қарапайым композициялар құрастырады. Қысқа музыкалық фразалар арасында тыныс алуды </w:t>
            </w:r>
            <w:r w:rsidRPr="007449AD">
              <w:rPr>
                <w:rFonts w:ascii="Times New Roman" w:hAnsi="Times New Roman" w:cs="Times New Roman"/>
                <w:lang w:val="kk-KZ"/>
              </w:rPr>
              <w:lastRenderedPageBreak/>
              <w:t>біледі</w:t>
            </w:r>
          </w:p>
        </w:tc>
        <w:tc>
          <w:tcPr>
            <w:tcW w:w="2345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ІІІ</w:t>
            </w:r>
          </w:p>
        </w:tc>
      </w:tr>
      <w:tr w:rsidR="0081604D" w:rsidRPr="003B36C7" w:rsidTr="00AE3050">
        <w:trPr>
          <w:trHeight w:val="471"/>
        </w:trPr>
        <w:tc>
          <w:tcPr>
            <w:tcW w:w="273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422" w:type="dxa"/>
          </w:tcPr>
          <w:p w:rsidR="0081604D" w:rsidRPr="009C27F5" w:rsidRDefault="0081604D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Ересектермен және құрдастарымен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бірге еңбек ете алуды, ортақ мақсат қою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ды жән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 оның нәтижесін талқылай алуды үйрету</w:t>
            </w:r>
          </w:p>
        </w:tc>
        <w:tc>
          <w:tcPr>
            <w:tcW w:w="2788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500" w:type="dxa"/>
          </w:tcPr>
          <w:p w:rsidR="0081604D" w:rsidRPr="007449A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Мемлекеттік рәміздерге (ту, елтаңба, ән ұран) құрметпен қараға үйрету. </w:t>
            </w:r>
            <w:proofErr w:type="spellStart"/>
            <w:r w:rsidRPr="007449AD">
              <w:rPr>
                <w:rFonts w:ascii="Times New Roman" w:hAnsi="Times New Roman" w:cs="Times New Roman"/>
              </w:rPr>
              <w:t>Өз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Отанын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Республикасын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мақтан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тұ</w:t>
            </w:r>
            <w:proofErr w:type="gramStart"/>
            <w:r w:rsidRPr="007449AD">
              <w:rPr>
                <w:rFonts w:ascii="Times New Roman" w:hAnsi="Times New Roman" w:cs="Times New Roman"/>
              </w:rPr>
              <w:t>та</w:t>
            </w:r>
            <w:proofErr w:type="gramEnd"/>
            <w:r w:rsidRPr="007449AD">
              <w:rPr>
                <w:rFonts w:ascii="Times New Roman" w:hAnsi="Times New Roman" w:cs="Times New Roman"/>
              </w:rPr>
              <w:t>ға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үйрету</w:t>
            </w:r>
            <w:proofErr w:type="spellEnd"/>
          </w:p>
        </w:tc>
        <w:tc>
          <w:tcPr>
            <w:tcW w:w="2345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DA5321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</w:t>
      </w: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</w:t>
      </w:r>
      <w:r w:rsidR="00A908B8">
        <w:rPr>
          <w:rFonts w:ascii="Times New Roman" w:hAnsi="Times New Roman" w:cs="Times New Roman"/>
          <w:b/>
          <w:lang w:val="kk-KZ"/>
        </w:rPr>
        <w:t xml:space="preserve">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A5321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Ержанов Ақылжан</w:t>
      </w:r>
    </w:p>
    <w:p w:rsidR="00591C5B" w:rsidRPr="009C27F5" w:rsidRDefault="008E4597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591C5B" w:rsidRPr="009C27F5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91"/>
        <w:gridCol w:w="3596"/>
        <w:gridCol w:w="2977"/>
        <w:gridCol w:w="2693"/>
        <w:gridCol w:w="2629"/>
      </w:tblGrid>
      <w:tr w:rsidR="00ED3A61" w:rsidRPr="003B36C7" w:rsidTr="002C7CC4">
        <w:tc>
          <w:tcPr>
            <w:tcW w:w="289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96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97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6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62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3B36C7" w:rsidTr="002C7CC4">
        <w:trPr>
          <w:trHeight w:val="781"/>
        </w:trPr>
        <w:tc>
          <w:tcPr>
            <w:tcW w:w="289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96" w:type="dxa"/>
          </w:tcPr>
          <w:p w:rsidR="0081604D" w:rsidRPr="009C27F5" w:rsidRDefault="0081604D" w:rsidP="0048618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2977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693" w:type="dxa"/>
          </w:tcPr>
          <w:p w:rsidR="0081604D" w:rsidRPr="009C27F5" w:rsidRDefault="00DA5321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және қ</w:t>
            </w:r>
            <w:r w:rsidR="0081604D">
              <w:rPr>
                <w:rFonts w:ascii="Times New Roman" w:hAnsi="Times New Roman" w:cs="Times New Roman"/>
                <w:lang w:val="kk-KZ"/>
              </w:rPr>
              <w:t>имылды ойындар үшін атриб</w:t>
            </w:r>
            <w:r>
              <w:rPr>
                <w:rFonts w:ascii="Times New Roman" w:hAnsi="Times New Roman" w:cs="Times New Roman"/>
                <w:lang w:val="kk-KZ"/>
              </w:rPr>
              <w:t>уттарды пайдаланады.</w:t>
            </w:r>
          </w:p>
        </w:tc>
        <w:tc>
          <w:tcPr>
            <w:tcW w:w="2629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E3050">
        <w:trPr>
          <w:trHeight w:val="1759"/>
        </w:trPr>
        <w:tc>
          <w:tcPr>
            <w:tcW w:w="289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96" w:type="dxa"/>
          </w:tcPr>
          <w:p w:rsidR="0081604D" w:rsidRPr="00F6314A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color w:val="000000"/>
                <w:lang w:val="kk-KZ"/>
              </w:rPr>
              <w:t>Өлеңді  мәнерлеп жатқа оқ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 </w:t>
            </w:r>
            <w:r w:rsidRP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дағдысын қалыптастыру; </w:t>
            </w:r>
          </w:p>
          <w:p w:rsidR="0081604D" w:rsidRPr="00F6314A" w:rsidRDefault="0081604D" w:rsidP="0048618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</w:t>
            </w:r>
          </w:p>
          <w:p w:rsidR="0081604D" w:rsidRPr="009C27F5" w:rsidRDefault="0081604D" w:rsidP="00486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1604D" w:rsidRPr="009C27F5" w:rsidRDefault="0081604D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81604D" w:rsidRDefault="0081604D" w:rsidP="002955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F6314A">
              <w:rPr>
                <w:sz w:val="22"/>
                <w:szCs w:val="22"/>
                <w:lang w:val="kk-KZ"/>
              </w:rPr>
              <w:t xml:space="preserve">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үйретуді жалғастыру.</w:t>
            </w:r>
          </w:p>
          <w:p w:rsidR="0081604D" w:rsidRPr="00524AD7" w:rsidRDefault="0081604D" w:rsidP="002955F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693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жасай алады, қойылған сұраққа толық әрі нақты жауап береді. Өлеңді мәнерлеп интонациямен оқиды.</w:t>
            </w:r>
          </w:p>
        </w:tc>
        <w:tc>
          <w:tcPr>
            <w:tcW w:w="2629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AE3050">
        <w:trPr>
          <w:trHeight w:val="1008"/>
        </w:trPr>
        <w:tc>
          <w:tcPr>
            <w:tcW w:w="289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96" w:type="dxa"/>
          </w:tcPr>
          <w:p w:rsidR="0081604D" w:rsidRPr="009C27F5" w:rsidRDefault="0081604D" w:rsidP="00AE30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81604D" w:rsidRPr="009C27F5" w:rsidRDefault="0081604D" w:rsidP="00AE30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81604D" w:rsidRPr="009C27F5" w:rsidRDefault="0081604D" w:rsidP="00AE3050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2977" w:type="dxa"/>
          </w:tcPr>
          <w:p w:rsidR="0081604D" w:rsidRDefault="0081604D" w:rsidP="00295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дейін кері қарай санауды үйретуді бекіту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.</w:t>
            </w:r>
          </w:p>
          <w:p w:rsidR="0081604D" w:rsidRPr="00524AD7" w:rsidRDefault="0081604D" w:rsidP="00524A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</w:tc>
        <w:tc>
          <w:tcPr>
            <w:tcW w:w="2693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2629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2C7CC4">
        <w:tc>
          <w:tcPr>
            <w:tcW w:w="289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96" w:type="dxa"/>
          </w:tcPr>
          <w:p w:rsidR="0081604D" w:rsidRPr="009C27F5" w:rsidRDefault="0081604D" w:rsidP="0048618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Музыканың   сипатына сәйкес қозғалуды; сәндік элементтермен заттарды безендіруді үйрету.</w:t>
            </w:r>
          </w:p>
        </w:tc>
        <w:tc>
          <w:tcPr>
            <w:tcW w:w="2977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Музыканың сипатына сәйкес қимылдар орындау дағдысын қалыптастыру.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693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Бояуларды қолданады, олардан түстерді біріктіріп шығаруды біледі. Қазақ халқының бұйымдарын мүсіндейді және оларды ою- өрнектермен әсемдейді.</w:t>
            </w:r>
          </w:p>
        </w:tc>
        <w:tc>
          <w:tcPr>
            <w:tcW w:w="2629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2C7CC4">
        <w:trPr>
          <w:trHeight w:val="471"/>
        </w:trPr>
        <w:tc>
          <w:tcPr>
            <w:tcW w:w="2891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596" w:type="dxa"/>
          </w:tcPr>
          <w:p w:rsidR="0081604D" w:rsidRPr="009C27F5" w:rsidRDefault="0081604D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Жол қозғалысының қарапайым ережелерін үйрету; оз ойын т.сінікті жеткізуге дағдаландыру</w:t>
            </w:r>
          </w:p>
        </w:tc>
        <w:tc>
          <w:tcPr>
            <w:tcW w:w="2977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693" w:type="dxa"/>
          </w:tcPr>
          <w:p w:rsidR="0081604D" w:rsidRPr="009C27F5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күшінің мүмкіндіктеріне сенеді, еңбекқорлық пен жауапкершілікті түсінеді.</w:t>
            </w:r>
          </w:p>
        </w:tc>
        <w:tc>
          <w:tcPr>
            <w:tcW w:w="2629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923CE4" w:rsidRPr="009C27F5" w:rsidRDefault="00923CE4" w:rsidP="00096BF5">
      <w:pPr>
        <w:pStyle w:val="a4"/>
        <w:rPr>
          <w:rFonts w:ascii="Times New Roman" w:hAnsi="Times New Roman" w:cs="Times New Roman"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lang w:val="kk-KZ"/>
        </w:rPr>
      </w:pPr>
    </w:p>
    <w:p w:rsidR="008E4597" w:rsidRPr="009C27F5" w:rsidRDefault="00A908B8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</w:t>
      </w:r>
      <w:r w:rsidR="00DA5321">
        <w:rPr>
          <w:rFonts w:ascii="Times New Roman" w:hAnsi="Times New Roman" w:cs="Times New Roman"/>
          <w:b/>
          <w:u w:val="single"/>
          <w:lang w:val="kk-KZ"/>
        </w:rPr>
        <w:t xml:space="preserve"> Құрдасбай Абдураһман</w:t>
      </w:r>
    </w:p>
    <w:p w:rsidR="00591C5B" w:rsidRPr="009C27F5" w:rsidRDefault="008E4597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591C5B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591C5B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E4597" w:rsidRPr="00591C5B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591C5B" w:rsidRPr="009C27F5" w:rsidRDefault="00591C5B" w:rsidP="00591C5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261"/>
        <w:gridCol w:w="2976"/>
        <w:gridCol w:w="2771"/>
      </w:tblGrid>
      <w:tr w:rsidR="00ED3A61" w:rsidRPr="003B36C7" w:rsidTr="005C153D">
        <w:tc>
          <w:tcPr>
            <w:tcW w:w="20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8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76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81604D" w:rsidRPr="003B36C7" w:rsidTr="005C153D">
        <w:trPr>
          <w:trHeight w:val="781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685" w:type="dxa"/>
          </w:tcPr>
          <w:p w:rsidR="0081604D" w:rsidRPr="009C27F5" w:rsidRDefault="0081604D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Шынықтыру шараларының маңыздылығы мен қажеттілігін түсіндіру; таңертеңгі гим</w:t>
            </w:r>
            <w:r>
              <w:rPr>
                <w:rFonts w:ascii="Times New Roman" w:hAnsi="Times New Roman" w:cs="Times New Roman"/>
                <w:lang w:val="kk-KZ"/>
              </w:rPr>
              <w:t xml:space="preserve">настиканы орындауға қызығушылығын </w:t>
            </w:r>
            <w:r w:rsidRPr="009C27F5">
              <w:rPr>
                <w:rFonts w:ascii="Times New Roman" w:hAnsi="Times New Roman" w:cs="Times New Roman"/>
                <w:lang w:val="kk-KZ"/>
              </w:rPr>
              <w:t>арттыру</w:t>
            </w:r>
          </w:p>
        </w:tc>
        <w:tc>
          <w:tcPr>
            <w:tcW w:w="3261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Қимылды ойындарда шапшаңдыққа үйрету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ережелерін сақтауға үйрету.</w:t>
            </w:r>
          </w:p>
        </w:tc>
        <w:tc>
          <w:tcPr>
            <w:tcW w:w="2976" w:type="dxa"/>
          </w:tcPr>
          <w:p w:rsidR="0081604D" w:rsidRPr="0081604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жүгіреді: Гимнастикалық скамейка бойымен қолдарымен тартылып, еңбектейді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4100FB">
        <w:trPr>
          <w:trHeight w:val="752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685" w:type="dxa"/>
          </w:tcPr>
          <w:p w:rsidR="0081604D" w:rsidRPr="009C27F5" w:rsidRDefault="0081604D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>негізгі ойды дұрыс жеткізе</w:t>
            </w:r>
            <w:r>
              <w:rPr>
                <w:sz w:val="22"/>
                <w:szCs w:val="22"/>
                <w:lang w:val="kk-KZ"/>
              </w:rPr>
              <w:t xml:space="preserve"> алуға, өлеңді мәнерлеп жатқа оқуда </w:t>
            </w:r>
            <w:r w:rsidRPr="009C27F5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81604D" w:rsidRPr="009C27F5" w:rsidRDefault="0081604D" w:rsidP="009C27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жай сөйлем құрастыруға үйрету.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Әңгімелесушіге сұрақ қоя алу дағдысын қалыптастыру </w:t>
            </w:r>
          </w:p>
        </w:tc>
        <w:tc>
          <w:tcPr>
            <w:tcW w:w="2976" w:type="dxa"/>
          </w:tcPr>
          <w:p w:rsidR="0081604D" w:rsidRPr="0081604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Бейтаныс заттар, құбылыстар, оқиғалар туралы ақпаратты қызығушылықпен талқылауды дағдыландыру. Әдеби кейіпкерлердің ә</w:t>
            </w:r>
            <w:r w:rsidR="00DA5321">
              <w:rPr>
                <w:rFonts w:ascii="Times New Roman" w:hAnsi="Times New Roman" w:cs="Times New Roman"/>
                <w:lang w:val="kk-KZ"/>
              </w:rPr>
              <w:t>рекеттерін бағалай алуды үйренді.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5C153D">
        <w:trPr>
          <w:trHeight w:val="1239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685" w:type="dxa"/>
          </w:tcPr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81604D" w:rsidRPr="009C27F5" w:rsidRDefault="0081604D" w:rsidP="009C27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Сызықтарды салуды үйрету</w:t>
            </w:r>
          </w:p>
        </w:tc>
        <w:tc>
          <w:tcPr>
            <w:tcW w:w="3261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Апта, айларды атай алу дағдысын қалыпатастыру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>10-ға дейін кері қарай санауды бекіту</w:t>
            </w:r>
          </w:p>
        </w:tc>
        <w:tc>
          <w:tcPr>
            <w:tcW w:w="2976" w:type="dxa"/>
          </w:tcPr>
          <w:p w:rsidR="0081604D" w:rsidRPr="0081604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салыстыру нәтижелерін атауды меңгерді.Екі затты ұзындығы, ені, биіктігі, жуандығы бойынша салыстыруды үйренді.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81604D" w:rsidRPr="003B36C7" w:rsidTr="005C153D"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685" w:type="dxa"/>
          </w:tcPr>
          <w:p w:rsidR="0081604D" w:rsidRPr="009C27F5" w:rsidRDefault="0081604D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>Қағаздан  симметриялық пішіндерді қию</w:t>
            </w:r>
            <w:r>
              <w:rPr>
                <w:sz w:val="22"/>
                <w:szCs w:val="22"/>
                <w:lang w:val="kk-KZ"/>
              </w:rPr>
              <w:t>ды</w:t>
            </w:r>
            <w:r w:rsidRPr="009C27F5">
              <w:rPr>
                <w:sz w:val="22"/>
                <w:szCs w:val="22"/>
                <w:lang w:val="kk-KZ"/>
              </w:rPr>
              <w:t xml:space="preserve">; </w:t>
            </w:r>
          </w:p>
          <w:p w:rsidR="0081604D" w:rsidRPr="009C27F5" w:rsidRDefault="0081604D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:rsidR="0081604D" w:rsidRPr="009C27F5" w:rsidRDefault="0081604D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>сюжетті суреттерді салу</w:t>
            </w:r>
            <w:r>
              <w:rPr>
                <w:sz w:val="22"/>
                <w:szCs w:val="22"/>
                <w:lang w:val="kk-KZ"/>
              </w:rPr>
              <w:t>ға дағдыландыру</w:t>
            </w:r>
          </w:p>
        </w:tc>
        <w:tc>
          <w:tcPr>
            <w:tcW w:w="3261" w:type="dxa"/>
          </w:tcPr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Ұсынылған тақырыпқа өз бетінше ойдан құрастыру дағдысын, сюжеттік сурет салу дағдысын қалыптастыру</w:t>
            </w:r>
          </w:p>
        </w:tc>
        <w:tc>
          <w:tcPr>
            <w:tcW w:w="2976" w:type="dxa"/>
          </w:tcPr>
          <w:p w:rsidR="0081604D" w:rsidRPr="0081604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 xml:space="preserve">Құрастырылған құрылыс бөлшектерінің кеңістікте орналасуын айқындауды меңгерді. Заттарды өз бетінше таңдап, ойдан </w:t>
            </w:r>
            <w:r w:rsidRPr="0081604D">
              <w:rPr>
                <w:rFonts w:ascii="Times New Roman" w:hAnsi="Times New Roman" w:cs="Times New Roman"/>
                <w:lang w:val="kk-KZ"/>
              </w:rPr>
              <w:lastRenderedPageBreak/>
              <w:t>композиция құрастыруды меңгерді.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ІІІ</w:t>
            </w:r>
          </w:p>
        </w:tc>
      </w:tr>
      <w:tr w:rsidR="0081604D" w:rsidRPr="003B36C7" w:rsidTr="005C153D">
        <w:trPr>
          <w:trHeight w:val="471"/>
        </w:trPr>
        <w:tc>
          <w:tcPr>
            <w:tcW w:w="2093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685" w:type="dxa"/>
          </w:tcPr>
          <w:p w:rsidR="0081604D" w:rsidRPr="009C27F5" w:rsidRDefault="0081604D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жұмыс </w:t>
            </w:r>
            <w:r w:rsidRPr="009C27F5">
              <w:rPr>
                <w:rFonts w:ascii="Times New Roman" w:hAnsi="Times New Roman" w:cs="Times New Roman"/>
                <w:iCs/>
                <w:lang w:val="kk-KZ"/>
              </w:rPr>
              <w:t xml:space="preserve"> жүргізу</w:t>
            </w:r>
          </w:p>
        </w:tc>
        <w:tc>
          <w:tcPr>
            <w:tcW w:w="3261" w:type="dxa"/>
          </w:tcPr>
          <w:p w:rsidR="0081604D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мүмкіндерге сенуге үйрету</w:t>
            </w:r>
          </w:p>
          <w:p w:rsidR="0081604D" w:rsidRPr="009C27F5" w:rsidRDefault="0081604D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Үлкенге сыйластық таныту дағдыларын қалыптастыру.</w:t>
            </w:r>
          </w:p>
        </w:tc>
        <w:tc>
          <w:tcPr>
            <w:tcW w:w="2976" w:type="dxa"/>
          </w:tcPr>
          <w:p w:rsidR="0081604D" w:rsidRPr="0081604D" w:rsidRDefault="0081604D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Отбасындағы үлкендерді сыйлауды және құрметтеуді, кішілерге қамқорлық танытуды қалыптастырады. Жақын туыстарды білуге, олардың есімдерін атауға, отбасындағы сүйікті адамдары, отбасылық мерекелер, салт-дәстүрлер туралы әңгімелеуді меңгерді. Ойыншықтарды жинауда тәрбиешіге көмектесуді меңгерді.</w:t>
            </w:r>
          </w:p>
        </w:tc>
        <w:tc>
          <w:tcPr>
            <w:tcW w:w="2771" w:type="dxa"/>
          </w:tcPr>
          <w:p w:rsidR="0081604D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5C153D" w:rsidRPr="009C27F5" w:rsidRDefault="005C153D" w:rsidP="00372D08">
      <w:pPr>
        <w:pStyle w:val="a4"/>
        <w:rPr>
          <w:rFonts w:ascii="Times New Roman" w:hAnsi="Times New Roman" w:cs="Times New Roman"/>
          <w:b/>
          <w:lang w:val="kk-KZ"/>
        </w:rPr>
      </w:pPr>
    </w:p>
    <w:p w:rsidR="005C153D" w:rsidRPr="009C27F5" w:rsidRDefault="005C153D" w:rsidP="00372D08">
      <w:pPr>
        <w:pStyle w:val="a4"/>
        <w:rPr>
          <w:rFonts w:ascii="Times New Roman" w:hAnsi="Times New Roman" w:cs="Times New Roman"/>
          <w:b/>
          <w:lang w:val="kk-KZ"/>
        </w:rPr>
      </w:pPr>
    </w:p>
    <w:p w:rsidR="005C153D" w:rsidRPr="009C27F5" w:rsidRDefault="005C153D" w:rsidP="00372D08">
      <w:pPr>
        <w:pStyle w:val="a4"/>
        <w:rPr>
          <w:rFonts w:ascii="Times New Roman" w:hAnsi="Times New Roman" w:cs="Times New Roman"/>
          <w:b/>
          <w:lang w:val="kk-KZ"/>
        </w:rPr>
      </w:pPr>
    </w:p>
    <w:p w:rsidR="00766B40" w:rsidRPr="009C27F5" w:rsidRDefault="00803EB3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ab/>
      </w:r>
    </w:p>
    <w:p w:rsidR="00766B40" w:rsidRPr="009C27F5" w:rsidRDefault="00766B40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AE3050" w:rsidRDefault="0063582B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A5321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Қожахмет Расул</w:t>
      </w:r>
    </w:p>
    <w:p w:rsidR="00BF79A0" w:rsidRPr="009C27F5" w:rsidRDefault="008E4597" w:rsidP="00BF79A0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BF79A0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BF79A0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BF79A0" w:rsidRPr="009C27F5" w:rsidRDefault="00BF79A0" w:rsidP="00BF79A0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260"/>
        <w:gridCol w:w="2551"/>
        <w:gridCol w:w="2771"/>
      </w:tblGrid>
      <w:tr w:rsidR="00ED3A61" w:rsidRPr="003B36C7" w:rsidTr="00AE3050">
        <w:tc>
          <w:tcPr>
            <w:tcW w:w="2093" w:type="dxa"/>
            <w:hideMark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4111" w:type="dxa"/>
            <w:hideMark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0" w:type="dxa"/>
            <w:hideMark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551" w:type="dxa"/>
            <w:hideMark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71" w:type="dxa"/>
            <w:hideMark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524AD7" w:rsidRPr="003B36C7" w:rsidTr="00AE3050">
        <w:trPr>
          <w:trHeight w:val="781"/>
        </w:trPr>
        <w:tc>
          <w:tcPr>
            <w:tcW w:w="2093" w:type="dxa"/>
            <w:hideMark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Спорттық, эстафеталық, ұлттық ойындарда шапшаңдық танытуды үйрету. </w:t>
            </w:r>
          </w:p>
        </w:tc>
        <w:tc>
          <w:tcPr>
            <w:tcW w:w="2551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Гимнастикалық скамейка бойымен қолдарымен тартылып, еңбектейді. 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771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524AD7" w:rsidRPr="003B36C7" w:rsidTr="00AE3050">
        <w:trPr>
          <w:trHeight w:val="1429"/>
        </w:trPr>
        <w:tc>
          <w:tcPr>
            <w:tcW w:w="2093" w:type="dxa"/>
            <w:hideMark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 xml:space="preserve">негізгі ойды дұрыс </w:t>
            </w:r>
            <w:r>
              <w:rPr>
                <w:sz w:val="22"/>
                <w:szCs w:val="22"/>
                <w:lang w:val="kk-KZ"/>
              </w:rPr>
              <w:t>жеткізе алуды, өлеңді мәнерлеп жатқа оқуға баулу; еркін диалог құруға дағдыландыру</w:t>
            </w:r>
          </w:p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сөздерден жай сөйлемдерді құрастыруға үйрету.</w:t>
            </w:r>
          </w:p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 және дауыссыз дыбыстарды ажыратуға дағдыландыру.</w:t>
            </w:r>
          </w:p>
        </w:tc>
        <w:tc>
          <w:tcPr>
            <w:tcW w:w="2551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Еркін ойындарда таныс кейіпкерлердің басқ</w:t>
            </w:r>
            <w:r w:rsidR="00DA5321">
              <w:rPr>
                <w:rFonts w:ascii="Times New Roman" w:hAnsi="Times New Roman" w:cs="Times New Roman"/>
                <w:lang w:val="kk-KZ"/>
              </w:rPr>
              <w:t>а қырынан көрсете білуді меңгерту.</w:t>
            </w:r>
          </w:p>
        </w:tc>
        <w:tc>
          <w:tcPr>
            <w:tcW w:w="2771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3B36C7" w:rsidTr="00AE3050">
        <w:trPr>
          <w:trHeight w:val="1239"/>
        </w:trPr>
        <w:tc>
          <w:tcPr>
            <w:tcW w:w="2093" w:type="dxa"/>
            <w:hideMark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10-ға дейін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тура және </w:t>
            </w: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кері қарай санауды бекіту.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Қағаз бетін бағдарлай білуге үйрету</w:t>
            </w:r>
          </w:p>
          <w:p w:rsidR="00524AD7" w:rsidRPr="009C27F5" w:rsidRDefault="00524AD7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үйрету.</w:t>
            </w:r>
          </w:p>
        </w:tc>
        <w:tc>
          <w:tcPr>
            <w:tcW w:w="2551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 білуге үйрету.  Берілген бағытта қозғалуды үйрету</w:t>
            </w:r>
          </w:p>
        </w:tc>
        <w:tc>
          <w:tcPr>
            <w:tcW w:w="2771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8A1E83" w:rsidTr="00AE3050">
        <w:tc>
          <w:tcPr>
            <w:tcW w:w="2093" w:type="dxa"/>
            <w:hideMark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 xml:space="preserve">Қағаздан  симметриялық пішіндерді қию; </w:t>
            </w:r>
          </w:p>
          <w:p w:rsidR="00524AD7" w:rsidRPr="009C27F5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сюжетті суреттерді салуды дағдыландыру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мүсіндеу дағдысын қалыптастыру.</w:t>
            </w:r>
          </w:p>
        </w:tc>
        <w:tc>
          <w:tcPr>
            <w:tcW w:w="2551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Ұлттық ою-өрнекті қолданып, тұрмыстық заттарды, ыдыстарды безендіруді меңгерді. Жапсыруда қауіпсіздік ережелерін сақтайды, жұмысты ұқыптылықпен орындауды меңгерді.</w:t>
            </w:r>
          </w:p>
        </w:tc>
        <w:tc>
          <w:tcPr>
            <w:tcW w:w="2771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524AD7" w:rsidRPr="003B36C7" w:rsidTr="00AE3050">
        <w:trPr>
          <w:trHeight w:val="471"/>
        </w:trPr>
        <w:tc>
          <w:tcPr>
            <w:tcW w:w="2093" w:type="dxa"/>
            <w:hideMark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</w:t>
            </w:r>
            <w:r>
              <w:rPr>
                <w:rFonts w:ascii="Times New Roman" w:hAnsi="Times New Roman" w:cs="Times New Roman"/>
                <w:lang w:val="kk-KZ"/>
              </w:rPr>
              <w:t>ы дағдыландыру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түсінуге және сақтауға үйрету</w:t>
            </w:r>
          </w:p>
        </w:tc>
        <w:tc>
          <w:tcPr>
            <w:tcW w:w="2551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Сыпайы түрде өз өтініштерін білдіруді, көрсеткен қызметі үшін алғыс айтуды үйрету. Өз өмірінің қауіпсіздігін қарапайым дағдыларға ие болуға үйрету.</w:t>
            </w:r>
          </w:p>
        </w:tc>
        <w:tc>
          <w:tcPr>
            <w:tcW w:w="2771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524AD7" w:rsidRDefault="00524AD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A5321" w:rsidRDefault="00DA5321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766B40" w:rsidRPr="009C27F5" w:rsidRDefault="00766B40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2269C1" w:rsidRDefault="008E459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A5321">
        <w:rPr>
          <w:rFonts w:ascii="Times New Roman" w:hAnsi="Times New Roman" w:cs="Times New Roman"/>
          <w:b/>
          <w:u w:val="single"/>
          <w:lang w:val="kk-KZ"/>
        </w:rPr>
        <w:t>Қанатова Әдемі</w:t>
      </w:r>
    </w:p>
    <w:p w:rsidR="00BF79A0" w:rsidRPr="009C27F5" w:rsidRDefault="008E4597" w:rsidP="00BF79A0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BF79A0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BF79A0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BF79A0" w:rsidRPr="009C27F5" w:rsidRDefault="00BF79A0" w:rsidP="00BF79A0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260"/>
        <w:gridCol w:w="2977"/>
        <w:gridCol w:w="2912"/>
      </w:tblGrid>
      <w:tr w:rsidR="00ED3A61" w:rsidRPr="003B36C7" w:rsidTr="00524AD7">
        <w:tc>
          <w:tcPr>
            <w:tcW w:w="20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54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7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1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524AD7" w:rsidRPr="008A1E83" w:rsidTr="00524AD7">
        <w:trPr>
          <w:trHeight w:val="781"/>
        </w:trPr>
        <w:tc>
          <w:tcPr>
            <w:tcW w:w="2093" w:type="dxa"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544" w:type="dxa"/>
          </w:tcPr>
          <w:p w:rsidR="00524AD7" w:rsidRPr="003A1D3E" w:rsidRDefault="00524AD7" w:rsidP="003A1D3E">
            <w:pPr>
              <w:pStyle w:val="Default"/>
              <w:rPr>
                <w:sz w:val="23"/>
                <w:szCs w:val="23"/>
                <w:lang w:val="kk-KZ"/>
              </w:rPr>
            </w:pPr>
            <w:r w:rsidRPr="003A1D3E">
              <w:rPr>
                <w:sz w:val="23"/>
                <w:szCs w:val="23"/>
                <w:lang w:val="kk-KZ"/>
              </w:rPr>
              <w:t xml:space="preserve">салауатты өмір салтының құндылығын </w:t>
            </w:r>
            <w:r>
              <w:rPr>
                <w:sz w:val="23"/>
                <w:szCs w:val="23"/>
                <w:lang w:val="kk-KZ"/>
              </w:rPr>
              <w:t>түсіндіру</w:t>
            </w:r>
          </w:p>
          <w:p w:rsidR="00524AD7" w:rsidRPr="009C27F5" w:rsidRDefault="00524AD7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524AD7" w:rsidRPr="008B6620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Эстафеталық</w:t>
            </w:r>
            <w:r w:rsidR="008A1E83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ойындарда шыдамдылық танытуға дағдыландыру.</w:t>
            </w:r>
          </w:p>
        </w:tc>
        <w:tc>
          <w:tcPr>
            <w:tcW w:w="2977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Доптарды домалатад</w:t>
            </w:r>
            <w:r w:rsidR="00DA5321">
              <w:rPr>
                <w:rFonts w:ascii="Times New Roman" w:hAnsi="Times New Roman" w:cs="Times New Roman"/>
                <w:lang w:val="kk-KZ"/>
              </w:rPr>
              <w:t>ы, заттарды қашықтыққа лақтыруды</w:t>
            </w:r>
            <w:r w:rsidRPr="008A1E83">
              <w:rPr>
                <w:rFonts w:ascii="Times New Roman" w:hAnsi="Times New Roman" w:cs="Times New Roman"/>
                <w:lang w:val="kk-KZ"/>
              </w:rPr>
              <w:t>, доптарды кедерг</w:t>
            </w:r>
            <w:r w:rsidR="0083372A">
              <w:rPr>
                <w:rFonts w:ascii="Times New Roman" w:hAnsi="Times New Roman" w:cs="Times New Roman"/>
                <w:lang w:val="kk-KZ"/>
              </w:rPr>
              <w:t>ілер арқылы лақтыруды және қағып алуды меңгерту</w:t>
            </w:r>
            <w:r w:rsidRPr="008A1E8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12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3B36C7" w:rsidTr="00524AD7">
        <w:trPr>
          <w:trHeight w:val="1036"/>
        </w:trPr>
        <w:tc>
          <w:tcPr>
            <w:tcW w:w="2093" w:type="dxa"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544" w:type="dxa"/>
          </w:tcPr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>негізгі ойды дұрыс жеткізе алада, өлеңді мәнерлеп жатқа оқуд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9C27F5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</w:p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524AD7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Себеп-салдарлық байланыстарды, әдеби жанрларды ажыратуға үйрету.</w:t>
            </w:r>
          </w:p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ұ, һ, і, ң дыбыстарын анық айтуға дағдыландыру.</w:t>
            </w:r>
          </w:p>
        </w:tc>
        <w:tc>
          <w:tcPr>
            <w:tcW w:w="2977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 xml:space="preserve">Сөйлегенде сөйлемдердің түрлерін (жай және күрделі), сын есімдерді, етістіктерді, үстеулерді, қосымшаларды қолдануды меңгерді. </w:t>
            </w:r>
            <w:proofErr w:type="spellStart"/>
            <w:r w:rsidRPr="008A1E83">
              <w:rPr>
                <w:rFonts w:ascii="Times New Roman" w:hAnsi="Times New Roman" w:cs="Times New Roman"/>
              </w:rPr>
              <w:t>Өзі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зерттеген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="008337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3372A">
              <w:rPr>
                <w:rFonts w:ascii="Times New Roman" w:hAnsi="Times New Roman" w:cs="Times New Roman"/>
              </w:rPr>
              <w:t>суреттерді</w:t>
            </w:r>
            <w:proofErr w:type="spellEnd"/>
            <w:r w:rsidR="0083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72A">
              <w:rPr>
                <w:rFonts w:ascii="Times New Roman" w:hAnsi="Times New Roman" w:cs="Times New Roman"/>
              </w:rPr>
              <w:t>сипаттауды</w:t>
            </w:r>
            <w:proofErr w:type="spellEnd"/>
            <w:r w:rsidR="00833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372A">
              <w:rPr>
                <w:rFonts w:ascii="Times New Roman" w:hAnsi="Times New Roman" w:cs="Times New Roman"/>
              </w:rPr>
              <w:t>меңге</w:t>
            </w:r>
            <w:proofErr w:type="spellEnd"/>
            <w:r w:rsidR="0083372A">
              <w:rPr>
                <w:rFonts w:ascii="Times New Roman" w:hAnsi="Times New Roman" w:cs="Times New Roman"/>
                <w:lang w:val="kk-KZ"/>
              </w:rPr>
              <w:t>ртуді дағдыландыру</w:t>
            </w:r>
            <w:r w:rsidRPr="008A1E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2" w:type="dxa"/>
          </w:tcPr>
          <w:p w:rsidR="00524AD7" w:rsidRPr="009C27F5" w:rsidRDefault="00DA5321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3B36C7" w:rsidTr="00524AD7">
        <w:trPr>
          <w:trHeight w:val="870"/>
        </w:trPr>
        <w:tc>
          <w:tcPr>
            <w:tcW w:w="2093" w:type="dxa"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524AD7" w:rsidRPr="009C27F5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524AD7" w:rsidRPr="00524AD7" w:rsidRDefault="00524AD7" w:rsidP="00524AD7">
            <w:pPr>
              <w:pStyle w:val="Default"/>
              <w:rPr>
                <w:sz w:val="23"/>
                <w:szCs w:val="23"/>
                <w:lang w:val="kk-KZ"/>
              </w:rPr>
            </w:pPr>
            <w:r w:rsidRPr="003A1D3E">
              <w:rPr>
                <w:sz w:val="23"/>
                <w:szCs w:val="23"/>
                <w:lang w:val="kk-KZ"/>
              </w:rPr>
              <w:t xml:space="preserve">жиындарды бөліктерге </w:t>
            </w:r>
            <w:r>
              <w:rPr>
                <w:sz w:val="23"/>
                <w:szCs w:val="23"/>
                <w:lang w:val="kk-KZ"/>
              </w:rPr>
              <w:t>бөлу</w:t>
            </w:r>
            <w:r w:rsidRPr="003A1D3E">
              <w:rPr>
                <w:sz w:val="23"/>
                <w:szCs w:val="23"/>
                <w:lang w:val="kk-KZ"/>
              </w:rPr>
              <w:t xml:space="preserve">ді және оларды қайта </w:t>
            </w:r>
            <w:r>
              <w:rPr>
                <w:sz w:val="23"/>
                <w:szCs w:val="23"/>
                <w:lang w:val="kk-KZ"/>
              </w:rPr>
              <w:t>біріктіруді үйрету</w:t>
            </w:r>
          </w:p>
        </w:tc>
        <w:tc>
          <w:tcPr>
            <w:tcW w:w="3260" w:type="dxa"/>
          </w:tcPr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 мен айларды ретімен атай алуға үйрету.</w:t>
            </w:r>
          </w:p>
        </w:tc>
        <w:tc>
          <w:tcPr>
            <w:tcW w:w="2977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тануды меңгерді, сандардың үлкен кішісін ажырату</w:t>
            </w:r>
          </w:p>
        </w:tc>
        <w:tc>
          <w:tcPr>
            <w:tcW w:w="2912" w:type="dxa"/>
          </w:tcPr>
          <w:p w:rsidR="00524AD7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8A1E83" w:rsidTr="00524AD7">
        <w:tc>
          <w:tcPr>
            <w:tcW w:w="2093" w:type="dxa"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544" w:type="dxa"/>
          </w:tcPr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 xml:space="preserve">Қағаздан  симметриялық пішіндерді қию; </w:t>
            </w:r>
          </w:p>
          <w:p w:rsidR="00524AD7" w:rsidRPr="009C27F5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сюжетті суреттерді салу, жаңа түстер шығару дағдыларын қалыптастыру</w:t>
            </w:r>
          </w:p>
        </w:tc>
        <w:tc>
          <w:tcPr>
            <w:tcW w:w="3260" w:type="dxa"/>
          </w:tcPr>
          <w:p w:rsidR="00524AD7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мүсіндеу дағдысын қалыптастыру.</w:t>
            </w:r>
          </w:p>
        </w:tc>
        <w:tc>
          <w:tcPr>
            <w:tcW w:w="2977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Құрылыс бөлшектерін ажыратуды және атауды, оларды құрылымдық қасиеттерін ескере отырып пайдалануды қалыптастыру</w:t>
            </w:r>
          </w:p>
        </w:tc>
        <w:tc>
          <w:tcPr>
            <w:tcW w:w="2912" w:type="dxa"/>
          </w:tcPr>
          <w:p w:rsidR="00524AD7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3B36C7" w:rsidTr="002955F9">
        <w:trPr>
          <w:trHeight w:val="1771"/>
        </w:trPr>
        <w:tc>
          <w:tcPr>
            <w:tcW w:w="2093" w:type="dxa"/>
          </w:tcPr>
          <w:p w:rsidR="00524AD7" w:rsidRPr="009C27F5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524AD7" w:rsidRPr="009C27F5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9C27F5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</w:t>
            </w:r>
            <w:r>
              <w:rPr>
                <w:sz w:val="22"/>
                <w:szCs w:val="22"/>
                <w:lang w:val="kk-KZ"/>
              </w:rPr>
              <w:t xml:space="preserve"> білдіруді, үлкенге сыйластық </w:t>
            </w:r>
            <w:r w:rsidRPr="009C27F5">
              <w:rPr>
                <w:sz w:val="22"/>
                <w:szCs w:val="22"/>
                <w:lang w:val="kk-KZ"/>
              </w:rPr>
              <w:t>таныта алуд</w:t>
            </w:r>
            <w:r>
              <w:rPr>
                <w:sz w:val="22"/>
                <w:szCs w:val="22"/>
                <w:lang w:val="kk-KZ"/>
              </w:rPr>
              <w:t>ы үйрету</w:t>
            </w:r>
          </w:p>
          <w:p w:rsidR="00524AD7" w:rsidRPr="009C27F5" w:rsidRDefault="00524AD7" w:rsidP="009C27F5">
            <w:pPr>
              <w:jc w:val="both"/>
              <w:rPr>
                <w:lang w:val="kk-KZ"/>
              </w:rPr>
            </w:pPr>
            <w:r w:rsidRPr="003A1D3E">
              <w:rPr>
                <w:rFonts w:ascii="Times New Roman" w:hAnsi="Times New Roman" w:cs="Times New Roman"/>
                <w:lang w:val="kk-KZ"/>
              </w:rPr>
              <w:t>Табиғатқазиянкелтіруімүмкінжағдайлар мен әрекеттердіатаудыүйрету</w:t>
            </w:r>
          </w:p>
        </w:tc>
        <w:tc>
          <w:tcPr>
            <w:tcW w:w="3260" w:type="dxa"/>
          </w:tcPr>
          <w:p w:rsidR="00524AD7" w:rsidRPr="009C27F5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түсінуге және сақтауға үйрету</w:t>
            </w:r>
          </w:p>
        </w:tc>
        <w:tc>
          <w:tcPr>
            <w:tcW w:w="2977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Отбасындағы үлкендерді сыйлауды және құрметтеуді, кішілерге қамқорлық танытуды үйрету.</w:t>
            </w:r>
          </w:p>
        </w:tc>
        <w:tc>
          <w:tcPr>
            <w:tcW w:w="2912" w:type="dxa"/>
          </w:tcPr>
          <w:p w:rsidR="00524AD7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8A1E83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Default="008A1E83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</w:t>
      </w:r>
      <w:r w:rsidR="006D3FAC">
        <w:rPr>
          <w:rFonts w:ascii="Times New Roman" w:hAnsi="Times New Roman" w:cs="Times New Roman"/>
          <w:b/>
          <w:lang w:val="kk-KZ"/>
        </w:rPr>
        <w:t xml:space="preserve">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9C27F5" w:rsidRDefault="0063582B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</w:t>
      </w:r>
      <w:r w:rsidR="0083372A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 xml:space="preserve"> Қайратова Каусар</w:t>
      </w:r>
    </w:p>
    <w:p w:rsidR="002269C1" w:rsidRPr="009C27F5" w:rsidRDefault="008E4597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269C1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269C1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4459"/>
        <w:gridCol w:w="3118"/>
        <w:gridCol w:w="2694"/>
        <w:gridCol w:w="2345"/>
      </w:tblGrid>
      <w:tr w:rsidR="00ED3A61" w:rsidRPr="009C27F5" w:rsidTr="003A1D3E">
        <w:tc>
          <w:tcPr>
            <w:tcW w:w="217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445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(аралық бақылаудан кейін)</w:t>
            </w:r>
          </w:p>
        </w:tc>
        <w:tc>
          <w:tcPr>
            <w:tcW w:w="269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Түзету іс-шаралары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(қорытынды бақылаудан кейін)</w:t>
            </w:r>
          </w:p>
        </w:tc>
        <w:tc>
          <w:tcPr>
            <w:tcW w:w="234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</w:tr>
      <w:tr w:rsidR="00524AD7" w:rsidRPr="008A1E83" w:rsidTr="003A1D3E">
        <w:trPr>
          <w:trHeight w:val="781"/>
        </w:trPr>
        <w:tc>
          <w:tcPr>
            <w:tcW w:w="2170" w:type="dxa"/>
          </w:tcPr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4459" w:type="dxa"/>
          </w:tcPr>
          <w:p w:rsidR="00524AD7" w:rsidRPr="008A1E83" w:rsidRDefault="00524AD7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Шынықтыру шараларының маңыздылығы мен қажеттілігін түсіндіру; таңертеңгі гимнастиканы орындауға қызығушылық арттыру</w:t>
            </w:r>
          </w:p>
        </w:tc>
        <w:tc>
          <w:tcPr>
            <w:tcW w:w="3118" w:type="dxa"/>
          </w:tcPr>
          <w:p w:rsidR="00524AD7" w:rsidRPr="008A1E83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694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 қалыптастыру. жылдамдық, күш, шыдамдылық, икемд</w:t>
            </w:r>
            <w:r w:rsidR="0083372A">
              <w:rPr>
                <w:rFonts w:ascii="Times New Roman" w:hAnsi="Times New Roman" w:cs="Times New Roman"/>
                <w:lang w:val="kk-KZ"/>
              </w:rPr>
              <w:t>ілік, ептілік көрсетуді меңгерту</w:t>
            </w:r>
          </w:p>
        </w:tc>
        <w:tc>
          <w:tcPr>
            <w:tcW w:w="2345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8A1E83" w:rsidTr="003A1D3E">
        <w:trPr>
          <w:trHeight w:val="1140"/>
        </w:trPr>
        <w:tc>
          <w:tcPr>
            <w:tcW w:w="2170" w:type="dxa"/>
          </w:tcPr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4459" w:type="dxa"/>
          </w:tcPr>
          <w:p w:rsidR="00524AD7" w:rsidRPr="008A1E83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>негізгі ойды дұрыс жеткізе алада, өлеңді мәнерлеп жатқа оқуды</w:t>
            </w:r>
            <w:r w:rsidRPr="008A1E8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</w:p>
          <w:p w:rsidR="00524AD7" w:rsidRPr="008A1E83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524AD7" w:rsidRPr="008A1E83" w:rsidRDefault="00524AD7" w:rsidP="002955F9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>Қазақ тіліне тән ә, ө, қ, ү, ұ, і, ғ, ң, һ дыбыстарын, осы дыбыстардан тұратын сөздерді анық айлуын үйретуді жалғастыру.</w:t>
            </w:r>
          </w:p>
          <w:p w:rsidR="00524AD7" w:rsidRPr="008A1E83" w:rsidRDefault="00524AD7" w:rsidP="002955F9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694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Тақпақтарды, санамақтарды, өлеңдерді мәнерлеп, жатқа айтуды меңгерді. Түрлі балалар әрекеттерінде өзінің және құрдастарының әрекетін түсіндіруді және дәлелдеуді меңгерд</w:t>
            </w:r>
            <w:r w:rsidR="0083372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345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24AD7" w:rsidRPr="008A1E83" w:rsidTr="003A1D3E">
        <w:trPr>
          <w:trHeight w:val="1188"/>
        </w:trPr>
        <w:tc>
          <w:tcPr>
            <w:tcW w:w="2170" w:type="dxa"/>
          </w:tcPr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4459" w:type="dxa"/>
          </w:tcPr>
          <w:p w:rsidR="00524AD7" w:rsidRPr="008A1E83" w:rsidRDefault="00524AD7" w:rsidP="003A1D3E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>жиындарды бөліктерге бөлуді және оларды қайта біріктіруді үйрету; жыл мезгілдері бойынша айларды ретімен атауды үйрету</w:t>
            </w:r>
          </w:p>
          <w:p w:rsidR="00524AD7" w:rsidRPr="008A1E83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</w:p>
          <w:p w:rsidR="00524AD7" w:rsidRPr="008A1E83" w:rsidRDefault="00524AD7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524AD7" w:rsidRPr="008A1E83" w:rsidRDefault="00524AD7" w:rsidP="00295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8A1E83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 дейін кері қарай санауды үйретуді бекіту.</w:t>
            </w:r>
          </w:p>
          <w:p w:rsidR="00524AD7" w:rsidRPr="008A1E83" w:rsidRDefault="00524AD7" w:rsidP="002955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8A1E83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</w:tc>
        <w:tc>
          <w:tcPr>
            <w:tcW w:w="2694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білуді меңгерді.</w:t>
            </w:r>
          </w:p>
        </w:tc>
        <w:tc>
          <w:tcPr>
            <w:tcW w:w="2345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524AD7" w:rsidRPr="008A1E83" w:rsidTr="003A1D3E">
        <w:tc>
          <w:tcPr>
            <w:tcW w:w="2170" w:type="dxa"/>
          </w:tcPr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4459" w:type="dxa"/>
          </w:tcPr>
          <w:p w:rsidR="00524AD7" w:rsidRPr="008A1E83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 xml:space="preserve">Қағаздан  симметриялық пішіндерді қию; </w:t>
            </w:r>
          </w:p>
          <w:p w:rsidR="00524AD7" w:rsidRPr="008A1E83" w:rsidRDefault="00524AD7" w:rsidP="009C2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8A1E83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түрлі үйлесімдікте </w:t>
            </w:r>
          </w:p>
          <w:p w:rsidR="00524AD7" w:rsidRPr="008A1E83" w:rsidRDefault="00524AD7" w:rsidP="009C27F5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>сюжетті суреттерді салуды дағдыландыру</w:t>
            </w:r>
          </w:p>
        </w:tc>
        <w:tc>
          <w:tcPr>
            <w:tcW w:w="3118" w:type="dxa"/>
          </w:tcPr>
          <w:p w:rsidR="00524AD7" w:rsidRPr="008A1E83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Музыканың сипатына сәйкес қимылдар орындау дағдысын қалыптастыру.</w:t>
            </w:r>
          </w:p>
          <w:p w:rsidR="00524AD7" w:rsidRPr="008A1E83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694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A1E83">
              <w:rPr>
                <w:rFonts w:ascii="Times New Roman" w:hAnsi="Times New Roman" w:cs="Times New Roman"/>
              </w:rPr>
              <w:t>Қысқа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музыкалық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фразалар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тыныс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алуды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біледі</w:t>
            </w:r>
            <w:proofErr w:type="spellEnd"/>
            <w:proofErr w:type="gramStart"/>
            <w:r w:rsidRPr="008A1E8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Текшеден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дөңгелек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пішін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тікбұрыштан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бұрыштарын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бүктеу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сопақша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пішіндерді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қиюды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үйренді</w:t>
            </w:r>
            <w:proofErr w:type="spellEnd"/>
            <w:r w:rsidRPr="008A1E83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Ертегілер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қоршаған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өмір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тақырыптарына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қарапайым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lastRenderedPageBreak/>
              <w:t>композициялар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құрастыруды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қалыптастырды</w:t>
            </w:r>
            <w:proofErr w:type="spellEnd"/>
          </w:p>
        </w:tc>
        <w:tc>
          <w:tcPr>
            <w:tcW w:w="2345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</w:t>
            </w:r>
          </w:p>
        </w:tc>
      </w:tr>
      <w:tr w:rsidR="00524AD7" w:rsidRPr="008A1E83" w:rsidTr="003A1D3E">
        <w:trPr>
          <w:trHeight w:val="471"/>
        </w:trPr>
        <w:tc>
          <w:tcPr>
            <w:tcW w:w="2170" w:type="dxa"/>
          </w:tcPr>
          <w:p w:rsidR="00524AD7" w:rsidRPr="008A1E83" w:rsidRDefault="00524AD7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1E83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459" w:type="dxa"/>
          </w:tcPr>
          <w:p w:rsidR="00524AD7" w:rsidRPr="008A1E83" w:rsidRDefault="00524AD7" w:rsidP="003A1D3E">
            <w:pPr>
              <w:pStyle w:val="Default"/>
              <w:rPr>
                <w:sz w:val="22"/>
                <w:szCs w:val="22"/>
                <w:lang w:val="kk-KZ"/>
              </w:rPr>
            </w:pPr>
            <w:r w:rsidRPr="008A1E8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 дағдыларын қалыптастыру</w:t>
            </w:r>
          </w:p>
        </w:tc>
        <w:tc>
          <w:tcPr>
            <w:tcW w:w="3118" w:type="dxa"/>
          </w:tcPr>
          <w:p w:rsidR="00524AD7" w:rsidRPr="008A1E83" w:rsidRDefault="00524AD7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694" w:type="dxa"/>
          </w:tcPr>
          <w:p w:rsidR="00524AD7" w:rsidRPr="008A1E83" w:rsidRDefault="008A1E83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Мемлекеттік рәміздерге (ту, елтаңба, ән ұран) құрметпен қарауды үйренді. Өз Отанын Қазақстан Рес</w:t>
            </w:r>
            <w:r w:rsidR="0083372A">
              <w:rPr>
                <w:rFonts w:ascii="Times New Roman" w:hAnsi="Times New Roman" w:cs="Times New Roman"/>
                <w:lang w:val="kk-KZ"/>
              </w:rPr>
              <w:t>публикасын мақтан тұтуға үйрету</w:t>
            </w:r>
          </w:p>
        </w:tc>
        <w:tc>
          <w:tcPr>
            <w:tcW w:w="2345" w:type="dxa"/>
          </w:tcPr>
          <w:p w:rsidR="00524AD7" w:rsidRPr="008A1E83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524AD7" w:rsidRPr="008A1E83" w:rsidRDefault="00524AD7" w:rsidP="00096BF5">
      <w:pPr>
        <w:pStyle w:val="a4"/>
        <w:rPr>
          <w:rFonts w:ascii="Times New Roman" w:hAnsi="Times New Roman" w:cs="Times New Roman"/>
          <w:lang w:val="kk-KZ"/>
        </w:rPr>
      </w:pPr>
    </w:p>
    <w:p w:rsidR="00524AD7" w:rsidRPr="008A1E83" w:rsidRDefault="00524AD7" w:rsidP="00096BF5">
      <w:pPr>
        <w:pStyle w:val="a4"/>
        <w:rPr>
          <w:rFonts w:ascii="Times New Roman" w:hAnsi="Times New Roman" w:cs="Times New Roman"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lang w:val="kk-KZ"/>
        </w:rPr>
      </w:pPr>
    </w:p>
    <w:p w:rsidR="00524AD7" w:rsidRDefault="00524AD7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A1E83" w:rsidRDefault="008A1E83" w:rsidP="00096BF5">
      <w:pPr>
        <w:pStyle w:val="a4"/>
        <w:rPr>
          <w:rFonts w:ascii="Times New Roman" w:hAnsi="Times New Roman" w:cs="Times New Roman"/>
          <w:lang w:val="kk-KZ"/>
        </w:rPr>
      </w:pPr>
    </w:p>
    <w:p w:rsidR="0083372A" w:rsidRDefault="0083372A" w:rsidP="00096BF5">
      <w:pPr>
        <w:pStyle w:val="a4"/>
        <w:rPr>
          <w:rFonts w:ascii="Times New Roman" w:hAnsi="Times New Roman" w:cs="Times New Roman"/>
          <w:lang w:val="kk-KZ"/>
        </w:rPr>
      </w:pPr>
    </w:p>
    <w:p w:rsidR="008E4597" w:rsidRPr="0063582B" w:rsidRDefault="006D3FAC" w:rsidP="00096BF5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83372A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Кабидуллаев Мансур</w:t>
      </w:r>
    </w:p>
    <w:p w:rsidR="002269C1" w:rsidRPr="009C27F5" w:rsidRDefault="008E4597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269C1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269C1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119"/>
        <w:gridCol w:w="2789"/>
        <w:gridCol w:w="2958"/>
      </w:tblGrid>
      <w:tr w:rsidR="00ED3A61" w:rsidRPr="003B36C7" w:rsidTr="00524AD7">
        <w:tc>
          <w:tcPr>
            <w:tcW w:w="251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1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78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5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3B36C7" w:rsidTr="00524AD7">
        <w:trPr>
          <w:trHeight w:val="781"/>
        </w:trPr>
        <w:tc>
          <w:tcPr>
            <w:tcW w:w="2518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096D22" w:rsidRPr="009C27F5" w:rsidRDefault="00096D22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3119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орындауы мен , спорттық жаттығуларды орындаутехникасын үйретуді жалғастыру</w:t>
            </w:r>
          </w:p>
        </w:tc>
        <w:tc>
          <w:tcPr>
            <w:tcW w:w="2789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жүгіреді: Гимнастикалық скамейка бойымен</w:t>
            </w:r>
            <w:r w:rsidR="0083372A">
              <w:rPr>
                <w:rFonts w:ascii="Times New Roman" w:hAnsi="Times New Roman" w:cs="Times New Roman"/>
                <w:lang w:val="kk-KZ"/>
              </w:rPr>
              <w:t xml:space="preserve"> қолдарымен тартылып, еңбектеуге талпыну</w:t>
            </w:r>
          </w:p>
        </w:tc>
        <w:tc>
          <w:tcPr>
            <w:tcW w:w="2958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524AD7">
        <w:trPr>
          <w:trHeight w:val="1215"/>
        </w:trPr>
        <w:tc>
          <w:tcPr>
            <w:tcW w:w="2518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096D22" w:rsidRPr="009C27F5" w:rsidRDefault="00096D22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</w:t>
            </w:r>
          </w:p>
          <w:p w:rsidR="00096D22" w:rsidRPr="009C27F5" w:rsidRDefault="00096D22" w:rsidP="009C27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қорын дамыту</w:t>
            </w:r>
          </w:p>
        </w:tc>
        <w:tc>
          <w:tcPr>
            <w:tcW w:w="3119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Шығарманың мазмұнын қайталай алу дағдысын, рөлдердердегі кейіпкерлердің рөлін сомдай алу дағдыларын қалыптастыру.</w:t>
            </w:r>
          </w:p>
        </w:tc>
        <w:tc>
          <w:tcPr>
            <w:tcW w:w="2789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Бейтаныс заттар, құбылыстар, оқиғалар туралы ақпаратты қызығушылықпен талқылауды дағдыландыру. Әдеби кейіпкерлердің әрекеттерін бағалай алуды үйрету.</w:t>
            </w:r>
          </w:p>
        </w:tc>
        <w:tc>
          <w:tcPr>
            <w:tcW w:w="2958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524AD7">
        <w:trPr>
          <w:trHeight w:val="1188"/>
        </w:trPr>
        <w:tc>
          <w:tcPr>
            <w:tcW w:w="2518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096D22" w:rsidRPr="00486182" w:rsidRDefault="00096D22" w:rsidP="0048618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</w:p>
          <w:p w:rsidR="00096D22" w:rsidRPr="009C27F5" w:rsidRDefault="00096D22" w:rsidP="009C27F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096D22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көлеміндегі сандарды кері санау дағдысын қалыптастыру.</w:t>
            </w:r>
          </w:p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 ретімен атауға үйрету.</w:t>
            </w:r>
          </w:p>
        </w:tc>
        <w:tc>
          <w:tcPr>
            <w:tcW w:w="2789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салыстыру нәтижелерін атауды меңгерді.Екі затты ұзындығы, ені, биіктігі, жуанд</w:t>
            </w:r>
            <w:r w:rsidR="0083372A">
              <w:rPr>
                <w:rFonts w:ascii="Times New Roman" w:hAnsi="Times New Roman" w:cs="Times New Roman"/>
                <w:lang w:val="kk-KZ"/>
              </w:rPr>
              <w:t>ығы бойынша салыстыруды үйрету</w:t>
            </w:r>
          </w:p>
        </w:tc>
        <w:tc>
          <w:tcPr>
            <w:tcW w:w="2958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524AD7">
        <w:tc>
          <w:tcPr>
            <w:tcW w:w="2518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096D22" w:rsidRPr="009C27F5" w:rsidRDefault="00096D22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Бейнелеу өнерінің түрлері туралы ұғымдары бар (кескіндеме, мүсіндеу, халық өнері).</w:t>
            </w:r>
          </w:p>
          <w:p w:rsidR="00096D22" w:rsidRPr="009C27F5" w:rsidRDefault="00096D22" w:rsidP="009C27F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Ата-бабалардың тұрған үйлерін, 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 xml:space="preserve">лттық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киімнің бөліктерін үйрету</w:t>
            </w:r>
          </w:p>
        </w:tc>
        <w:tc>
          <w:tcPr>
            <w:tcW w:w="3119" w:type="dxa"/>
          </w:tcPr>
          <w:p w:rsidR="00096D22" w:rsidRPr="00524AD7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Жаңа түстерді бояуларды араластыру арқылы шығару дағдысын, мүсіндеудің әртүрлі әдістерін қолдану дағдысын қалыптастыру</w:t>
            </w:r>
          </w:p>
        </w:tc>
        <w:tc>
          <w:tcPr>
            <w:tcW w:w="2789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 xml:space="preserve">Құрастырылған құрылыс бөлшектерінің кеңістікте орналасуын айқындауды меңгерді. Заттарды өз бетінше таңдап, ойдан </w:t>
            </w:r>
            <w:r w:rsidR="0083372A">
              <w:rPr>
                <w:rFonts w:ascii="Times New Roman" w:hAnsi="Times New Roman" w:cs="Times New Roman"/>
                <w:lang w:val="kk-KZ"/>
              </w:rPr>
              <w:t>композиция құрастыру</w:t>
            </w:r>
          </w:p>
        </w:tc>
        <w:tc>
          <w:tcPr>
            <w:tcW w:w="2958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524AD7">
        <w:trPr>
          <w:trHeight w:val="471"/>
        </w:trPr>
        <w:tc>
          <w:tcPr>
            <w:tcW w:w="2518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096D22" w:rsidRPr="009C27F5" w:rsidRDefault="00096D22" w:rsidP="009C27F5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119" w:type="dxa"/>
          </w:tcPr>
          <w:p w:rsidR="00096D22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мүмкіндіктеріне сенуге үйрету.</w:t>
            </w:r>
          </w:p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Арнайы көлік құралдарының қолданылуын үйрету.</w:t>
            </w:r>
          </w:p>
        </w:tc>
        <w:tc>
          <w:tcPr>
            <w:tcW w:w="2789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 xml:space="preserve">Отбасындағы үлкендерді сыйлауды және құрметтеуді, кішілерге қамқорлық танытуды қалыптастырады. Жақын туыстарды білуге, олардың есімдерін атауға, отбасындағы сүйікті адамдары, отбасылық мерекелер, салт-дәстүрлер туралы әңгімелеуді меңгерді. Ойыншықтарды жинауда </w:t>
            </w:r>
            <w:r w:rsidR="0083372A">
              <w:rPr>
                <w:rFonts w:ascii="Times New Roman" w:hAnsi="Times New Roman" w:cs="Times New Roman"/>
                <w:lang w:val="kk-KZ"/>
              </w:rPr>
              <w:t>тәрбиешіге көмектесуді меңгерту</w:t>
            </w:r>
          </w:p>
        </w:tc>
        <w:tc>
          <w:tcPr>
            <w:tcW w:w="2958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83372A" w:rsidRDefault="006D3FAC" w:rsidP="00D071C0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</w:t>
      </w: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83372A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</w:p>
    <w:p w:rsidR="00D071C0" w:rsidRDefault="0083372A" w:rsidP="00D071C0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</w:t>
      </w:r>
      <w:r w:rsidR="006D3FAC">
        <w:rPr>
          <w:rFonts w:ascii="Times New Roman" w:hAnsi="Times New Roman" w:cs="Times New Roman"/>
          <w:b/>
          <w:lang w:val="kk-KZ"/>
        </w:rPr>
        <w:t xml:space="preserve">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9C27F5" w:rsidRDefault="0063582B" w:rsidP="00D071C0">
      <w:pPr>
        <w:pStyle w:val="a4"/>
        <w:rPr>
          <w:rFonts w:ascii="Times New Roman" w:hAnsi="Times New Roman" w:cs="Times New Roman"/>
          <w:lang w:val="kk-KZ"/>
        </w:rPr>
      </w:pPr>
    </w:p>
    <w:p w:rsidR="008E4597" w:rsidRPr="009C27F5" w:rsidRDefault="008E4597" w:rsidP="00D071C0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83372A">
        <w:rPr>
          <w:rFonts w:ascii="Times New Roman" w:eastAsia="Calibri" w:hAnsi="Times New Roman" w:cs="Times New Roman"/>
          <w:b/>
          <w:u w:val="single"/>
          <w:lang w:val="kk-KZ" w:eastAsia="en-US"/>
        </w:rPr>
        <w:t>Көшербаев Еркін</w:t>
      </w:r>
    </w:p>
    <w:p w:rsidR="002269C1" w:rsidRPr="009C27F5" w:rsidRDefault="008E4597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269C1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269C1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5"/>
        <w:gridCol w:w="2904"/>
        <w:gridCol w:w="3142"/>
        <w:gridCol w:w="2915"/>
        <w:gridCol w:w="2920"/>
      </w:tblGrid>
      <w:tr w:rsidR="00ED3A61" w:rsidRPr="003B36C7" w:rsidTr="00524AD7">
        <w:tc>
          <w:tcPr>
            <w:tcW w:w="290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0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4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1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92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096D22" w:rsidTr="00524AD7">
        <w:trPr>
          <w:trHeight w:val="781"/>
        </w:trPr>
        <w:tc>
          <w:tcPr>
            <w:tcW w:w="2905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04" w:type="dxa"/>
          </w:tcPr>
          <w:p w:rsidR="00096D22" w:rsidRPr="009C27F5" w:rsidRDefault="00096D22" w:rsidP="0048618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42" w:type="dxa"/>
          </w:tcPr>
          <w:p w:rsidR="00096D22" w:rsidRPr="005553B3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Эстафеталық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 ұлттық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ойындарға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белсенділік танытуға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дағдыландыру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 Шыдамдылыққа үйрету.</w:t>
            </w:r>
          </w:p>
        </w:tc>
        <w:tc>
          <w:tcPr>
            <w:tcW w:w="2915" w:type="dxa"/>
          </w:tcPr>
          <w:p w:rsidR="00096D22" w:rsidRPr="009C27F5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ынталандыру.</w:t>
            </w:r>
          </w:p>
        </w:tc>
        <w:tc>
          <w:tcPr>
            <w:tcW w:w="2920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524AD7">
        <w:trPr>
          <w:trHeight w:val="1791"/>
        </w:trPr>
        <w:tc>
          <w:tcPr>
            <w:tcW w:w="2905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04" w:type="dxa"/>
          </w:tcPr>
          <w:p w:rsidR="00096D22" w:rsidRPr="00F6314A" w:rsidRDefault="00096D22" w:rsidP="004861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color w:val="000000"/>
                <w:lang w:val="kk-KZ"/>
              </w:rPr>
              <w:t>Өлеңді  мәнерлеп жатқа оқ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 </w:t>
            </w:r>
            <w:r w:rsidRP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дағдысын қалыптастыру; </w:t>
            </w:r>
          </w:p>
          <w:p w:rsidR="00096D22" w:rsidRPr="00486182" w:rsidRDefault="00096D22" w:rsidP="0048618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</w:t>
            </w:r>
          </w:p>
        </w:tc>
        <w:tc>
          <w:tcPr>
            <w:tcW w:w="3142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Ойыншықтар мен заттарды 5-6 сөйлеммен сипаттауға дағдыландыру</w:t>
            </w:r>
          </w:p>
        </w:tc>
        <w:tc>
          <w:tcPr>
            <w:tcW w:w="2915" w:type="dxa"/>
          </w:tcPr>
          <w:p w:rsidR="00096D22" w:rsidRPr="009C27F5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Сөздерге дыбыстық талдау жасай алады, қойылған сұраққа толық әрі нақты жауап береді. Өлеңді мәнерлеп интонациямен оқиды.</w:t>
            </w:r>
          </w:p>
        </w:tc>
        <w:tc>
          <w:tcPr>
            <w:tcW w:w="2920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524AD7">
        <w:trPr>
          <w:trHeight w:val="982"/>
        </w:trPr>
        <w:tc>
          <w:tcPr>
            <w:tcW w:w="2905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04" w:type="dxa"/>
          </w:tcPr>
          <w:p w:rsidR="00096D22" w:rsidRPr="009C27F5" w:rsidRDefault="00096D22" w:rsidP="00486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096D22" w:rsidRPr="009C27F5" w:rsidRDefault="00096D22" w:rsidP="00486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096D22" w:rsidRPr="009C27F5" w:rsidRDefault="00096D22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3142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ға дейінгі сандарды кері санау дағдысын, апта күндерін реттілікпен атау дағдыларын қалыптастыру</w:t>
            </w:r>
          </w:p>
        </w:tc>
        <w:tc>
          <w:tcPr>
            <w:tcW w:w="2915" w:type="dxa"/>
          </w:tcPr>
          <w:p w:rsidR="00096D22" w:rsidRPr="009C27F5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ажыратады және атайды.</w:t>
            </w:r>
          </w:p>
        </w:tc>
        <w:tc>
          <w:tcPr>
            <w:tcW w:w="2920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524AD7">
        <w:tc>
          <w:tcPr>
            <w:tcW w:w="2905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04" w:type="dxa"/>
          </w:tcPr>
          <w:p w:rsidR="00096D22" w:rsidRPr="00486182" w:rsidRDefault="00096D22" w:rsidP="0048618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</w:tc>
        <w:tc>
          <w:tcPr>
            <w:tcW w:w="3142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Ою-өрнектердің элементтерін салу, сюжеттік суреттер салу дағдыларын қалыптастыру</w:t>
            </w:r>
          </w:p>
        </w:tc>
        <w:tc>
          <w:tcPr>
            <w:tcW w:w="2915" w:type="dxa"/>
          </w:tcPr>
          <w:p w:rsidR="00096D22" w:rsidRPr="009C27F5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Бояуларды қолданады, олардан түстерді біріктіріп шығаруды біледі. Қазақ халқының бұйымдарын мүсіндейді және оларды ою- өрнектермен әсемдейді.</w:t>
            </w:r>
          </w:p>
        </w:tc>
        <w:tc>
          <w:tcPr>
            <w:tcW w:w="2920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524AD7">
        <w:trPr>
          <w:trHeight w:val="471"/>
        </w:trPr>
        <w:tc>
          <w:tcPr>
            <w:tcW w:w="2905" w:type="dxa"/>
          </w:tcPr>
          <w:p w:rsidR="00096D22" w:rsidRPr="009C27F5" w:rsidRDefault="00096D22" w:rsidP="00593965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04" w:type="dxa"/>
          </w:tcPr>
          <w:p w:rsidR="00096D22" w:rsidRPr="009C27F5" w:rsidRDefault="00096D22" w:rsidP="0048618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Ересектермен және құрдастарымен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бірге еңбек ете алуды, ортақ мақсат қою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ды жән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 оның нәтижесін талқылай алуды үйрету</w:t>
            </w:r>
          </w:p>
        </w:tc>
        <w:tc>
          <w:tcPr>
            <w:tcW w:w="3142" w:type="dxa"/>
          </w:tcPr>
          <w:p w:rsidR="00096D22" w:rsidRPr="009C27F5" w:rsidRDefault="00096D22" w:rsidP="002955F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ережелерін атай алу дағдысын, өз өмірінің қауіпсіздігін сақтау дағдыларын қалыптастыру</w:t>
            </w:r>
          </w:p>
        </w:tc>
        <w:tc>
          <w:tcPr>
            <w:tcW w:w="2915" w:type="dxa"/>
          </w:tcPr>
          <w:p w:rsidR="00096D22" w:rsidRPr="009C27F5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күшінің мүмкіндіктеріне сенеді, еңбекқорлық пен жауапкершілікті түсінеді.</w:t>
            </w:r>
          </w:p>
        </w:tc>
        <w:tc>
          <w:tcPr>
            <w:tcW w:w="2920" w:type="dxa"/>
          </w:tcPr>
          <w:p w:rsidR="00096D22" w:rsidRPr="009C27F5" w:rsidRDefault="0083372A" w:rsidP="0059396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8E4597" w:rsidRPr="009C27F5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bCs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83372A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Каширина Арина</w:t>
      </w:r>
    </w:p>
    <w:p w:rsidR="002269C1" w:rsidRPr="009C27F5" w:rsidRDefault="008E4597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269C1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269C1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3651"/>
        <w:gridCol w:w="2835"/>
        <w:gridCol w:w="2809"/>
        <w:gridCol w:w="2797"/>
      </w:tblGrid>
      <w:tr w:rsidR="00ED3A61" w:rsidRPr="003B36C7" w:rsidTr="00926D6E">
        <w:tc>
          <w:tcPr>
            <w:tcW w:w="269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65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809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9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096D22" w:rsidTr="00926D6E">
        <w:trPr>
          <w:trHeight w:val="781"/>
        </w:trPr>
        <w:tc>
          <w:tcPr>
            <w:tcW w:w="2694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65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 шартын сақтауды дағдыландыру</w:t>
            </w:r>
          </w:p>
        </w:tc>
        <w:tc>
          <w:tcPr>
            <w:tcW w:w="2809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Гимнастикалық скамейка бойымен қолдарымен тартылып, еңбектейді. Доптарды домалатады, заттарды қашықтыққа лақтырады, доптарды кедергілер арқылы</w:t>
            </w:r>
            <w:r w:rsidR="00B45087">
              <w:rPr>
                <w:rFonts w:ascii="Times New Roman" w:hAnsi="Times New Roman" w:cs="Times New Roman"/>
                <w:lang w:val="kk-KZ"/>
              </w:rPr>
              <w:t xml:space="preserve"> лақтырады және қағып алуды меңгерту</w:t>
            </w:r>
          </w:p>
        </w:tc>
        <w:tc>
          <w:tcPr>
            <w:tcW w:w="2797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926D6E">
        <w:trPr>
          <w:trHeight w:val="1005"/>
        </w:trPr>
        <w:tc>
          <w:tcPr>
            <w:tcW w:w="2694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65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Дыбыстарды дұрыс, анық айту арқылы тақпақ өлеңді жатқа, мәнерлеп айуға дағдыландыру. Ертегі кейіпкерлерін сахналауға баулу. қазақ тіліне тән ө, қ, ү, ұ, і, ғ дыбыстарын жеке, сөз ішінде анық айтуға дағдысын қалыптастыру.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9C27F5">
              <w:rPr>
                <w:rFonts w:ascii="Times New Roman" w:hAnsi="Times New Roman" w:cs="Times New Roman"/>
                <w:lang w:val="kk-KZ"/>
              </w:rPr>
              <w:t>азақ тіліне тән ө, қ, ү, ұ, і, ғ дыбыстарын жеке, сөз ішінде анық айтуға дағдысын қалыптастыру.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Сұрақтарды дұрыс қоюға  және қойылған сұрақтарға толық жауап беруге дағдыландыру</w:t>
            </w:r>
          </w:p>
        </w:tc>
        <w:tc>
          <w:tcPr>
            <w:tcW w:w="2809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Еркін ойындарда таныс кейіпкерлердің басқ</w:t>
            </w:r>
            <w:r w:rsidR="00B45087">
              <w:rPr>
                <w:rFonts w:ascii="Times New Roman" w:hAnsi="Times New Roman" w:cs="Times New Roman"/>
                <w:lang w:val="kk-KZ"/>
              </w:rPr>
              <w:t>а қырынан көрсете білуді үйрету</w:t>
            </w:r>
          </w:p>
        </w:tc>
        <w:tc>
          <w:tcPr>
            <w:tcW w:w="2797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8C0082">
        <w:trPr>
          <w:trHeight w:val="930"/>
        </w:trPr>
        <w:tc>
          <w:tcPr>
            <w:tcW w:w="2694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65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 көлеміндегі сандарды кері санауға, апта күндерін ретімен айтуға дағдыландыру.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 реттілікпен айтуға дағдыландыру</w:t>
            </w:r>
          </w:p>
        </w:tc>
        <w:tc>
          <w:tcPr>
            <w:tcW w:w="2809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 білуге үйрету.  Берілген бағытта қозғалуды үйрету</w:t>
            </w:r>
          </w:p>
        </w:tc>
        <w:tc>
          <w:tcPr>
            <w:tcW w:w="2797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524AD7" w:rsidTr="00926D6E">
        <w:tc>
          <w:tcPr>
            <w:tcW w:w="2694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65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Жаңа түстер жіне реңктерді шығаруды, ұжыммен бірге жұмыс жасауды дағдыландыру.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Ұжыммен бірге жұмыс жасауды дағдыландыру. Сюжеттік суреттер салуға үйрету.</w:t>
            </w:r>
          </w:p>
        </w:tc>
        <w:tc>
          <w:tcPr>
            <w:tcW w:w="2809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 xml:space="preserve">Ұлттық ою-өрнекті қолданып, тұрмыстық заттарды, ыдыстарды безендіруді меңгерді. Жапсыруда қауіпсіздік ережелерін сақтайды, жұмысты ұқыптылықпен </w:t>
            </w:r>
            <w:r w:rsidRPr="008A1E83">
              <w:rPr>
                <w:rFonts w:ascii="Times New Roman" w:hAnsi="Times New Roman" w:cs="Times New Roman"/>
                <w:lang w:val="kk-KZ"/>
              </w:rPr>
              <w:lastRenderedPageBreak/>
              <w:t>орындауды меңгерді.</w:t>
            </w:r>
          </w:p>
        </w:tc>
        <w:tc>
          <w:tcPr>
            <w:tcW w:w="2797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ІІІ</w:t>
            </w:r>
          </w:p>
        </w:tc>
      </w:tr>
      <w:tr w:rsidR="00096D22" w:rsidRPr="00524AD7" w:rsidTr="00926D6E">
        <w:tc>
          <w:tcPr>
            <w:tcW w:w="2694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65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Өз ойын түсінікті жеткізуге, өз өмірінің қауіпсіздігін сақтауға, ненің «дұрыс» н/е «дұрыс емес» екенін түсінуге  дағдыландыру.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сақтауға үйрету. Үлкекндерді сыйлауды үйрету</w:t>
            </w:r>
          </w:p>
        </w:tc>
        <w:tc>
          <w:tcPr>
            <w:tcW w:w="2809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Сыпайы түрде өз өтініштерін білдіруді, көрсеткен қызметі үшін алғыс айтуды үйрету. Өз өмірінің қауіпсіздігін қарапайым дағдыларға ие болуға үйрету.</w:t>
            </w:r>
          </w:p>
        </w:tc>
        <w:tc>
          <w:tcPr>
            <w:tcW w:w="2797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7E4572" w:rsidRPr="009C27F5" w:rsidRDefault="007E4572" w:rsidP="007E4572">
      <w:pPr>
        <w:pStyle w:val="a4"/>
        <w:rPr>
          <w:rFonts w:ascii="Times New Roman" w:hAnsi="Times New Roman" w:cs="Times New Roman"/>
          <w:b/>
          <w:lang w:val="kk-KZ"/>
        </w:rPr>
      </w:pPr>
    </w:p>
    <w:p w:rsidR="00926D6E" w:rsidRPr="009C27F5" w:rsidRDefault="00926D6E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926D6E" w:rsidRPr="009C27F5" w:rsidRDefault="00926D6E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926D6E" w:rsidRDefault="00926D6E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B45087" w:rsidRPr="009C27F5" w:rsidRDefault="00B45087" w:rsidP="00096BF5">
      <w:pPr>
        <w:pStyle w:val="a4"/>
        <w:rPr>
          <w:rFonts w:ascii="Times New Roman" w:hAnsi="Times New Roman" w:cs="Times New Roman"/>
          <w:b/>
          <w:u w:val="single"/>
          <w:lang w:val="kk-KZ"/>
        </w:rPr>
      </w:pPr>
    </w:p>
    <w:p w:rsidR="00F645D6" w:rsidRPr="009C27F5" w:rsidRDefault="00F645D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C0082" w:rsidRPr="009C27F5" w:rsidRDefault="008C0082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2269C1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8E4597"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B45087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Мұрат Ибраһим</w:t>
      </w:r>
    </w:p>
    <w:p w:rsidR="002269C1" w:rsidRPr="009C27F5" w:rsidRDefault="008E4597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2269C1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2269C1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2269C1" w:rsidRPr="009C27F5" w:rsidRDefault="002269C1" w:rsidP="002269C1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2835"/>
        <w:gridCol w:w="2773"/>
        <w:gridCol w:w="2833"/>
      </w:tblGrid>
      <w:tr w:rsidR="00ED3A61" w:rsidRPr="003B36C7" w:rsidTr="00B45087">
        <w:tc>
          <w:tcPr>
            <w:tcW w:w="294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77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3B36C7" w:rsidTr="00B45087">
        <w:trPr>
          <w:trHeight w:val="781"/>
        </w:trPr>
        <w:tc>
          <w:tcPr>
            <w:tcW w:w="2943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773" w:type="dxa"/>
          </w:tcPr>
          <w:p w:rsidR="00096D22" w:rsidRPr="007B429F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Гимнастикалық қабырғаға 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29F">
              <w:rPr>
                <w:rFonts w:ascii="Times New Roman" w:hAnsi="Times New Roman" w:cs="Times New Roman"/>
                <w:lang w:val="kk-KZ"/>
              </w:rPr>
              <w:t>төмен ауыспалы қадаммен өрмелейд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83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rPr>
          <w:trHeight w:val="1178"/>
        </w:trPr>
        <w:tc>
          <w:tcPr>
            <w:tcW w:w="2943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</w:t>
            </w:r>
          </w:p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қорын дамыту</w:t>
            </w:r>
          </w:p>
        </w:tc>
        <w:tc>
          <w:tcPr>
            <w:tcW w:w="2835" w:type="dxa"/>
          </w:tcPr>
          <w:p w:rsidR="00096D22" w:rsidRDefault="00096D22" w:rsidP="00C948A2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F6314A">
              <w:rPr>
                <w:sz w:val="22"/>
                <w:szCs w:val="22"/>
                <w:lang w:val="kk-KZ"/>
              </w:rPr>
              <w:t xml:space="preserve">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үйретуді жалғастыру.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773" w:type="dxa"/>
          </w:tcPr>
          <w:p w:rsidR="00096D22" w:rsidRPr="007B429F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Қазақтың ұлттық тұрмыс</w:t>
            </w:r>
            <w:r>
              <w:rPr>
                <w:rFonts w:ascii="Times New Roman" w:hAnsi="Times New Roman" w:cs="Times New Roman"/>
                <w:lang w:val="kk-KZ"/>
              </w:rPr>
              <w:t xml:space="preserve">тық заттарын таниды, атайды. </w:t>
            </w:r>
            <w:r w:rsidRPr="007B429F">
              <w:rPr>
                <w:rFonts w:ascii="Times New Roman" w:hAnsi="Times New Roman" w:cs="Times New Roman"/>
                <w:lang w:val="kk-KZ"/>
              </w:rPr>
              <w:t xml:space="preserve">Тұрмыстық электротехника </w:t>
            </w:r>
            <w:r>
              <w:rPr>
                <w:rFonts w:ascii="Times New Roman" w:hAnsi="Times New Roman" w:cs="Times New Roman"/>
                <w:lang w:val="kk-KZ"/>
              </w:rPr>
              <w:t xml:space="preserve">заттарын таниды және атайды, </w:t>
            </w:r>
            <w:r w:rsidRPr="007B429F">
              <w:rPr>
                <w:rFonts w:ascii="Times New Roman" w:hAnsi="Times New Roman" w:cs="Times New Roman"/>
                <w:lang w:val="kk-KZ"/>
              </w:rPr>
              <w:t>ұсынылған сюжеттер бойынша қойылымдарды сахналайды</w:t>
            </w:r>
          </w:p>
        </w:tc>
        <w:tc>
          <w:tcPr>
            <w:tcW w:w="283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rPr>
          <w:trHeight w:val="1239"/>
        </w:trPr>
        <w:tc>
          <w:tcPr>
            <w:tcW w:w="2943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096D22" w:rsidRPr="00486182" w:rsidRDefault="00096D22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</w:p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</w:tcPr>
          <w:p w:rsidR="00096D22" w:rsidRDefault="00096D22" w:rsidP="00C9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дейін кері қарай санауды үйретуді бекіту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</w:tc>
        <w:tc>
          <w:tcPr>
            <w:tcW w:w="2773" w:type="dxa"/>
          </w:tcPr>
          <w:p w:rsidR="00096D22" w:rsidRPr="007B429F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Шаманы салыстыруда үстіне және қасына қою тәсілдерін қолдануды үйренді</w:t>
            </w:r>
          </w:p>
        </w:tc>
        <w:tc>
          <w:tcPr>
            <w:tcW w:w="283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c>
          <w:tcPr>
            <w:tcW w:w="2943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Бейнелеу өнерінің түрлері туралы ұғымдары бар (кескіндеме, мүсіндеу, халық өнері).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Ата-бабалардың тұрған үйлерін, 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>лттық киімнің бөліктерін үйрету</w:t>
            </w:r>
          </w:p>
        </w:tc>
        <w:tc>
          <w:tcPr>
            <w:tcW w:w="2835" w:type="dxa"/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Музыканың сипатына сәйкес қимылдар орындау дағдысын қалыптастыру.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773" w:type="dxa"/>
          </w:tcPr>
          <w:p w:rsidR="00096D22" w:rsidRPr="007B429F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 xml:space="preserve">Ұлттық ою-өрнекті қолдануды тұрмыстық заттарды, </w:t>
            </w:r>
            <w:r>
              <w:rPr>
                <w:rFonts w:ascii="Times New Roman" w:hAnsi="Times New Roman" w:cs="Times New Roman"/>
                <w:lang w:val="kk-KZ"/>
              </w:rPr>
              <w:t>ыдыстарды безендіруді үйрету. «</w:t>
            </w:r>
            <w:r w:rsidRPr="007B429F">
              <w:rPr>
                <w:rFonts w:ascii="Times New Roman" w:hAnsi="Times New Roman" w:cs="Times New Roman"/>
                <w:lang w:val="kk-KZ"/>
              </w:rPr>
              <w:t>Оригами» үлгісі бойынша қарап</w:t>
            </w:r>
            <w:r w:rsidR="00B45087">
              <w:rPr>
                <w:rFonts w:ascii="Times New Roman" w:hAnsi="Times New Roman" w:cs="Times New Roman"/>
                <w:lang w:val="kk-KZ"/>
              </w:rPr>
              <w:t>айым пішіндер құрастыруға үйренді</w:t>
            </w:r>
          </w:p>
        </w:tc>
        <w:tc>
          <w:tcPr>
            <w:tcW w:w="283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c>
          <w:tcPr>
            <w:tcW w:w="2943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773" w:type="dxa"/>
          </w:tcPr>
          <w:p w:rsidR="00096D22" w:rsidRPr="007B429F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Мемлекеттік рәміздерге (ту, елтаңба, ән ұ</w:t>
            </w:r>
            <w:r>
              <w:rPr>
                <w:rFonts w:ascii="Times New Roman" w:hAnsi="Times New Roman" w:cs="Times New Roman"/>
                <w:lang w:val="kk-KZ"/>
              </w:rPr>
              <w:t xml:space="preserve">ран) құрметпен қараға үйрету. </w:t>
            </w:r>
            <w:r w:rsidRPr="007B429F">
              <w:rPr>
                <w:rFonts w:ascii="Times New Roman" w:hAnsi="Times New Roman" w:cs="Times New Roman"/>
                <w:lang w:val="kk-KZ"/>
              </w:rPr>
              <w:t>Өз Отанын Қазақстан Республикасы</w:t>
            </w:r>
            <w:r w:rsidR="00B45087">
              <w:rPr>
                <w:rFonts w:ascii="Times New Roman" w:hAnsi="Times New Roman" w:cs="Times New Roman"/>
                <w:lang w:val="kk-KZ"/>
              </w:rPr>
              <w:t>н мақтан тұтаға үйренді.</w:t>
            </w:r>
          </w:p>
        </w:tc>
        <w:tc>
          <w:tcPr>
            <w:tcW w:w="283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8A239D" w:rsidRDefault="008A239D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8E4597" w:rsidRPr="009C27F5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B45087">
        <w:rPr>
          <w:rFonts w:ascii="Times New Roman" w:eastAsia="Calibri" w:hAnsi="Times New Roman" w:cs="Times New Roman"/>
          <w:b/>
          <w:bCs/>
          <w:u w:val="single"/>
          <w:lang w:val="kk-KZ" w:eastAsia="en-US"/>
        </w:rPr>
        <w:t>Момсикова Радмила</w:t>
      </w:r>
    </w:p>
    <w:p w:rsidR="008A239D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C0082" w:rsidRPr="009C27F5" w:rsidRDefault="008C0082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5"/>
        <w:gridCol w:w="3195"/>
        <w:gridCol w:w="2552"/>
        <w:gridCol w:w="3532"/>
        <w:gridCol w:w="2782"/>
      </w:tblGrid>
      <w:tr w:rsidR="00ED3A61" w:rsidRPr="003B36C7" w:rsidTr="00B45087">
        <w:tc>
          <w:tcPr>
            <w:tcW w:w="272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19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55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53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8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3B36C7" w:rsidTr="00B45087">
        <w:trPr>
          <w:trHeight w:val="781"/>
        </w:trPr>
        <w:tc>
          <w:tcPr>
            <w:tcW w:w="272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195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</w:t>
            </w:r>
            <w:r>
              <w:rPr>
                <w:rFonts w:ascii="Times New Roman" w:hAnsi="Times New Roman" w:cs="Times New Roman"/>
                <w:lang w:val="kk-KZ"/>
              </w:rPr>
              <w:t>н орындауы мен</w:t>
            </w:r>
            <w:r w:rsidRPr="009C27F5">
              <w:rPr>
                <w:rFonts w:ascii="Times New Roman" w:hAnsi="Times New Roman" w:cs="Times New Roman"/>
                <w:lang w:val="kk-KZ"/>
              </w:rPr>
              <w:t>, спорттық жаттығуларды орындау техникасын үйретуді жалғастыру;</w:t>
            </w:r>
          </w:p>
        </w:tc>
        <w:tc>
          <w:tcPr>
            <w:tcW w:w="2552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ұлттық ойындарда белсенділік танытуға дағдыландыру</w:t>
            </w:r>
          </w:p>
        </w:tc>
        <w:tc>
          <w:tcPr>
            <w:tcW w:w="3532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алады.</w:t>
            </w:r>
          </w:p>
        </w:tc>
        <w:tc>
          <w:tcPr>
            <w:tcW w:w="2782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rPr>
          <w:trHeight w:val="1178"/>
        </w:trPr>
        <w:tc>
          <w:tcPr>
            <w:tcW w:w="272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195" w:type="dxa"/>
          </w:tcPr>
          <w:p w:rsidR="00096D22" w:rsidRPr="007E6D39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Кейбір дыбыстарды дұрыс дыбыстауды қалыптастыруда логопедпен бірлесіп жұмыс істеуді қолға алу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4E0652">
              <w:rPr>
                <w:rFonts w:ascii="Times New Roman" w:hAnsi="Times New Roman" w:cs="Times New Roman"/>
                <w:lang w:val="kk-KZ"/>
              </w:rPr>
              <w:t xml:space="preserve">Өз ойын айта алуды, басқалардың пікірін тыңдай білуді үйрету. </w:t>
            </w:r>
          </w:p>
        </w:tc>
        <w:tc>
          <w:tcPr>
            <w:tcW w:w="2552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жанрларды ажыратуға, қазақ тіліне тән ғ,ң, ұ, һ дыбыстардан тұратын сөздерді анық айтуға дағдыландыру</w:t>
            </w:r>
          </w:p>
        </w:tc>
        <w:tc>
          <w:tcPr>
            <w:tcW w:w="3532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 xml:space="preserve">Сөйлегенде сөйлемдердің түрлерін (жай және күрделі), сын есімдерді, етістіктерді, үстеулерді, қосымшаларды қолдануды меңгерді. </w:t>
            </w:r>
            <w:proofErr w:type="spellStart"/>
            <w:r w:rsidRPr="008A1E83">
              <w:rPr>
                <w:rFonts w:ascii="Times New Roman" w:hAnsi="Times New Roman" w:cs="Times New Roman"/>
              </w:rPr>
              <w:t>Өзі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зерттеген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суреттерді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сипаттауды</w:t>
            </w:r>
            <w:proofErr w:type="spellEnd"/>
            <w:r w:rsidRPr="008A1E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83">
              <w:rPr>
                <w:rFonts w:ascii="Times New Roman" w:hAnsi="Times New Roman" w:cs="Times New Roman"/>
              </w:rPr>
              <w:t>меңгерді</w:t>
            </w:r>
            <w:proofErr w:type="spellEnd"/>
            <w:r w:rsidRPr="008A1E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2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ІІІ </w:t>
            </w:r>
          </w:p>
        </w:tc>
      </w:tr>
      <w:tr w:rsidR="00096D22" w:rsidRPr="003B36C7" w:rsidTr="00B45087">
        <w:trPr>
          <w:trHeight w:val="806"/>
        </w:trPr>
        <w:tc>
          <w:tcPr>
            <w:tcW w:w="272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195" w:type="dxa"/>
          </w:tcPr>
          <w:p w:rsidR="00096D22" w:rsidRPr="009C27F5" w:rsidRDefault="00096D22" w:rsidP="00C948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2552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күндерін,айларды  реттілікпен атауға дағдыландыпру</w:t>
            </w:r>
          </w:p>
        </w:tc>
        <w:tc>
          <w:tcPr>
            <w:tcW w:w="3532" w:type="dxa"/>
          </w:tcPr>
          <w:p w:rsidR="00096D22" w:rsidRPr="008A1E83" w:rsidRDefault="00B45087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B429F">
              <w:rPr>
                <w:rFonts w:ascii="Times New Roman" w:hAnsi="Times New Roman" w:cs="Times New Roman"/>
                <w:lang w:val="kk-KZ"/>
              </w:rPr>
              <w:t>Шаманы салыстыруда үстіне және қасына қою тәсілдерін қолдануды үйренді</w:t>
            </w:r>
          </w:p>
        </w:tc>
        <w:tc>
          <w:tcPr>
            <w:tcW w:w="2782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c>
          <w:tcPr>
            <w:tcW w:w="272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19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  <w:r>
              <w:rPr>
                <w:rFonts w:ascii="Times New Roman" w:hAnsi="Times New Roman" w:cs="Times New Roman"/>
                <w:lang w:val="kk-KZ"/>
              </w:rPr>
              <w:t>; музыкалық аспапаптарда қарапайым әуендерді орындауға баулу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элеменнтерін салуға үйрету.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әртүрлі тәсілдерді пайдалануға дағдыландыру</w:t>
            </w:r>
          </w:p>
        </w:tc>
        <w:tc>
          <w:tcPr>
            <w:tcW w:w="3532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Құрылыс бөлшектерін ажыратуды және атауды, оларды құрылымдық қасиеттерін ескере отырып</w:t>
            </w:r>
            <w:r w:rsidR="00B45087">
              <w:rPr>
                <w:rFonts w:ascii="Times New Roman" w:hAnsi="Times New Roman" w:cs="Times New Roman"/>
                <w:lang w:val="kk-KZ"/>
              </w:rPr>
              <w:t xml:space="preserve"> пайдалануды қалыптастырды</w:t>
            </w:r>
          </w:p>
        </w:tc>
        <w:tc>
          <w:tcPr>
            <w:tcW w:w="2782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B45087">
        <w:tc>
          <w:tcPr>
            <w:tcW w:w="272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195" w:type="dxa"/>
          </w:tcPr>
          <w:p w:rsidR="00096D22" w:rsidRPr="009C27F5" w:rsidRDefault="00096D22" w:rsidP="00C948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мүмкіндіктерге сенуге үйрету.</w:t>
            </w:r>
          </w:p>
        </w:tc>
        <w:tc>
          <w:tcPr>
            <w:tcW w:w="3532" w:type="dxa"/>
          </w:tcPr>
          <w:p w:rsidR="00096D22" w:rsidRPr="008A1E8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A1E83">
              <w:rPr>
                <w:rFonts w:ascii="Times New Roman" w:hAnsi="Times New Roman" w:cs="Times New Roman"/>
                <w:lang w:val="kk-KZ"/>
              </w:rPr>
              <w:t>Отбасындағы үлкендерді сыйлауды және құрметтеуді, кіші</w:t>
            </w:r>
            <w:r w:rsidR="00B45087">
              <w:rPr>
                <w:rFonts w:ascii="Times New Roman" w:hAnsi="Times New Roman" w:cs="Times New Roman"/>
                <w:lang w:val="kk-KZ"/>
              </w:rPr>
              <w:t>лерге қамқорлық танытуды үйренді</w:t>
            </w:r>
          </w:p>
        </w:tc>
        <w:tc>
          <w:tcPr>
            <w:tcW w:w="2782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7E6D39" w:rsidRDefault="007E6D39" w:rsidP="00096BF5">
      <w:pPr>
        <w:pStyle w:val="a4"/>
        <w:rPr>
          <w:rFonts w:ascii="Times New Roman" w:hAnsi="Times New Roman" w:cs="Times New Roman"/>
          <w:lang w:val="kk-KZ"/>
        </w:rPr>
      </w:pPr>
    </w:p>
    <w:p w:rsidR="007E6D39" w:rsidRDefault="007E6D39" w:rsidP="00096BF5">
      <w:pPr>
        <w:pStyle w:val="a4"/>
        <w:rPr>
          <w:rFonts w:ascii="Times New Roman" w:hAnsi="Times New Roman" w:cs="Times New Roman"/>
          <w:lang w:val="kk-KZ"/>
        </w:rPr>
      </w:pPr>
    </w:p>
    <w:p w:rsidR="00B45087" w:rsidRDefault="00B45087" w:rsidP="00096BF5">
      <w:pPr>
        <w:pStyle w:val="a4"/>
        <w:rPr>
          <w:rFonts w:ascii="Times New Roman" w:hAnsi="Times New Roman" w:cs="Times New Roman"/>
          <w:lang w:val="kk-KZ"/>
        </w:rPr>
      </w:pPr>
    </w:p>
    <w:p w:rsidR="008E4597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Баланың Т.А.Ә. </w:t>
      </w:r>
      <w:r w:rsidR="00B45087">
        <w:rPr>
          <w:rFonts w:ascii="Times New Roman" w:hAnsi="Times New Roman" w:cs="Times New Roman"/>
          <w:b/>
          <w:lang w:val="kk-KZ"/>
        </w:rPr>
        <w:t>Нұржігіт Ибрахим</w:t>
      </w:r>
    </w:p>
    <w:p w:rsidR="008A239D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DA625B" w:rsidRPr="008A239D" w:rsidRDefault="00DA625B" w:rsidP="008A239D">
      <w:pPr>
        <w:pStyle w:val="a4"/>
        <w:rPr>
          <w:rFonts w:ascii="Times New Roman" w:hAnsi="Times New Roman" w:cs="Times New Roman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2904"/>
        <w:gridCol w:w="3190"/>
        <w:gridCol w:w="2998"/>
        <w:gridCol w:w="2783"/>
      </w:tblGrid>
      <w:tr w:rsidR="00ED3A61" w:rsidRPr="003B36C7" w:rsidTr="00C948A2">
        <w:tc>
          <w:tcPr>
            <w:tcW w:w="2911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290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90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98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78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3B36C7" w:rsidTr="00C948A2">
        <w:trPr>
          <w:trHeight w:val="731"/>
        </w:trPr>
        <w:tc>
          <w:tcPr>
            <w:tcW w:w="291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2904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lang w:val="kk-KZ"/>
              </w:rPr>
              <w:t>Жүру,жүгіру,секіру,лақтыру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190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ұлттық ойындарда белсенділік танытуға дағдыландыру</w:t>
            </w:r>
          </w:p>
        </w:tc>
        <w:tc>
          <w:tcPr>
            <w:tcW w:w="2998" w:type="dxa"/>
          </w:tcPr>
          <w:p w:rsidR="00096D22" w:rsidRPr="00B9309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93093">
              <w:rPr>
                <w:rFonts w:ascii="Times New Roman" w:hAnsi="Times New Roman" w:cs="Times New Roman"/>
                <w:lang w:val="kk-KZ"/>
              </w:rPr>
              <w:t>егізгі қимылдарды орындаудың қимылдық дағдыларына және техникасына ие</w:t>
            </w:r>
            <w:r w:rsidR="00B4508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78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C948A2">
        <w:trPr>
          <w:trHeight w:val="1178"/>
        </w:trPr>
        <w:tc>
          <w:tcPr>
            <w:tcW w:w="291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2904" w:type="dxa"/>
          </w:tcPr>
          <w:p w:rsidR="00096D22" w:rsidRPr="00F6314A" w:rsidRDefault="00096D22" w:rsidP="00C948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color w:val="000000"/>
                <w:lang w:val="kk-KZ"/>
              </w:rPr>
              <w:t>Өлеңді  мәнерлеп жатқа оқ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у </w:t>
            </w:r>
            <w:r w:rsidRPr="00F6314A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дағдысын қалыптастыру; </w:t>
            </w:r>
          </w:p>
          <w:p w:rsidR="00096D22" w:rsidRPr="008C0082" w:rsidRDefault="00096D22" w:rsidP="00C948A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 xml:space="preserve">қазақ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</w:t>
            </w:r>
          </w:p>
        </w:tc>
        <w:tc>
          <w:tcPr>
            <w:tcW w:w="3190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жанрларды ажыратуға, қазақ тіліне тән ғ,ң, ұ, һ дыбыстардан тұратын сөздерді анық айтуға дағдыландыру</w:t>
            </w:r>
          </w:p>
        </w:tc>
        <w:tc>
          <w:tcPr>
            <w:tcW w:w="2998" w:type="dxa"/>
          </w:tcPr>
          <w:p w:rsidR="00096D22" w:rsidRPr="00B9309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дауысты, дауыссыз дыбыстарды дұрыс айтады</w:t>
            </w:r>
          </w:p>
        </w:tc>
        <w:tc>
          <w:tcPr>
            <w:tcW w:w="278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C948A2">
        <w:trPr>
          <w:trHeight w:val="777"/>
        </w:trPr>
        <w:tc>
          <w:tcPr>
            <w:tcW w:w="291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2904" w:type="dxa"/>
          </w:tcPr>
          <w:p w:rsidR="00096D22" w:rsidRPr="009C27F5" w:rsidRDefault="00096D22" w:rsidP="00C9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10-ға дейін кері қарай санауды бекіту. </w:t>
            </w:r>
          </w:p>
          <w:p w:rsidR="00096D22" w:rsidRPr="009C27F5" w:rsidRDefault="00096D22" w:rsidP="00C9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Геометриялық денелерді </w:t>
            </w:r>
          </w:p>
          <w:p w:rsidR="00096D22" w:rsidRPr="009C27F5" w:rsidRDefault="00096D22" w:rsidP="00C948A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дұрыс атап, ажырата білуге үйрету</w:t>
            </w:r>
          </w:p>
        </w:tc>
        <w:tc>
          <w:tcPr>
            <w:tcW w:w="3190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күндерін,айларды  реттілікпен атауға дағдыландыпру</w:t>
            </w:r>
          </w:p>
        </w:tc>
        <w:tc>
          <w:tcPr>
            <w:tcW w:w="2998" w:type="dxa"/>
          </w:tcPr>
          <w:p w:rsidR="00096D22" w:rsidRPr="00B9309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</w:t>
            </w:r>
          </w:p>
        </w:tc>
        <w:tc>
          <w:tcPr>
            <w:tcW w:w="278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C948A2">
        <w:tc>
          <w:tcPr>
            <w:tcW w:w="291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2904" w:type="dxa"/>
          </w:tcPr>
          <w:p w:rsidR="00096D22" w:rsidRPr="008C0082" w:rsidRDefault="00096D22" w:rsidP="00C948A2">
            <w:pPr>
              <w:pStyle w:val="Default"/>
              <w:rPr>
                <w:sz w:val="22"/>
                <w:szCs w:val="22"/>
                <w:lang w:val="kk-KZ"/>
              </w:rPr>
            </w:pPr>
            <w:r w:rsidRPr="00F6314A">
              <w:rPr>
                <w:sz w:val="22"/>
                <w:szCs w:val="22"/>
                <w:lang w:val="kk-KZ"/>
              </w:rPr>
              <w:t>тірі табиғат заттарының бейнелерін күрделі емес қимылдар мен қалыптар арқылы жеткізу дағдысын қалыптастыру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элеменнтерін салуға үйрету.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әртүрлі тәсілдерді пайдалануға дағдыландыру</w:t>
            </w:r>
          </w:p>
        </w:tc>
        <w:tc>
          <w:tcPr>
            <w:tcW w:w="2998" w:type="dxa"/>
          </w:tcPr>
          <w:p w:rsidR="00096D22" w:rsidRPr="00B9309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 салуды үйретуді жалғастыру</w:t>
            </w:r>
            <w:r w:rsidR="00B45087">
              <w:rPr>
                <w:rFonts w:ascii="Times New Roman" w:hAnsi="Times New Roman" w:cs="Times New Roman"/>
                <w:lang w:val="kk-KZ"/>
              </w:rPr>
              <w:t>ды меңгерді</w:t>
            </w:r>
          </w:p>
        </w:tc>
        <w:tc>
          <w:tcPr>
            <w:tcW w:w="278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C948A2">
        <w:tc>
          <w:tcPr>
            <w:tcW w:w="2911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2904" w:type="dxa"/>
          </w:tcPr>
          <w:p w:rsidR="00096D22" w:rsidRPr="009C27F5" w:rsidRDefault="00096D22" w:rsidP="00C948A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Ересектермен және құрдастарымен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бірге еңбек ете алуды, ортақ мақсат қою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ды жән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е оның нәтижесін талқылай алуды үйрету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мүмкіндіктерге сенуге үйрету.</w:t>
            </w:r>
          </w:p>
        </w:tc>
        <w:tc>
          <w:tcPr>
            <w:tcW w:w="2998" w:type="dxa"/>
          </w:tcPr>
          <w:p w:rsidR="00096D22" w:rsidRPr="00B93093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</w:t>
            </w:r>
            <w:r w:rsidR="00B45087">
              <w:rPr>
                <w:rFonts w:ascii="Times New Roman" w:hAnsi="Times New Roman" w:cs="Times New Roman"/>
                <w:lang w:val="kk-KZ"/>
              </w:rPr>
              <w:t>ымқатынас танытуға дағдыланды</w:t>
            </w:r>
          </w:p>
        </w:tc>
        <w:tc>
          <w:tcPr>
            <w:tcW w:w="2783" w:type="dxa"/>
          </w:tcPr>
          <w:p w:rsidR="00096D22" w:rsidRPr="009C27F5" w:rsidRDefault="00B45087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8E4597" w:rsidRPr="009C27F5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B45087">
        <w:rPr>
          <w:rFonts w:ascii="Times New Roman" w:hAnsi="Times New Roman" w:cs="Times New Roman"/>
          <w:b/>
          <w:u w:val="single"/>
          <w:lang w:val="kk-KZ"/>
        </w:rPr>
        <w:t>Оналбек Мухамед</w:t>
      </w:r>
    </w:p>
    <w:p w:rsidR="008A239D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227"/>
        <w:gridCol w:w="3402"/>
        <w:gridCol w:w="2835"/>
        <w:gridCol w:w="2693"/>
        <w:gridCol w:w="2835"/>
      </w:tblGrid>
      <w:tr w:rsidR="00ED3A61" w:rsidRPr="003B36C7" w:rsidTr="008A239D">
        <w:trPr>
          <w:trHeight w:val="1358"/>
        </w:trPr>
        <w:tc>
          <w:tcPr>
            <w:tcW w:w="322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83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69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5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096D22" w:rsidRPr="003B36C7" w:rsidTr="008A239D">
        <w:trPr>
          <w:trHeight w:val="781"/>
        </w:trPr>
        <w:tc>
          <w:tcPr>
            <w:tcW w:w="3227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баулу; топпен бірлесіп ойнауға үйрету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Спорттық, эстафеталық, ұлттық ойындарда шапшаңдық танытуды үйрету. </w:t>
            </w:r>
          </w:p>
        </w:tc>
        <w:tc>
          <w:tcPr>
            <w:tcW w:w="2693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жүгіреді: Гимнастикалық скамейка бойымен қолдарымен тартылып, еңбектейді</w:t>
            </w:r>
          </w:p>
        </w:tc>
        <w:tc>
          <w:tcPr>
            <w:tcW w:w="2835" w:type="dxa"/>
          </w:tcPr>
          <w:p w:rsidR="00096D22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3B36C7" w:rsidTr="008A239D">
        <w:trPr>
          <w:trHeight w:val="1178"/>
        </w:trPr>
        <w:tc>
          <w:tcPr>
            <w:tcW w:w="3227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үйрету.Сөздік қорын дамыту</w:t>
            </w:r>
          </w:p>
        </w:tc>
        <w:tc>
          <w:tcPr>
            <w:tcW w:w="2835" w:type="dxa"/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сөздерден жай сөйлемдерді құрастыруға үйрету.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 және дауыссыз дыбыстарды ажыратуға дағдыландыру.</w:t>
            </w:r>
          </w:p>
        </w:tc>
        <w:tc>
          <w:tcPr>
            <w:tcW w:w="2693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Бейтаныс заттар, құбылыстар, оқиғалар туралы ақпаратты қызығушылықпен талқылауды дағдыландыру. Әдеби кейіпкерлердің әрекеттерін бағалай алуды үйрету.</w:t>
            </w:r>
          </w:p>
        </w:tc>
        <w:tc>
          <w:tcPr>
            <w:tcW w:w="2835" w:type="dxa"/>
          </w:tcPr>
          <w:p w:rsidR="00096D22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096D22" w:rsidRPr="003B36C7" w:rsidTr="008A239D">
        <w:trPr>
          <w:trHeight w:val="665"/>
        </w:trPr>
        <w:tc>
          <w:tcPr>
            <w:tcW w:w="3227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096D22" w:rsidRPr="008C0082" w:rsidRDefault="00096D22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  <w:r>
              <w:rPr>
                <w:sz w:val="23"/>
                <w:szCs w:val="23"/>
                <w:lang w:val="kk-KZ"/>
              </w:rPr>
              <w:t>ға дейін кері санауды дағдыландыру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үйрету.</w:t>
            </w:r>
          </w:p>
        </w:tc>
        <w:tc>
          <w:tcPr>
            <w:tcW w:w="2693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салыстыру нәтижелерін атауды меңгерді.Екі затты ұзындығы, ені, биіктігі, жуандығы бойынша салыстыруды үйренді.</w:t>
            </w:r>
          </w:p>
        </w:tc>
        <w:tc>
          <w:tcPr>
            <w:tcW w:w="2835" w:type="dxa"/>
          </w:tcPr>
          <w:p w:rsidR="00096D22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096D22" w:rsidRPr="00C948A2" w:rsidTr="008A239D">
        <w:tc>
          <w:tcPr>
            <w:tcW w:w="3227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Бейнелеу өнерінің түрлері туралы ұғымдары бар (кескіндеме, мүсіндеу, халық өнері).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 xml:space="preserve">Ата-бабалардың тұрған үйлерін, </w:t>
            </w:r>
            <w:r w:rsidRPr="009C27F5">
              <w:rPr>
                <w:rFonts w:ascii="Times New Roman" w:hAnsi="Times New Roman" w:cs="Times New Roman"/>
                <w:lang w:val="kk-KZ"/>
              </w:rPr>
              <w:lastRenderedPageBreak/>
              <w:t>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>лттық киімнің бөліктерін үйрету</w:t>
            </w:r>
          </w:p>
        </w:tc>
        <w:tc>
          <w:tcPr>
            <w:tcW w:w="2835" w:type="dxa"/>
          </w:tcPr>
          <w:p w:rsidR="00096D22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lastRenderedPageBreak/>
              <w:t>Түрлі үйлесімдікте құрылған қазақ өрнегінің элементтерін (1-2) салып үйренуді жалғастыру</w:t>
            </w:r>
          </w:p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Сюжеттік мүсіндеу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дағдысын қалыптастыру.</w:t>
            </w:r>
          </w:p>
        </w:tc>
        <w:tc>
          <w:tcPr>
            <w:tcW w:w="2693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lastRenderedPageBreak/>
              <w:t xml:space="preserve">Құрастырылған құрылыс бөлшектерінің кеңістікте орналасуын айқындауды меңгерді. Заттарды өз бетінше таңдап, ойдан </w:t>
            </w:r>
            <w:r w:rsidR="00AE6C8E">
              <w:rPr>
                <w:rFonts w:ascii="Times New Roman" w:hAnsi="Times New Roman" w:cs="Times New Roman"/>
                <w:lang w:val="kk-KZ"/>
              </w:rPr>
              <w:lastRenderedPageBreak/>
              <w:t>композиция құрастыруды меңгерту</w:t>
            </w:r>
          </w:p>
        </w:tc>
        <w:tc>
          <w:tcPr>
            <w:tcW w:w="2835" w:type="dxa"/>
          </w:tcPr>
          <w:p w:rsidR="00096D22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</w:t>
            </w:r>
          </w:p>
        </w:tc>
      </w:tr>
      <w:tr w:rsidR="00096D22" w:rsidRPr="003B36C7" w:rsidTr="008A239D">
        <w:tc>
          <w:tcPr>
            <w:tcW w:w="3227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096D22" w:rsidRPr="009C27F5" w:rsidRDefault="00096D2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2835" w:type="dxa"/>
          </w:tcPr>
          <w:p w:rsidR="00096D22" w:rsidRPr="009C27F5" w:rsidRDefault="00096D2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түсінуге және сақтауға үйрету</w:t>
            </w:r>
          </w:p>
        </w:tc>
        <w:tc>
          <w:tcPr>
            <w:tcW w:w="2693" w:type="dxa"/>
          </w:tcPr>
          <w:p w:rsidR="00096D22" w:rsidRPr="0081604D" w:rsidRDefault="00096D22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 xml:space="preserve">Отбасындағы үлкендерді сыйлауды және құрметтеуді, кішілерге қамқорлық танытуды қалыптастырады. Жақын туыстарды білуге, олардың есімдерін атауға, отбасындағы сүйікті адамдары, отбасылық мерекелер, салт-дәстүрлер туралы әңгімелеуді меңгерді. Ойыншықтарды жинауда </w:t>
            </w:r>
            <w:r w:rsidR="00AE6C8E">
              <w:rPr>
                <w:rFonts w:ascii="Times New Roman" w:hAnsi="Times New Roman" w:cs="Times New Roman"/>
                <w:lang w:val="kk-KZ"/>
              </w:rPr>
              <w:t>тәрбиешіге көмектесуді меңгерту</w:t>
            </w:r>
          </w:p>
        </w:tc>
        <w:tc>
          <w:tcPr>
            <w:tcW w:w="2835" w:type="dxa"/>
          </w:tcPr>
          <w:p w:rsidR="00096D22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F645D6" w:rsidRDefault="00F645D6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AE6C8E" w:rsidRPr="009C27F5" w:rsidRDefault="00AE6C8E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</w:t>
      </w:r>
      <w:r w:rsidR="0063582B">
        <w:rPr>
          <w:rFonts w:ascii="Times New Roman" w:hAnsi="Times New Roman" w:cs="Times New Roman"/>
          <w:b/>
          <w:lang w:val="kk-KZ"/>
        </w:rPr>
        <w:t>2023- 2024</w:t>
      </w:r>
      <w:r w:rsidR="0063582B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63582B" w:rsidRPr="009C27F5" w:rsidRDefault="0063582B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AE6C8E">
        <w:rPr>
          <w:rFonts w:ascii="Times New Roman" w:hAnsi="Times New Roman" w:cs="Times New Roman"/>
          <w:b/>
          <w:u w:val="single"/>
          <w:lang w:val="kk-KZ"/>
        </w:rPr>
        <w:t>Мапин Арсен</w:t>
      </w:r>
    </w:p>
    <w:p w:rsidR="008A239D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544"/>
        <w:gridCol w:w="2064"/>
        <w:gridCol w:w="2833"/>
      </w:tblGrid>
      <w:tr w:rsidR="00ED3A61" w:rsidRPr="003B36C7" w:rsidTr="008A239D">
        <w:tc>
          <w:tcPr>
            <w:tcW w:w="294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54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06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3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12D78" w:rsidRPr="003B36C7" w:rsidTr="008A239D">
        <w:trPr>
          <w:trHeight w:val="781"/>
        </w:trPr>
        <w:tc>
          <w:tcPr>
            <w:tcW w:w="2943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354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Спорттық, эстафеталық, ұлттық ойындарда шапшаңдық танытуды үйрету. </w:t>
            </w:r>
          </w:p>
        </w:tc>
        <w:tc>
          <w:tcPr>
            <w:tcW w:w="206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Дене жаттығуларымен сауықтыру шараларына қызығушылық танытады;</w:t>
            </w:r>
          </w:p>
        </w:tc>
        <w:tc>
          <w:tcPr>
            <w:tcW w:w="2833" w:type="dxa"/>
          </w:tcPr>
          <w:p w:rsidR="00F12D78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8A239D">
        <w:trPr>
          <w:trHeight w:val="876"/>
        </w:trPr>
        <w:tc>
          <w:tcPr>
            <w:tcW w:w="2943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</w:t>
            </w:r>
          </w:p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қорын дамыту</w:t>
            </w:r>
          </w:p>
        </w:tc>
        <w:tc>
          <w:tcPr>
            <w:tcW w:w="3544" w:type="dxa"/>
          </w:tcPr>
          <w:p w:rsid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сөздерден жай сөйлемдерді құрастыруға үйрету.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Дауысты және дауыссыз дыбыстарды ажыратуға дағдыландыру.</w:t>
            </w:r>
          </w:p>
        </w:tc>
        <w:tc>
          <w:tcPr>
            <w:tcW w:w="206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Құрдастарымен және ересектермен қарымқатынасқа түсе алады, олардың өтініштерін орындайды;</w:t>
            </w:r>
          </w:p>
        </w:tc>
        <w:tc>
          <w:tcPr>
            <w:tcW w:w="2833" w:type="dxa"/>
          </w:tcPr>
          <w:p w:rsidR="00F12D78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8A239D">
        <w:trPr>
          <w:trHeight w:val="1239"/>
        </w:trPr>
        <w:tc>
          <w:tcPr>
            <w:tcW w:w="2943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F12D78" w:rsidRPr="00486182" w:rsidRDefault="00F12D78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</w:p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үйрету.</w:t>
            </w:r>
          </w:p>
        </w:tc>
        <w:tc>
          <w:tcPr>
            <w:tcW w:w="206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Жасалған әрекеттердің көмегімен Түрлі мәселелерді шешудің әдістерін табады</w:t>
            </w:r>
          </w:p>
        </w:tc>
        <w:tc>
          <w:tcPr>
            <w:tcW w:w="2833" w:type="dxa"/>
          </w:tcPr>
          <w:p w:rsidR="00F12D78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F12D78" w:rsidTr="008A239D">
        <w:tc>
          <w:tcPr>
            <w:tcW w:w="2943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40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Бейнелеу өнерінің түрлері туралы ұғымдары бар (кескіндеме, мүсіндеу, халық өнері).</w:t>
            </w:r>
          </w:p>
          <w:p w:rsid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Ата-бабалардың тұрған үйлерін, 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>лттық киімнің бөліктерін үйрету</w:t>
            </w:r>
          </w:p>
          <w:p w:rsidR="00D26D6C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</w:tcPr>
          <w:p w:rsid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мүсіндеу дағдысын қалыптастыру.</w:t>
            </w:r>
          </w:p>
        </w:tc>
        <w:tc>
          <w:tcPr>
            <w:tcW w:w="206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 xml:space="preserve">Заттардың үлгі бойынша пішінін, түсін ескере </w:t>
            </w:r>
            <w:r w:rsidR="00AE6C8E">
              <w:rPr>
                <w:rFonts w:ascii="Times New Roman" w:hAnsi="Times New Roman" w:cs="Times New Roman"/>
                <w:lang w:val="kk-KZ"/>
              </w:rPr>
              <w:t xml:space="preserve">суретін,мүсінін </w:t>
            </w:r>
            <w:r w:rsidRPr="00B93093">
              <w:rPr>
                <w:rFonts w:ascii="Times New Roman" w:hAnsi="Times New Roman" w:cs="Times New Roman"/>
                <w:lang w:val="kk-KZ"/>
              </w:rPr>
              <w:t>отырып салады</w:t>
            </w:r>
          </w:p>
        </w:tc>
        <w:tc>
          <w:tcPr>
            <w:tcW w:w="2833" w:type="dxa"/>
          </w:tcPr>
          <w:p w:rsidR="00F12D78" w:rsidRPr="009C27F5" w:rsidRDefault="00AE6C8E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8A239D">
        <w:tc>
          <w:tcPr>
            <w:tcW w:w="2943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 Отананың көрнекі жерлеріне өызығушылығын арттыру, </w:t>
            </w: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54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өмірінің қауіпсіздігін түсінуге және сақтауға үйрету</w:t>
            </w:r>
          </w:p>
        </w:tc>
        <w:tc>
          <w:tcPr>
            <w:tcW w:w="206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қарымқатынас танытады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D26D6C" w:rsidRDefault="006D3FA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</w:t>
      </w: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D26D6C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D26D6C" w:rsidP="00096BF5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                     </w:t>
      </w:r>
      <w:r w:rsidR="006D3FAC">
        <w:rPr>
          <w:rFonts w:ascii="Times New Roman" w:hAnsi="Times New Roman" w:cs="Times New Roman"/>
          <w:b/>
          <w:lang w:val="kk-KZ"/>
        </w:rPr>
        <w:t xml:space="preserve"> </w:t>
      </w:r>
      <w:r w:rsidR="00F76F68">
        <w:rPr>
          <w:rFonts w:ascii="Times New Roman" w:hAnsi="Times New Roman" w:cs="Times New Roman"/>
          <w:b/>
          <w:lang w:val="kk-KZ"/>
        </w:rPr>
        <w:t>2023- 2024</w:t>
      </w:r>
      <w:r w:rsidR="00F76F68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b/>
          <w:lang w:val="kk-KZ"/>
        </w:rPr>
      </w:pPr>
    </w:p>
    <w:p w:rsidR="008E4597" w:rsidRPr="009C27F5" w:rsidRDefault="008E4597" w:rsidP="00096BF5">
      <w:pPr>
        <w:pStyle w:val="a4"/>
        <w:rPr>
          <w:rFonts w:ascii="Times New Roman" w:hAnsi="Times New Roman" w:cs="Times New Roman"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26D6C">
        <w:rPr>
          <w:rFonts w:ascii="Times New Roman" w:hAnsi="Times New Roman" w:cs="Times New Roman"/>
          <w:b/>
          <w:u w:val="single"/>
          <w:lang w:val="kk-KZ"/>
        </w:rPr>
        <w:t>Сайлау Алихан</w:t>
      </w:r>
    </w:p>
    <w:p w:rsidR="008A239D" w:rsidRPr="009C27F5" w:rsidRDefault="008E4597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8E4597" w:rsidRPr="009C27F5" w:rsidRDefault="008E4597" w:rsidP="008E4597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3972"/>
        <w:gridCol w:w="2794"/>
        <w:gridCol w:w="2717"/>
        <w:gridCol w:w="2647"/>
      </w:tblGrid>
      <w:tr w:rsidR="00ED3A61" w:rsidRPr="003B36C7" w:rsidTr="00F12D78">
        <w:tc>
          <w:tcPr>
            <w:tcW w:w="2656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972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2794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71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647" w:type="dxa"/>
          </w:tcPr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ED3A61" w:rsidRPr="009C27F5" w:rsidRDefault="00ED3A61" w:rsidP="00ED3A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12D78" w:rsidRPr="003B36C7" w:rsidTr="00F12D78">
        <w:trPr>
          <w:trHeight w:val="781"/>
        </w:trPr>
        <w:tc>
          <w:tcPr>
            <w:tcW w:w="265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972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орындауы мен , спорттық жаттығуларды орындаутехникасын үйретуді жалғастыру</w:t>
            </w:r>
          </w:p>
        </w:tc>
        <w:tc>
          <w:tcPr>
            <w:tcW w:w="279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4E0652">
              <w:rPr>
                <w:rFonts w:ascii="Times New Roman" w:hAnsi="Times New Roman" w:cs="Times New Roman"/>
                <w:lang w:val="kk-KZ"/>
              </w:rPr>
              <w:t>Қимылды ойындарда шапшаңдыққа үйрету; ойын шартын сақтауды дағдыландыру.</w:t>
            </w:r>
          </w:p>
        </w:tc>
        <w:tc>
          <w:tcPr>
            <w:tcW w:w="2717" w:type="dxa"/>
          </w:tcPr>
          <w:p w:rsidR="00F12D78" w:rsidRPr="0081604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Түрлі тапсырмаларды орындай отырып, шапшаң және баяу қарқынмен, жетекшіні ауыстырып жүгіреді: Гимнастикалық скамейка бойымен қолдарымен тартылып, еңбектейді</w:t>
            </w:r>
          </w:p>
        </w:tc>
        <w:tc>
          <w:tcPr>
            <w:tcW w:w="2647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F12D78">
        <w:trPr>
          <w:trHeight w:val="714"/>
        </w:trPr>
        <w:tc>
          <w:tcPr>
            <w:tcW w:w="265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972" w:type="dxa"/>
          </w:tcPr>
          <w:p w:rsidR="00F12D78" w:rsidRPr="008C0082" w:rsidRDefault="00F12D78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E0652">
              <w:rPr>
                <w:sz w:val="23"/>
                <w:szCs w:val="23"/>
                <w:lang w:val="kk-KZ"/>
              </w:rPr>
              <w:t>қазақ тіліне тән ә, ө, қ, ү, ұ, і, ғ, ң, һ дыбыстарын, осы дыбыстардан тұратын сөздерді анық айта</w:t>
            </w:r>
            <w:r>
              <w:rPr>
                <w:sz w:val="23"/>
                <w:szCs w:val="23"/>
                <w:lang w:val="kk-KZ"/>
              </w:rPr>
              <w:t xml:space="preserve"> алуға дағдыландыру</w:t>
            </w:r>
          </w:p>
        </w:tc>
        <w:tc>
          <w:tcPr>
            <w:tcW w:w="279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тіліне тән ә,і,ң,ғ,ү,ұ,қ,һ,ө дыбыстарын анық айтуды дағдыландыру.</w:t>
            </w:r>
          </w:p>
        </w:tc>
        <w:tc>
          <w:tcPr>
            <w:tcW w:w="2717" w:type="dxa"/>
          </w:tcPr>
          <w:p w:rsidR="00F12D78" w:rsidRPr="0081604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Бейтаныс заттар, құбылыстар, оқиғалар туралы ақпаратты қызығушылықпен талқылауды дағдыландыру. Әдеби кейіпкерлердің әрекеттерін бағалай алуды үйрету.</w:t>
            </w:r>
          </w:p>
        </w:tc>
        <w:tc>
          <w:tcPr>
            <w:tcW w:w="2647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12D78" w:rsidRPr="003B36C7" w:rsidTr="00F12D78">
        <w:trPr>
          <w:trHeight w:val="797"/>
        </w:trPr>
        <w:tc>
          <w:tcPr>
            <w:tcW w:w="265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972" w:type="dxa"/>
          </w:tcPr>
          <w:p w:rsidR="00F12D78" w:rsidRPr="009C27F5" w:rsidRDefault="00F12D78" w:rsidP="00C948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жиынды сапасы бойы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нша әртүрлі элементтерден құруды</w:t>
            </w: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F12D78" w:rsidRPr="009C27F5" w:rsidRDefault="00F12D78" w:rsidP="00C948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жиындарды бөліктерге бөлудіжәне оларды қайта біріктіру</w:t>
            </w: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ді;</w:t>
            </w:r>
          </w:p>
          <w:p w:rsidR="00F12D78" w:rsidRPr="008C0082" w:rsidRDefault="00F12D78" w:rsidP="00C948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9C27F5">
              <w:rPr>
                <w:rFonts w:ascii="Times New Roman" w:eastAsia="Times New Roman" w:hAnsi="Times New Roman" w:cs="Times New Roman"/>
                <w:bCs/>
                <w:lang w:val="kk-KZ"/>
              </w:rPr>
              <w:t>10 көлеміндегі сандард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ы тура және кері санау дағдыларын қалыптастыру</w:t>
            </w:r>
          </w:p>
        </w:tc>
        <w:tc>
          <w:tcPr>
            <w:tcW w:w="279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мезгілдері бойынша айларды реттілікпен атауға үйрету</w:t>
            </w:r>
          </w:p>
        </w:tc>
        <w:tc>
          <w:tcPr>
            <w:tcW w:w="2717" w:type="dxa"/>
          </w:tcPr>
          <w:p w:rsidR="00F12D78" w:rsidRPr="0081604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Сөйлеуде сын есімдерді қолдануды, салыстыру нәтижелерін атауды меңгерді.Екі затты ұзындығы, ені, биіктігі, жуандығы бойынша салыстыруды үйренді.</w:t>
            </w:r>
          </w:p>
        </w:tc>
        <w:tc>
          <w:tcPr>
            <w:tcW w:w="2647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F12D78">
        <w:tc>
          <w:tcPr>
            <w:tcW w:w="265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97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</w:p>
        </w:tc>
        <w:tc>
          <w:tcPr>
            <w:tcW w:w="279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Ұжыммен бірге жұмыс жасай алу дағдысын, қайшымен жұмыс жасауда ұқыпты пайдалану дағдысын, сюжеттік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суреттерді салу дағдыларын қалыптастыру.</w:t>
            </w:r>
          </w:p>
        </w:tc>
        <w:tc>
          <w:tcPr>
            <w:tcW w:w="2717" w:type="dxa"/>
          </w:tcPr>
          <w:p w:rsidR="00F12D78" w:rsidRPr="0081604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lastRenderedPageBreak/>
              <w:t xml:space="preserve">Құрастырылған құрылыс бөлшектерінің кеңістікте орналасуын айқындауды меңгерді. Заттарды өз бетінше таңдап, ойдан </w:t>
            </w:r>
            <w:r w:rsidRPr="0081604D">
              <w:rPr>
                <w:rFonts w:ascii="Times New Roman" w:hAnsi="Times New Roman" w:cs="Times New Roman"/>
                <w:lang w:val="kk-KZ"/>
              </w:rPr>
              <w:lastRenderedPageBreak/>
              <w:t>композиция құрастыруды меңгерді.</w:t>
            </w:r>
          </w:p>
        </w:tc>
        <w:tc>
          <w:tcPr>
            <w:tcW w:w="2647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ІІІ</w:t>
            </w:r>
          </w:p>
        </w:tc>
      </w:tr>
      <w:tr w:rsidR="00F12D78" w:rsidRPr="003B36C7" w:rsidTr="00F12D78">
        <w:tc>
          <w:tcPr>
            <w:tcW w:w="265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972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Туған ел, мемлекеттікжәнехалықтық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мерекелер,ел рәміздері, ҚР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Президентітуралыбілімдерінмеңгертуге </w:t>
            </w:r>
            <w:r>
              <w:rPr>
                <w:rFonts w:ascii="Times New Roman" w:hAnsi="Times New Roman" w:cs="Times New Roman"/>
                <w:lang w:val="kk-KZ"/>
              </w:rPr>
              <w:t>дағдыландыру</w:t>
            </w:r>
          </w:p>
        </w:tc>
        <w:tc>
          <w:tcPr>
            <w:tcW w:w="2794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17" w:type="dxa"/>
          </w:tcPr>
          <w:p w:rsidR="00F12D78" w:rsidRPr="0081604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1604D">
              <w:rPr>
                <w:rFonts w:ascii="Times New Roman" w:hAnsi="Times New Roman" w:cs="Times New Roman"/>
                <w:lang w:val="kk-KZ"/>
              </w:rPr>
              <w:t>Отбасындағы үлкендерді сыйлауды және құрметтеуді, кішілерге қамқорлық танытуды қалыптастырады. Жақын туыстарды білуге, олардың есімдерін атауға, отбасындағы сүйікті адамдары, отбасылық мерекелер, салт-дәстүрлер туралы әңгімелеуді меңгерді. Ойыншықтарды жинауда тәрбиешіге көмектесуді меңгерді.</w:t>
            </w:r>
          </w:p>
        </w:tc>
        <w:tc>
          <w:tcPr>
            <w:tcW w:w="2647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7E6D39" w:rsidRDefault="007E6D39" w:rsidP="00F645D6">
      <w:pPr>
        <w:pStyle w:val="a4"/>
        <w:rPr>
          <w:rFonts w:ascii="Times New Roman" w:hAnsi="Times New Roman" w:cs="Times New Roman"/>
          <w:lang w:val="kk-KZ"/>
        </w:rPr>
      </w:pPr>
    </w:p>
    <w:p w:rsidR="007E6D39" w:rsidRDefault="007E6D39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F645D6" w:rsidRPr="009C27F5" w:rsidRDefault="006D3FAC" w:rsidP="00F645D6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                         </w:t>
      </w:r>
      <w:r w:rsidR="00F76F68">
        <w:rPr>
          <w:rFonts w:ascii="Times New Roman" w:hAnsi="Times New Roman" w:cs="Times New Roman"/>
          <w:b/>
          <w:lang w:val="kk-KZ"/>
        </w:rPr>
        <w:t>2023- 2024</w:t>
      </w:r>
      <w:r w:rsidR="00F76F68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</w:p>
    <w:p w:rsidR="00F645D6" w:rsidRPr="009C27F5" w:rsidRDefault="00F645D6" w:rsidP="00D210AB">
      <w:pPr>
        <w:spacing w:after="0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26D6C">
        <w:rPr>
          <w:rFonts w:ascii="Times New Roman" w:hAnsi="Times New Roman" w:cs="Times New Roman"/>
          <w:b/>
          <w:lang w:val="kk-KZ"/>
        </w:rPr>
        <w:t>Серік Дияр</w:t>
      </w:r>
    </w:p>
    <w:p w:rsidR="008A239D" w:rsidRPr="009C27F5" w:rsidRDefault="00F645D6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645D6" w:rsidRPr="009C27F5" w:rsidRDefault="00F645D6" w:rsidP="00D210AB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3026"/>
        <w:gridCol w:w="3261"/>
        <w:gridCol w:w="2914"/>
        <w:gridCol w:w="2833"/>
      </w:tblGrid>
      <w:tr w:rsidR="00F645D6" w:rsidRPr="003B36C7" w:rsidTr="00F645D6">
        <w:tc>
          <w:tcPr>
            <w:tcW w:w="2752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26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1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914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3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12D78" w:rsidRPr="00F12D78" w:rsidTr="00F645D6">
        <w:trPr>
          <w:trHeight w:val="781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3261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Эстафеталық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 ұлттық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ойындарға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белсенділік танытуға</w:t>
            </w:r>
            <w:r w:rsidRPr="005553B3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дағдыландыру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 Шыдамдылыққа үйрету.</w:t>
            </w:r>
          </w:p>
        </w:tc>
        <w:tc>
          <w:tcPr>
            <w:tcW w:w="291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B93093">
              <w:rPr>
                <w:rFonts w:ascii="Times New Roman" w:hAnsi="Times New Roman" w:cs="Times New Roman"/>
                <w:lang w:val="kk-KZ"/>
              </w:rPr>
              <w:t>егізгі қимылдарды орындаудың қимылдық дағдыларына және техникасына ие</w:t>
            </w:r>
            <w:r w:rsidR="00D26D6C">
              <w:rPr>
                <w:rFonts w:ascii="Times New Roman" w:hAnsi="Times New Roman" w:cs="Times New Roman"/>
                <w:lang w:val="kk-KZ"/>
              </w:rPr>
              <w:t xml:space="preserve"> болуды үйрету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12D78" w:rsidRPr="003B36C7" w:rsidTr="00F645D6">
        <w:trPr>
          <w:trHeight w:val="714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</w:t>
            </w:r>
          </w:p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қорын дамыту</w:t>
            </w:r>
          </w:p>
        </w:tc>
        <w:tc>
          <w:tcPr>
            <w:tcW w:w="3261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Ойыншықтар мен заттарды 5-6 сөйлеммен сипаттауға дағдыландыру</w:t>
            </w:r>
          </w:p>
        </w:tc>
        <w:tc>
          <w:tcPr>
            <w:tcW w:w="291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 xml:space="preserve">дауысты, </w:t>
            </w:r>
            <w:r w:rsidR="00D26D6C">
              <w:rPr>
                <w:rFonts w:ascii="Times New Roman" w:hAnsi="Times New Roman" w:cs="Times New Roman"/>
                <w:lang w:val="kk-KZ"/>
              </w:rPr>
              <w:t>дауыссыз дыбыстарды дұрыс айтуды меңгерту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12D78" w:rsidRPr="003B36C7" w:rsidTr="00F645D6">
        <w:trPr>
          <w:trHeight w:val="797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026" w:type="dxa"/>
          </w:tcPr>
          <w:p w:rsidR="00F12D78" w:rsidRPr="007E6D39" w:rsidRDefault="00F12D78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</w:p>
        </w:tc>
        <w:tc>
          <w:tcPr>
            <w:tcW w:w="3261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ға дейінгі сандарды кері санау дағдысын, апта күндерін реттілікпен атау дағдыларын қалыптастыру</w:t>
            </w:r>
          </w:p>
        </w:tc>
        <w:tc>
          <w:tcPr>
            <w:tcW w:w="291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</w:t>
            </w:r>
            <w:r w:rsidR="00D26D6C">
              <w:rPr>
                <w:rFonts w:ascii="Times New Roman" w:hAnsi="Times New Roman" w:cs="Times New Roman"/>
                <w:lang w:val="kk-KZ"/>
              </w:rPr>
              <w:t>туды үйрету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F12D78" w:rsidRPr="003B36C7" w:rsidTr="00F645D6"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Бейнелеу өнерінің түрлері туралы ұғымдары бар (кеск</w:t>
            </w:r>
            <w:r w:rsidR="00D26D6C">
              <w:rPr>
                <w:rFonts w:ascii="Times New Roman" w:hAnsi="Times New Roman" w:cs="Times New Roman"/>
                <w:lang w:val="kk-KZ"/>
              </w:rPr>
              <w:t>індеме, мүсіндеу, халық өнері).</w:t>
            </w:r>
            <w:r w:rsidRPr="009C27F5">
              <w:rPr>
                <w:rFonts w:ascii="Times New Roman" w:hAnsi="Times New Roman" w:cs="Times New Roman"/>
                <w:lang w:val="kk-KZ"/>
              </w:rPr>
              <w:t>Ата-бабалардың тұрған үйлерін, 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>лттық киімнің бөліктерін үйрету</w:t>
            </w:r>
          </w:p>
        </w:tc>
        <w:tc>
          <w:tcPr>
            <w:tcW w:w="3261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Ою-өрнектердің элементтерін салу, сюжеттік суреттер салу дағдыларын қалыптастыру</w:t>
            </w:r>
          </w:p>
        </w:tc>
        <w:tc>
          <w:tcPr>
            <w:tcW w:w="2914" w:type="dxa"/>
          </w:tcPr>
          <w:p w:rsidR="00D26D6C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</w:t>
            </w:r>
            <w:r w:rsidR="00D26D6C">
              <w:rPr>
                <w:rFonts w:ascii="Times New Roman" w:hAnsi="Times New Roman" w:cs="Times New Roman"/>
                <w:lang w:val="kk-KZ"/>
              </w:rPr>
              <w:t>тырып салуды үйрету</w:t>
            </w:r>
          </w:p>
          <w:p w:rsidR="00F12D78" w:rsidRPr="00D26D6C" w:rsidRDefault="00D26D6C" w:rsidP="00D26D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2833" w:type="dxa"/>
          </w:tcPr>
          <w:p w:rsidR="00F12D78" w:rsidRPr="00D26D6C" w:rsidRDefault="00D26D6C" w:rsidP="00D26D6C">
            <w:pPr>
              <w:ind w:firstLine="708"/>
              <w:rPr>
                <w:lang w:val="kk-KZ"/>
              </w:rPr>
            </w:pPr>
            <w:r>
              <w:rPr>
                <w:lang w:val="kk-KZ"/>
              </w:rPr>
              <w:t>ІІ</w:t>
            </w:r>
          </w:p>
        </w:tc>
      </w:tr>
      <w:tr w:rsidR="00F12D78" w:rsidRPr="003B36C7" w:rsidTr="00F645D6"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61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ережелерін атай алу дағдысын, өз өмірінің қауіпсіздігін сақтау дағдыларын қалыптастыру</w:t>
            </w:r>
          </w:p>
        </w:tc>
        <w:tc>
          <w:tcPr>
            <w:tcW w:w="2914" w:type="dxa"/>
          </w:tcPr>
          <w:p w:rsidR="00F12D78" w:rsidRPr="00B93093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93093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қарымқатынас танытуға дағдыландыру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D26D6C" w:rsidRDefault="00D26D6C" w:rsidP="00F645D6">
      <w:pPr>
        <w:pStyle w:val="a4"/>
        <w:rPr>
          <w:rFonts w:ascii="Times New Roman" w:hAnsi="Times New Roman" w:cs="Times New Roman"/>
          <w:lang w:val="kk-KZ"/>
        </w:rPr>
      </w:pPr>
    </w:p>
    <w:p w:rsidR="00F645D6" w:rsidRPr="009C27F5" w:rsidRDefault="006D3FAC" w:rsidP="00F645D6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  <w:r w:rsidR="00F76F68">
        <w:rPr>
          <w:rFonts w:ascii="Times New Roman" w:hAnsi="Times New Roman" w:cs="Times New Roman"/>
          <w:b/>
          <w:lang w:val="kk-KZ"/>
        </w:rPr>
        <w:t>2023- 2024</w:t>
      </w:r>
      <w:r w:rsidR="00F76F68"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26D6C">
        <w:rPr>
          <w:rFonts w:ascii="Times New Roman" w:hAnsi="Times New Roman" w:cs="Times New Roman"/>
          <w:b/>
          <w:u w:val="single"/>
          <w:lang w:val="kk-KZ"/>
        </w:rPr>
        <w:t>Утаралиев Аңсар</w:t>
      </w:r>
    </w:p>
    <w:p w:rsidR="008A239D" w:rsidRPr="009C27F5" w:rsidRDefault="00F645D6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8A239D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8A239D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8A239D" w:rsidRPr="009C27F5" w:rsidRDefault="008A239D" w:rsidP="008A239D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2"/>
        <w:gridCol w:w="3026"/>
        <w:gridCol w:w="3119"/>
        <w:gridCol w:w="3056"/>
        <w:gridCol w:w="2833"/>
      </w:tblGrid>
      <w:tr w:rsidR="00F645D6" w:rsidRPr="003B36C7" w:rsidTr="00D26D6C">
        <w:tc>
          <w:tcPr>
            <w:tcW w:w="2752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026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119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3056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3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F12D78" w:rsidRPr="003B36C7" w:rsidTr="00D26D6C">
        <w:trPr>
          <w:trHeight w:val="781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Спорттық ойындардың элементтері</w:t>
            </w:r>
            <w:r>
              <w:rPr>
                <w:rFonts w:ascii="Times New Roman" w:hAnsi="Times New Roman" w:cs="Times New Roman"/>
                <w:lang w:val="kk-KZ"/>
              </w:rPr>
              <w:t>н орындауы мен</w:t>
            </w:r>
            <w:r w:rsidRPr="009C27F5">
              <w:rPr>
                <w:rFonts w:ascii="Times New Roman" w:hAnsi="Times New Roman" w:cs="Times New Roman"/>
                <w:lang w:val="kk-KZ"/>
              </w:rPr>
              <w:t>, спорттық жаттығуларды орындау техникасын үйретуді жалғастыру;</w:t>
            </w:r>
          </w:p>
        </w:tc>
        <w:tc>
          <w:tcPr>
            <w:tcW w:w="3119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ұлттық ойындарда белсенділік танытуға дағдыландыру</w:t>
            </w:r>
          </w:p>
        </w:tc>
        <w:tc>
          <w:tcPr>
            <w:tcW w:w="3056" w:type="dxa"/>
          </w:tcPr>
          <w:p w:rsidR="00F12D78" w:rsidRPr="007449A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Жеке бас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9AD">
              <w:rPr>
                <w:rFonts w:ascii="Times New Roman" w:hAnsi="Times New Roman" w:cs="Times New Roman"/>
                <w:lang w:val="kk-KZ"/>
              </w:rPr>
              <w:t>гигиенасының бастапқы дағдыларын сақтайды.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D26D6C">
        <w:trPr>
          <w:trHeight w:val="714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026" w:type="dxa"/>
          </w:tcPr>
          <w:p w:rsidR="00F12D78" w:rsidRPr="007E6D39" w:rsidRDefault="00F12D78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Кейбір дыбыстарды дұрыс дыбыстауды қалыптастыруда логопедпен бірлесіп жұмыс істеуді қолға алу</w:t>
            </w:r>
            <w:r>
              <w:rPr>
                <w:rFonts w:ascii="Times New Roman" w:hAnsi="Times New Roman" w:cs="Times New Roman"/>
                <w:lang w:val="kk-KZ"/>
              </w:rPr>
              <w:t xml:space="preserve">; </w:t>
            </w:r>
            <w:r w:rsidRPr="004E0652">
              <w:rPr>
                <w:rFonts w:ascii="Times New Roman" w:hAnsi="Times New Roman" w:cs="Times New Roman"/>
                <w:lang w:val="kk-KZ"/>
              </w:rPr>
              <w:t xml:space="preserve">Өз ойын айта алуды, басқалардың пікірін тыңдай білуді үйрету. </w:t>
            </w:r>
          </w:p>
        </w:tc>
        <w:tc>
          <w:tcPr>
            <w:tcW w:w="3119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 жанрларды ажыратуға, қазақ тіліне тән ғ,ң, ұ, һ дыбыстардан тұратын сөздерді анық айтуға дағдыландыру</w:t>
            </w:r>
          </w:p>
        </w:tc>
        <w:tc>
          <w:tcPr>
            <w:tcW w:w="3056" w:type="dxa"/>
          </w:tcPr>
          <w:p w:rsidR="00F12D78" w:rsidRPr="007449A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Адамдардың мамандықтарын, олардың ерекшеліктерін білдіретін сөздердібіледі, тұрмыстық заттар және қоршаған табиғатзаттарының мәнін түсінеді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D26D6C">
        <w:trPr>
          <w:trHeight w:val="797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10-ға дейін кері қарай санауды бекіту. Геометриялық денелерді дұрыс атап, ажырата білуге үйретуді жалғастыру</w:t>
            </w:r>
          </w:p>
        </w:tc>
        <w:tc>
          <w:tcPr>
            <w:tcW w:w="3119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 күндерін,айларды  реттілікпен атауға дағдыландыпру</w:t>
            </w:r>
          </w:p>
        </w:tc>
        <w:tc>
          <w:tcPr>
            <w:tcW w:w="3056" w:type="dxa"/>
          </w:tcPr>
          <w:p w:rsidR="00F12D78" w:rsidRPr="007449A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>Тәулік бөліктерін ажыратады, олардың сипаттамалық ерекшеліктерін біледі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D26D6C">
        <w:trPr>
          <w:trHeight w:val="1423"/>
        </w:trPr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іс-әрекетінің дамуы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Түрлі үйлесімдікте құрылған қазақ өрнегінің элементтерін (1-2) салып үйренуді жалғастыру</w:t>
            </w:r>
            <w:r>
              <w:rPr>
                <w:rFonts w:ascii="Times New Roman" w:hAnsi="Times New Roman" w:cs="Times New Roman"/>
                <w:lang w:val="kk-KZ"/>
              </w:rPr>
              <w:t>; музыкалық аспапаптарда қарапайым әуендерді орындауға баулу</w:t>
            </w:r>
          </w:p>
        </w:tc>
        <w:tc>
          <w:tcPr>
            <w:tcW w:w="3119" w:type="dxa"/>
          </w:tcPr>
          <w:p w:rsid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оюларының элеменнтерін салуға үйрету.</w:t>
            </w:r>
          </w:p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Мүсіндеуде әртүрлі тәсілдерді пайдалануға дағдыландыру</w:t>
            </w:r>
          </w:p>
        </w:tc>
        <w:tc>
          <w:tcPr>
            <w:tcW w:w="3056" w:type="dxa"/>
          </w:tcPr>
          <w:p w:rsidR="00F12D78" w:rsidRPr="007449AD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 Ертегілер мен қоршаған өмір тақырыптарына қарапайым композициялар құрастырады. Қысқа музыкалық фразалар арасында тыныс алуды біледі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F12D78" w:rsidRPr="003B36C7" w:rsidTr="00D26D6C">
        <w:tc>
          <w:tcPr>
            <w:tcW w:w="2752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Әлеуметтік эмоционалды дағдыларды қалыптастыру</w:t>
            </w:r>
          </w:p>
        </w:tc>
        <w:tc>
          <w:tcPr>
            <w:tcW w:w="3026" w:type="dxa"/>
          </w:tcPr>
          <w:p w:rsidR="00F12D78" w:rsidRPr="009C27F5" w:rsidRDefault="00F12D78" w:rsidP="00C948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Туыстық байланыстар туралы түсінікті игерту; отбасы мүшелеріне өзінің жақсы көру сезімдерін білдіре алуды үйрету;</w:t>
            </w:r>
          </w:p>
        </w:tc>
        <w:tc>
          <w:tcPr>
            <w:tcW w:w="3119" w:type="dxa"/>
          </w:tcPr>
          <w:p w:rsidR="00F12D78" w:rsidRPr="009C27F5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күші мен мүмкіндіктерге сенуге үйрету.</w:t>
            </w:r>
          </w:p>
        </w:tc>
        <w:tc>
          <w:tcPr>
            <w:tcW w:w="3056" w:type="dxa"/>
          </w:tcPr>
          <w:p w:rsidR="00F12D78" w:rsidRPr="00D26D6C" w:rsidRDefault="00F12D78" w:rsidP="00F12D78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49AD">
              <w:rPr>
                <w:rFonts w:ascii="Times New Roman" w:hAnsi="Times New Roman" w:cs="Times New Roman"/>
                <w:lang w:val="kk-KZ"/>
              </w:rPr>
              <w:t xml:space="preserve">Мемлекеттік рәміздерге (ту, елтаңба, ән ұран) құрметпен қараға үйрету. </w:t>
            </w:r>
            <w:proofErr w:type="spellStart"/>
            <w:r w:rsidRPr="007449AD">
              <w:rPr>
                <w:rFonts w:ascii="Times New Roman" w:hAnsi="Times New Roman" w:cs="Times New Roman"/>
              </w:rPr>
              <w:t>Өз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Отанын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744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9AD">
              <w:rPr>
                <w:rFonts w:ascii="Times New Roman" w:hAnsi="Times New Roman" w:cs="Times New Roman"/>
              </w:rPr>
              <w:t>Республика</w:t>
            </w:r>
            <w:r w:rsidR="00D26D6C">
              <w:rPr>
                <w:rFonts w:ascii="Times New Roman" w:hAnsi="Times New Roman" w:cs="Times New Roman"/>
              </w:rPr>
              <w:t>сын</w:t>
            </w:r>
            <w:proofErr w:type="spellEnd"/>
            <w:r w:rsidR="00D26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D6C">
              <w:rPr>
                <w:rFonts w:ascii="Times New Roman" w:hAnsi="Times New Roman" w:cs="Times New Roman"/>
              </w:rPr>
              <w:t>мақтан</w:t>
            </w:r>
            <w:proofErr w:type="spellEnd"/>
            <w:r w:rsidR="00D26D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6D6C">
              <w:rPr>
                <w:rFonts w:ascii="Times New Roman" w:hAnsi="Times New Roman" w:cs="Times New Roman"/>
              </w:rPr>
              <w:t>тұта</w:t>
            </w:r>
            <w:proofErr w:type="spellEnd"/>
            <w:r w:rsidR="00D26D6C">
              <w:rPr>
                <w:rFonts w:ascii="Times New Roman" w:hAnsi="Times New Roman" w:cs="Times New Roman"/>
                <w:lang w:val="kk-KZ"/>
              </w:rPr>
              <w:t>ды.</w:t>
            </w:r>
          </w:p>
        </w:tc>
        <w:tc>
          <w:tcPr>
            <w:tcW w:w="2833" w:type="dxa"/>
          </w:tcPr>
          <w:p w:rsidR="00F12D78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</w:tbl>
    <w:p w:rsidR="00F645D6" w:rsidRPr="009C27F5" w:rsidRDefault="00F645D6" w:rsidP="00F645D6">
      <w:pPr>
        <w:pStyle w:val="a4"/>
        <w:rPr>
          <w:rFonts w:ascii="Times New Roman" w:hAnsi="Times New Roman" w:cs="Times New Roman"/>
          <w:lang w:val="kk-KZ"/>
        </w:rPr>
      </w:pPr>
    </w:p>
    <w:p w:rsidR="00F645D6" w:rsidRDefault="00F76F68" w:rsidP="00F645D6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2023- 2024</w:t>
      </w:r>
      <w:r w:rsidRPr="009C27F5">
        <w:rPr>
          <w:rFonts w:ascii="Times New Roman" w:hAnsi="Times New Roman" w:cs="Times New Roman"/>
          <w:b/>
          <w:lang w:val="kk-KZ"/>
        </w:rPr>
        <w:t xml:space="preserve"> оқу жылына арналған  Баланың жеке даму картасы</w:t>
      </w:r>
    </w:p>
    <w:p w:rsidR="00F76F68" w:rsidRPr="009C27F5" w:rsidRDefault="00F76F68" w:rsidP="00F645D6">
      <w:pPr>
        <w:pStyle w:val="a4"/>
        <w:rPr>
          <w:rFonts w:ascii="Times New Roman" w:hAnsi="Times New Roman" w:cs="Times New Roman"/>
          <w:b/>
          <w:lang w:val="kk-KZ"/>
        </w:rPr>
      </w:pP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 Баланың Т.А.Ә. </w:t>
      </w:r>
      <w:r w:rsidR="00D26D6C">
        <w:rPr>
          <w:rFonts w:ascii="Times New Roman" w:hAnsi="Times New Roman" w:cs="Times New Roman"/>
          <w:b/>
          <w:u w:val="single"/>
          <w:lang w:val="kk-KZ"/>
        </w:rPr>
        <w:t>Шоқан Алимансур</w:t>
      </w:r>
    </w:p>
    <w:p w:rsidR="006D3FAC" w:rsidRPr="009C27F5" w:rsidRDefault="00F645D6" w:rsidP="006D3FAC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6D3FAC">
        <w:rPr>
          <w:rFonts w:ascii="Times New Roman" w:hAnsi="Times New Roman" w:cs="Times New Roman"/>
          <w:u w:val="single"/>
          <w:lang w:val="kk-KZ"/>
        </w:rPr>
        <w:t>ЖШС «Бақытты бала</w:t>
      </w:r>
      <w:r w:rsidR="006D3FAC" w:rsidRPr="009C27F5">
        <w:rPr>
          <w:rFonts w:ascii="Times New Roman" w:hAnsi="Times New Roman" w:cs="Times New Roman"/>
          <w:u w:val="single"/>
          <w:lang w:val="kk-KZ"/>
        </w:rPr>
        <w:t>» балабақшасы</w:t>
      </w:r>
    </w:p>
    <w:p w:rsidR="006D3FAC" w:rsidRPr="009C27F5" w:rsidRDefault="006D3FAC" w:rsidP="006D3FAC">
      <w:pPr>
        <w:pStyle w:val="a4"/>
        <w:rPr>
          <w:rFonts w:ascii="Times New Roman" w:hAnsi="Times New Roman" w:cs="Times New Roman"/>
          <w:b/>
          <w:lang w:val="kk-KZ"/>
        </w:rPr>
      </w:pPr>
      <w:r w:rsidRPr="009C27F5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u w:val="single"/>
          <w:lang w:val="kk-KZ"/>
        </w:rPr>
        <w:t>«Ботақан</w:t>
      </w:r>
      <w:r w:rsidRPr="009C27F5">
        <w:rPr>
          <w:rFonts w:ascii="Times New Roman" w:hAnsi="Times New Roman" w:cs="Times New Roman"/>
          <w:u w:val="single"/>
          <w:lang w:val="kk-KZ"/>
        </w:rPr>
        <w:t>» мектепалды тобы</w:t>
      </w:r>
    </w:p>
    <w:p w:rsidR="00F645D6" w:rsidRPr="009C27F5" w:rsidRDefault="00F645D6" w:rsidP="00F645D6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61"/>
        <w:gridCol w:w="2347"/>
        <w:gridCol w:w="2833"/>
      </w:tblGrid>
      <w:tr w:rsidR="00F645D6" w:rsidRPr="003B36C7" w:rsidTr="006D3FAC">
        <w:tc>
          <w:tcPr>
            <w:tcW w:w="2943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іс-шаралары   (қазан - желтоқсан)</w:t>
            </w:r>
          </w:p>
        </w:tc>
        <w:tc>
          <w:tcPr>
            <w:tcW w:w="3261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нәтижелері бойынша дамыту, түзету іс шаралары   (ақпан - сәуір) </w:t>
            </w:r>
          </w:p>
        </w:tc>
        <w:tc>
          <w:tcPr>
            <w:tcW w:w="2347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 шаралары   (маусым- тамыз)    </w:t>
            </w:r>
          </w:p>
        </w:tc>
        <w:tc>
          <w:tcPr>
            <w:tcW w:w="2833" w:type="dxa"/>
          </w:tcPr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Қорытынды (баланың даму деңгейі сәйкес </w:t>
            </w:r>
          </w:p>
          <w:p w:rsidR="00F645D6" w:rsidRPr="009C27F5" w:rsidRDefault="00F645D6" w:rsidP="00F645D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келеді : III деңгей - «жоғары»; II деңгей – «орташа»; I деңгей - «төмен»)</w:t>
            </w:r>
          </w:p>
        </w:tc>
      </w:tr>
      <w:tr w:rsidR="00C948A2" w:rsidRPr="003B36C7" w:rsidTr="006D3FAC">
        <w:trPr>
          <w:trHeight w:val="781"/>
        </w:trPr>
        <w:tc>
          <w:tcPr>
            <w:tcW w:w="2943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:rsidR="00C948A2" w:rsidRPr="009C27F5" w:rsidRDefault="00C948A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Негізгі қимыл түрле</w:t>
            </w:r>
            <w:r>
              <w:rPr>
                <w:rFonts w:ascii="Times New Roman" w:hAnsi="Times New Roman" w:cs="Times New Roman"/>
                <w:lang w:val="kk-KZ"/>
              </w:rPr>
              <w:t xml:space="preserve">рін орындау кезінде ширақтық </w:t>
            </w:r>
            <w:r w:rsidRPr="009C27F5">
              <w:rPr>
                <w:rFonts w:ascii="Times New Roman" w:hAnsi="Times New Roman" w:cs="Times New Roman"/>
                <w:lang w:val="kk-KZ"/>
              </w:rPr>
              <w:t xml:space="preserve"> таныт</w:t>
            </w:r>
            <w:r>
              <w:rPr>
                <w:rFonts w:ascii="Times New Roman" w:hAnsi="Times New Roman" w:cs="Times New Roman"/>
                <w:lang w:val="kk-KZ"/>
              </w:rPr>
              <w:t>уға баулу</w:t>
            </w:r>
          </w:p>
        </w:tc>
        <w:tc>
          <w:tcPr>
            <w:tcW w:w="3261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Спорттық, эстофеталық, ұлттық ойындарда шапшаңдық, ептілік көрсету дағдыларын қалыптастыру</w:t>
            </w:r>
          </w:p>
        </w:tc>
        <w:tc>
          <w:tcPr>
            <w:tcW w:w="2347" w:type="dxa"/>
          </w:tcPr>
          <w:p w:rsidR="00C948A2" w:rsidRP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12D78">
              <w:rPr>
                <w:rFonts w:ascii="Times New Roman" w:hAnsi="Times New Roman" w:cs="Times New Roman"/>
                <w:lang w:val="kk-KZ"/>
              </w:rPr>
              <w:t>Өзінің жасаған іс-әрекетінің ағзаға әсерін, тістерді тазалаудың пайдасын, суық тимеудің алдын-алуға болатынын түсіндіру.</w:t>
            </w:r>
          </w:p>
        </w:tc>
        <w:tc>
          <w:tcPr>
            <w:tcW w:w="2833" w:type="dxa"/>
          </w:tcPr>
          <w:p w:rsidR="00C948A2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C948A2" w:rsidRPr="003B36C7" w:rsidTr="006D3FAC">
        <w:trPr>
          <w:trHeight w:val="714"/>
        </w:trPr>
        <w:tc>
          <w:tcPr>
            <w:tcW w:w="2943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Коммуникативтік дағдылары</w:t>
            </w:r>
          </w:p>
        </w:tc>
        <w:tc>
          <w:tcPr>
            <w:tcW w:w="3402" w:type="dxa"/>
          </w:tcPr>
          <w:p w:rsidR="00C948A2" w:rsidRPr="009C27F5" w:rsidRDefault="00C948A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Қоғамдық орын</w:t>
            </w:r>
            <w:r>
              <w:rPr>
                <w:rFonts w:ascii="Times New Roman" w:hAnsi="Times New Roman" w:cs="Times New Roman"/>
                <w:lang w:val="kk-KZ"/>
              </w:rPr>
              <w:t>дардағы тәртіп ережелерін білуге және оларды сақтауды үйрету</w:t>
            </w:r>
          </w:p>
          <w:p w:rsidR="00C948A2" w:rsidRPr="009C27F5" w:rsidRDefault="00C948A2" w:rsidP="00C948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қорын дамыту</w:t>
            </w:r>
          </w:p>
        </w:tc>
        <w:tc>
          <w:tcPr>
            <w:tcW w:w="3261" w:type="dxa"/>
          </w:tcPr>
          <w:p w:rsidR="00C948A2" w:rsidRDefault="00C948A2" w:rsidP="00C948A2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Pr="00F6314A">
              <w:rPr>
                <w:sz w:val="22"/>
                <w:szCs w:val="22"/>
                <w:lang w:val="kk-KZ"/>
              </w:rPr>
              <w:t xml:space="preserve">азақ тіліне тән ә, ө, қ, ү, ұ, і, ғ, ң, һ дыбыстарын, осы дыбыстардан тұратын сөздерді анық </w:t>
            </w:r>
            <w:r>
              <w:rPr>
                <w:sz w:val="22"/>
                <w:szCs w:val="22"/>
                <w:lang w:val="kk-KZ"/>
              </w:rPr>
              <w:t>айлуын үйрету.</w:t>
            </w:r>
          </w:p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lang w:val="kk-KZ"/>
              </w:rPr>
              <w:t xml:space="preserve">Сөздерге дыбыстық талдау жасауға үйрету. </w:t>
            </w:r>
          </w:p>
        </w:tc>
        <w:tc>
          <w:tcPr>
            <w:tcW w:w="2347" w:type="dxa"/>
          </w:tcPr>
          <w:p w:rsidR="00C948A2" w:rsidRP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12D78">
              <w:rPr>
                <w:rFonts w:ascii="Times New Roman" w:hAnsi="Times New Roman" w:cs="Times New Roman"/>
                <w:lang w:val="kk-KZ"/>
              </w:rPr>
              <w:t>Тұрмыстық заттар және қоршаған табиғат заттарының мәнін түсінуді меңгерту.Қазақтың ұлттық тұрмыстық заттарын тануды, атауды меңгерту. Бейнелеген суреттері, бұйымдары бойынша әңгімелер құрастыруды қалыптастыру.</w:t>
            </w:r>
          </w:p>
        </w:tc>
        <w:tc>
          <w:tcPr>
            <w:tcW w:w="2833" w:type="dxa"/>
          </w:tcPr>
          <w:p w:rsidR="00C948A2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C948A2" w:rsidRPr="003B36C7" w:rsidTr="006D3FAC">
        <w:trPr>
          <w:trHeight w:val="797"/>
        </w:trPr>
        <w:tc>
          <w:tcPr>
            <w:tcW w:w="2943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C948A2" w:rsidRPr="008C0082" w:rsidRDefault="00C948A2" w:rsidP="00C948A2">
            <w:pPr>
              <w:pStyle w:val="Default"/>
              <w:rPr>
                <w:sz w:val="23"/>
                <w:szCs w:val="23"/>
                <w:lang w:val="kk-KZ"/>
              </w:rPr>
            </w:pPr>
            <w:r w:rsidRPr="00486182">
              <w:rPr>
                <w:sz w:val="23"/>
                <w:szCs w:val="23"/>
                <w:lang w:val="kk-KZ"/>
              </w:rPr>
              <w:t xml:space="preserve">геометриялық пішіндерді (дөңгелек, сопақша, үшбұрыш, шаршы, тіктөртбұрыш) </w:t>
            </w:r>
            <w:r>
              <w:rPr>
                <w:sz w:val="23"/>
                <w:szCs w:val="23"/>
                <w:lang w:val="kk-KZ"/>
              </w:rPr>
              <w:t>ажыратуға және атауға дағдыландыру</w:t>
            </w:r>
            <w:r w:rsidRPr="00486182">
              <w:rPr>
                <w:sz w:val="23"/>
                <w:szCs w:val="23"/>
                <w:lang w:val="kk-KZ"/>
              </w:rPr>
              <w:t xml:space="preserve">: </w:t>
            </w:r>
          </w:p>
        </w:tc>
        <w:tc>
          <w:tcPr>
            <w:tcW w:w="3261" w:type="dxa"/>
          </w:tcPr>
          <w:p w:rsidR="00C948A2" w:rsidRDefault="00C948A2" w:rsidP="00C9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10-ға</w:t>
            </w: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дейін кері қарай санауды үйретуді бекіту</w:t>
            </w:r>
            <w:r w:rsidRPr="009C27F5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.</w:t>
            </w:r>
          </w:p>
          <w:p w:rsidR="00C948A2" w:rsidRPr="009C27F5" w:rsidRDefault="00C948A2" w:rsidP="00C948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>Апта күндерін ретімен атай алуды үйрету.</w:t>
            </w:r>
          </w:p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7" w:type="dxa"/>
          </w:tcPr>
          <w:p w:rsidR="00C948A2" w:rsidRP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12D78">
              <w:rPr>
                <w:rFonts w:ascii="Times New Roman" w:hAnsi="Times New Roman" w:cs="Times New Roman"/>
                <w:lang w:val="kk-KZ"/>
              </w:rPr>
              <w:t>Бірнеше затты өсу және кему ретімен орналастырып, салыстыруды қалыптастыру</w:t>
            </w:r>
          </w:p>
        </w:tc>
        <w:tc>
          <w:tcPr>
            <w:tcW w:w="2833" w:type="dxa"/>
          </w:tcPr>
          <w:p w:rsidR="00C948A2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C948A2" w:rsidRPr="003B36C7" w:rsidTr="006D3FAC">
        <w:tc>
          <w:tcPr>
            <w:tcW w:w="2943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t xml:space="preserve">Шығармашылық дағдыларының, зерттеу </w:t>
            </w:r>
          </w:p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іс-әрекетінің дамуы</w:t>
            </w:r>
          </w:p>
        </w:tc>
        <w:tc>
          <w:tcPr>
            <w:tcW w:w="3402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lastRenderedPageBreak/>
              <w:t xml:space="preserve">Бейнелеу өнерінің түрлері туралы ұғымдары бар </w:t>
            </w:r>
            <w:r w:rsidRPr="009C27F5">
              <w:rPr>
                <w:rFonts w:ascii="Times New Roman" w:hAnsi="Times New Roman" w:cs="Times New Roman"/>
                <w:lang w:val="kk-KZ"/>
              </w:rPr>
              <w:lastRenderedPageBreak/>
              <w:t>(кескіндеме, мүсіндеу, халық өнері).</w:t>
            </w:r>
          </w:p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Ата-бабалардың тұрған үйлерін, тұрмыстық заттарды, ұ</w:t>
            </w:r>
            <w:r>
              <w:rPr>
                <w:rFonts w:ascii="Times New Roman" w:hAnsi="Times New Roman" w:cs="Times New Roman"/>
                <w:lang w:val="kk-KZ"/>
              </w:rPr>
              <w:t>лттық киімнің бөліктерін үйрету</w:t>
            </w:r>
          </w:p>
        </w:tc>
        <w:tc>
          <w:tcPr>
            <w:tcW w:w="3261" w:type="dxa"/>
          </w:tcPr>
          <w:p w:rsidR="00C948A2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Музыканың сипатына сәйкес қимылдар орындау дағдысын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қалыптастыру.</w:t>
            </w:r>
          </w:p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Сюжеттік композицияларды жасау дағдысын қалыптастыру</w:t>
            </w:r>
          </w:p>
        </w:tc>
        <w:tc>
          <w:tcPr>
            <w:tcW w:w="2347" w:type="dxa"/>
          </w:tcPr>
          <w:p w:rsidR="00C948A2" w:rsidRP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12D78">
              <w:rPr>
                <w:rFonts w:ascii="Times New Roman" w:hAnsi="Times New Roman" w:cs="Times New Roman"/>
                <w:lang w:val="kk-KZ"/>
              </w:rPr>
              <w:lastRenderedPageBreak/>
              <w:t xml:space="preserve">Құрылыс бөлшектерін ажыратуды және </w:t>
            </w:r>
            <w:r w:rsidRPr="00F12D78">
              <w:rPr>
                <w:rFonts w:ascii="Times New Roman" w:hAnsi="Times New Roman" w:cs="Times New Roman"/>
                <w:lang w:val="kk-KZ"/>
              </w:rPr>
              <w:lastRenderedPageBreak/>
              <w:t>атауды, оларды құрылымдық қасиеттерін ескере отырып пайдалануды меңгерту.Құрылыс бөлшектерін ажыратуды және атауды, оларды құрылымдық қасиеттерін ескере отырып пайдалануды меңгерту.</w:t>
            </w:r>
          </w:p>
        </w:tc>
        <w:tc>
          <w:tcPr>
            <w:tcW w:w="2833" w:type="dxa"/>
          </w:tcPr>
          <w:p w:rsidR="00C948A2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ІІ</w:t>
            </w:r>
          </w:p>
        </w:tc>
      </w:tr>
      <w:tr w:rsidR="00C948A2" w:rsidRPr="003B36C7" w:rsidTr="006D3FAC">
        <w:tc>
          <w:tcPr>
            <w:tcW w:w="2943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9C27F5">
              <w:rPr>
                <w:rFonts w:ascii="Times New Roman" w:hAnsi="Times New Roman" w:cs="Times New Roman"/>
                <w:b/>
                <w:lang w:val="kk-KZ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402" w:type="dxa"/>
          </w:tcPr>
          <w:p w:rsidR="00C948A2" w:rsidRPr="009C27F5" w:rsidRDefault="00C948A2" w:rsidP="00C948A2">
            <w:pPr>
              <w:rPr>
                <w:rFonts w:ascii="Times New Roman" w:hAnsi="Times New Roman" w:cs="Times New Roman"/>
                <w:lang w:val="kk-KZ"/>
              </w:rPr>
            </w:pPr>
            <w:r w:rsidRPr="009C27F5">
              <w:rPr>
                <w:rFonts w:ascii="Times New Roman" w:hAnsi="Times New Roman" w:cs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  <w:r>
              <w:rPr>
                <w:rFonts w:ascii="Times New Roman" w:hAnsi="Times New Roman" w:cs="Times New Roman"/>
                <w:lang w:val="kk-KZ"/>
              </w:rPr>
              <w:t>; өз ойын түсінікті жеткізуге баулу</w:t>
            </w:r>
          </w:p>
        </w:tc>
        <w:tc>
          <w:tcPr>
            <w:tcW w:w="3261" w:type="dxa"/>
          </w:tcPr>
          <w:p w:rsidR="00C948A2" w:rsidRPr="009C27F5" w:rsidRDefault="00C948A2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ойын түсінікті жеткізу және пікірін айту дағдысын қалыптастыру.</w:t>
            </w:r>
          </w:p>
        </w:tc>
        <w:tc>
          <w:tcPr>
            <w:tcW w:w="2347" w:type="dxa"/>
          </w:tcPr>
          <w:p w:rsidR="00C948A2" w:rsidRPr="00F12D78" w:rsidRDefault="00F12D78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12D78">
              <w:rPr>
                <w:rFonts w:ascii="Times New Roman" w:hAnsi="Times New Roman" w:cs="Times New Roman"/>
                <w:lang w:val="kk-KZ"/>
              </w:rPr>
              <w:t>Мінез-құлық мәдениетінің және айналасындағылармен әдепті қарым-қатынас негіздерін білуге үйрету.Ересектердің әңгімесіне араласпауды үйрету. Сыпайы түрде өз өтініштерін білдіруді, көрсеткен қызметі үшін алғыс айтуды үйрету.</w:t>
            </w:r>
          </w:p>
        </w:tc>
        <w:tc>
          <w:tcPr>
            <w:tcW w:w="2833" w:type="dxa"/>
          </w:tcPr>
          <w:p w:rsidR="00C948A2" w:rsidRPr="009C27F5" w:rsidRDefault="00D26D6C" w:rsidP="00C948A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:rsidR="00C85D6C" w:rsidRPr="00356F6E" w:rsidRDefault="00C85D6C" w:rsidP="006D3FAC">
      <w:pPr>
        <w:pStyle w:val="a4"/>
        <w:rPr>
          <w:rFonts w:ascii="Times New Roman" w:hAnsi="Times New Roman" w:cs="Times New Roman"/>
          <w:lang w:val="kk-KZ"/>
        </w:rPr>
      </w:pPr>
    </w:p>
    <w:sectPr w:rsidR="00C85D6C" w:rsidRPr="00356F6E" w:rsidSect="002261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0D7E"/>
    <w:rsid w:val="00004979"/>
    <w:rsid w:val="000057D1"/>
    <w:rsid w:val="000079EC"/>
    <w:rsid w:val="00012BD5"/>
    <w:rsid w:val="00020D7E"/>
    <w:rsid w:val="000229EC"/>
    <w:rsid w:val="0003045C"/>
    <w:rsid w:val="0003593F"/>
    <w:rsid w:val="00035F18"/>
    <w:rsid w:val="000409CD"/>
    <w:rsid w:val="00044159"/>
    <w:rsid w:val="000522E4"/>
    <w:rsid w:val="000552DD"/>
    <w:rsid w:val="000567D5"/>
    <w:rsid w:val="0005756B"/>
    <w:rsid w:val="0006058B"/>
    <w:rsid w:val="00066A8E"/>
    <w:rsid w:val="00067CE6"/>
    <w:rsid w:val="00067E16"/>
    <w:rsid w:val="00067F9F"/>
    <w:rsid w:val="000775B9"/>
    <w:rsid w:val="000833B2"/>
    <w:rsid w:val="00084235"/>
    <w:rsid w:val="000911B3"/>
    <w:rsid w:val="00095CD6"/>
    <w:rsid w:val="00096BF5"/>
    <w:rsid w:val="00096D22"/>
    <w:rsid w:val="000B3886"/>
    <w:rsid w:val="000B653B"/>
    <w:rsid w:val="000B7F06"/>
    <w:rsid w:val="000D5657"/>
    <w:rsid w:val="000D61A4"/>
    <w:rsid w:val="000E0AD7"/>
    <w:rsid w:val="000E27B3"/>
    <w:rsid w:val="000F55D1"/>
    <w:rsid w:val="00103B3C"/>
    <w:rsid w:val="001230AF"/>
    <w:rsid w:val="001277D8"/>
    <w:rsid w:val="00127F5F"/>
    <w:rsid w:val="00130372"/>
    <w:rsid w:val="00130E86"/>
    <w:rsid w:val="00136205"/>
    <w:rsid w:val="00136696"/>
    <w:rsid w:val="0014530E"/>
    <w:rsid w:val="001539C3"/>
    <w:rsid w:val="001641B0"/>
    <w:rsid w:val="00166545"/>
    <w:rsid w:val="0017530E"/>
    <w:rsid w:val="0018503C"/>
    <w:rsid w:val="00191912"/>
    <w:rsid w:val="001951DA"/>
    <w:rsid w:val="001C44D6"/>
    <w:rsid w:val="001C55DA"/>
    <w:rsid w:val="001C655B"/>
    <w:rsid w:val="001D4546"/>
    <w:rsid w:val="001D618E"/>
    <w:rsid w:val="001D73B7"/>
    <w:rsid w:val="001D786F"/>
    <w:rsid w:val="001E07A3"/>
    <w:rsid w:val="001E0BC3"/>
    <w:rsid w:val="00202A03"/>
    <w:rsid w:val="00211949"/>
    <w:rsid w:val="00212352"/>
    <w:rsid w:val="0021457D"/>
    <w:rsid w:val="00222551"/>
    <w:rsid w:val="00222D5B"/>
    <w:rsid w:val="00225D5E"/>
    <w:rsid w:val="0022619A"/>
    <w:rsid w:val="00226769"/>
    <w:rsid w:val="002269C1"/>
    <w:rsid w:val="00227F11"/>
    <w:rsid w:val="00237EBF"/>
    <w:rsid w:val="00242564"/>
    <w:rsid w:val="002503FF"/>
    <w:rsid w:val="002554D8"/>
    <w:rsid w:val="00257C12"/>
    <w:rsid w:val="0026550C"/>
    <w:rsid w:val="00286CAE"/>
    <w:rsid w:val="00293198"/>
    <w:rsid w:val="002955F9"/>
    <w:rsid w:val="002A1769"/>
    <w:rsid w:val="002A514D"/>
    <w:rsid w:val="002B302E"/>
    <w:rsid w:val="002B4F28"/>
    <w:rsid w:val="002B6137"/>
    <w:rsid w:val="002C1CE0"/>
    <w:rsid w:val="002C531C"/>
    <w:rsid w:val="002C60CC"/>
    <w:rsid w:val="002C7CC4"/>
    <w:rsid w:val="002D1990"/>
    <w:rsid w:val="002E3EEB"/>
    <w:rsid w:val="002E62F1"/>
    <w:rsid w:val="002F0643"/>
    <w:rsid w:val="002F0C59"/>
    <w:rsid w:val="002F6688"/>
    <w:rsid w:val="002F7EF3"/>
    <w:rsid w:val="00300C0E"/>
    <w:rsid w:val="003015F2"/>
    <w:rsid w:val="00316B44"/>
    <w:rsid w:val="0032145E"/>
    <w:rsid w:val="00326D3E"/>
    <w:rsid w:val="0033383B"/>
    <w:rsid w:val="0034005E"/>
    <w:rsid w:val="00342DBC"/>
    <w:rsid w:val="00350C62"/>
    <w:rsid w:val="00350E02"/>
    <w:rsid w:val="00351685"/>
    <w:rsid w:val="00355654"/>
    <w:rsid w:val="00356F6E"/>
    <w:rsid w:val="00357827"/>
    <w:rsid w:val="00360D5C"/>
    <w:rsid w:val="00363752"/>
    <w:rsid w:val="00372D08"/>
    <w:rsid w:val="00377978"/>
    <w:rsid w:val="00380556"/>
    <w:rsid w:val="003856F0"/>
    <w:rsid w:val="003865D7"/>
    <w:rsid w:val="003A0167"/>
    <w:rsid w:val="003A1D3E"/>
    <w:rsid w:val="003A3A03"/>
    <w:rsid w:val="003B36C7"/>
    <w:rsid w:val="003B70D9"/>
    <w:rsid w:val="003B74A3"/>
    <w:rsid w:val="003D006F"/>
    <w:rsid w:val="003D4215"/>
    <w:rsid w:val="003D592D"/>
    <w:rsid w:val="003E5403"/>
    <w:rsid w:val="003F0949"/>
    <w:rsid w:val="003F788F"/>
    <w:rsid w:val="004100FB"/>
    <w:rsid w:val="004145A8"/>
    <w:rsid w:val="00421C85"/>
    <w:rsid w:val="00427C48"/>
    <w:rsid w:val="00433D3C"/>
    <w:rsid w:val="00441087"/>
    <w:rsid w:val="0044601C"/>
    <w:rsid w:val="00453438"/>
    <w:rsid w:val="00456C15"/>
    <w:rsid w:val="00462034"/>
    <w:rsid w:val="00464A3C"/>
    <w:rsid w:val="0046681E"/>
    <w:rsid w:val="00474583"/>
    <w:rsid w:val="00484A18"/>
    <w:rsid w:val="00486182"/>
    <w:rsid w:val="004874F4"/>
    <w:rsid w:val="004A06D7"/>
    <w:rsid w:val="004A31B9"/>
    <w:rsid w:val="004A73F6"/>
    <w:rsid w:val="004B59A3"/>
    <w:rsid w:val="004B704B"/>
    <w:rsid w:val="004C1C04"/>
    <w:rsid w:val="004D435F"/>
    <w:rsid w:val="004E0652"/>
    <w:rsid w:val="004E196D"/>
    <w:rsid w:val="004E53D4"/>
    <w:rsid w:val="004E7062"/>
    <w:rsid w:val="004F0483"/>
    <w:rsid w:val="004F1F40"/>
    <w:rsid w:val="004F5EEE"/>
    <w:rsid w:val="00506173"/>
    <w:rsid w:val="0051297B"/>
    <w:rsid w:val="005148ED"/>
    <w:rsid w:val="00516DDF"/>
    <w:rsid w:val="00521993"/>
    <w:rsid w:val="00524AD7"/>
    <w:rsid w:val="0052684D"/>
    <w:rsid w:val="00531FE3"/>
    <w:rsid w:val="0054639C"/>
    <w:rsid w:val="005553B3"/>
    <w:rsid w:val="00575829"/>
    <w:rsid w:val="00577FC2"/>
    <w:rsid w:val="0058648A"/>
    <w:rsid w:val="00591C5B"/>
    <w:rsid w:val="00592474"/>
    <w:rsid w:val="00592707"/>
    <w:rsid w:val="00593965"/>
    <w:rsid w:val="005A48C3"/>
    <w:rsid w:val="005A4BF4"/>
    <w:rsid w:val="005A540E"/>
    <w:rsid w:val="005A712D"/>
    <w:rsid w:val="005A7995"/>
    <w:rsid w:val="005A7DCB"/>
    <w:rsid w:val="005B0E23"/>
    <w:rsid w:val="005B453D"/>
    <w:rsid w:val="005B5456"/>
    <w:rsid w:val="005C153D"/>
    <w:rsid w:val="005C3540"/>
    <w:rsid w:val="005E2C17"/>
    <w:rsid w:val="005F0810"/>
    <w:rsid w:val="005F1027"/>
    <w:rsid w:val="00604B33"/>
    <w:rsid w:val="006149CF"/>
    <w:rsid w:val="00621B53"/>
    <w:rsid w:val="00623BEC"/>
    <w:rsid w:val="006333ED"/>
    <w:rsid w:val="0063582B"/>
    <w:rsid w:val="00635A33"/>
    <w:rsid w:val="006413B8"/>
    <w:rsid w:val="006449D2"/>
    <w:rsid w:val="00644B8D"/>
    <w:rsid w:val="00661551"/>
    <w:rsid w:val="006632DB"/>
    <w:rsid w:val="00680793"/>
    <w:rsid w:val="00681274"/>
    <w:rsid w:val="006817BE"/>
    <w:rsid w:val="0069170A"/>
    <w:rsid w:val="00691C27"/>
    <w:rsid w:val="0069363B"/>
    <w:rsid w:val="00697326"/>
    <w:rsid w:val="006A7638"/>
    <w:rsid w:val="006B57EC"/>
    <w:rsid w:val="006B5D6C"/>
    <w:rsid w:val="006B75F0"/>
    <w:rsid w:val="006D1F6A"/>
    <w:rsid w:val="006D3FAC"/>
    <w:rsid w:val="006E185C"/>
    <w:rsid w:val="006E5C11"/>
    <w:rsid w:val="006F714E"/>
    <w:rsid w:val="00702057"/>
    <w:rsid w:val="0070248F"/>
    <w:rsid w:val="007449AD"/>
    <w:rsid w:val="00744E47"/>
    <w:rsid w:val="00745D63"/>
    <w:rsid w:val="00762D89"/>
    <w:rsid w:val="00766B40"/>
    <w:rsid w:val="00770218"/>
    <w:rsid w:val="00782D6B"/>
    <w:rsid w:val="007870F9"/>
    <w:rsid w:val="00787252"/>
    <w:rsid w:val="00792C9F"/>
    <w:rsid w:val="007A62AE"/>
    <w:rsid w:val="007B1A29"/>
    <w:rsid w:val="007B429F"/>
    <w:rsid w:val="007D1279"/>
    <w:rsid w:val="007D3734"/>
    <w:rsid w:val="007D6AEB"/>
    <w:rsid w:val="007E2105"/>
    <w:rsid w:val="007E4572"/>
    <w:rsid w:val="007E6D39"/>
    <w:rsid w:val="007F50AE"/>
    <w:rsid w:val="007F5500"/>
    <w:rsid w:val="007F66A0"/>
    <w:rsid w:val="007F7709"/>
    <w:rsid w:val="00801FC8"/>
    <w:rsid w:val="00803EB3"/>
    <w:rsid w:val="00805FE1"/>
    <w:rsid w:val="008069DD"/>
    <w:rsid w:val="00815595"/>
    <w:rsid w:val="0081604D"/>
    <w:rsid w:val="00816562"/>
    <w:rsid w:val="008219A9"/>
    <w:rsid w:val="00824E93"/>
    <w:rsid w:val="00827E1F"/>
    <w:rsid w:val="0083372A"/>
    <w:rsid w:val="00834BE3"/>
    <w:rsid w:val="008548D6"/>
    <w:rsid w:val="008562C3"/>
    <w:rsid w:val="00865BDE"/>
    <w:rsid w:val="00884DBE"/>
    <w:rsid w:val="00887324"/>
    <w:rsid w:val="00890AA6"/>
    <w:rsid w:val="008A1E83"/>
    <w:rsid w:val="008A239D"/>
    <w:rsid w:val="008A7BDB"/>
    <w:rsid w:val="008B490E"/>
    <w:rsid w:val="008B6620"/>
    <w:rsid w:val="008C0082"/>
    <w:rsid w:val="008C6164"/>
    <w:rsid w:val="008D49E1"/>
    <w:rsid w:val="008E4597"/>
    <w:rsid w:val="008F3B3D"/>
    <w:rsid w:val="00913949"/>
    <w:rsid w:val="0091700D"/>
    <w:rsid w:val="00923CE4"/>
    <w:rsid w:val="009246A5"/>
    <w:rsid w:val="00926D6E"/>
    <w:rsid w:val="00930F9C"/>
    <w:rsid w:val="0093280F"/>
    <w:rsid w:val="009338D1"/>
    <w:rsid w:val="00950888"/>
    <w:rsid w:val="009517DB"/>
    <w:rsid w:val="009573AC"/>
    <w:rsid w:val="00963BA9"/>
    <w:rsid w:val="00966D99"/>
    <w:rsid w:val="00971FD8"/>
    <w:rsid w:val="00972A8C"/>
    <w:rsid w:val="0097479F"/>
    <w:rsid w:val="00976395"/>
    <w:rsid w:val="00981F5B"/>
    <w:rsid w:val="00985193"/>
    <w:rsid w:val="009A0828"/>
    <w:rsid w:val="009B05AA"/>
    <w:rsid w:val="009B0C89"/>
    <w:rsid w:val="009B6FEE"/>
    <w:rsid w:val="009C27F5"/>
    <w:rsid w:val="009C3565"/>
    <w:rsid w:val="009D16A0"/>
    <w:rsid w:val="009D6E7E"/>
    <w:rsid w:val="009E3427"/>
    <w:rsid w:val="009E669A"/>
    <w:rsid w:val="009F1657"/>
    <w:rsid w:val="00A0422D"/>
    <w:rsid w:val="00A2670A"/>
    <w:rsid w:val="00A32F07"/>
    <w:rsid w:val="00A37425"/>
    <w:rsid w:val="00A44BAE"/>
    <w:rsid w:val="00A45F46"/>
    <w:rsid w:val="00A52485"/>
    <w:rsid w:val="00A5644A"/>
    <w:rsid w:val="00A64D89"/>
    <w:rsid w:val="00A74392"/>
    <w:rsid w:val="00A908B8"/>
    <w:rsid w:val="00A90F44"/>
    <w:rsid w:val="00A95316"/>
    <w:rsid w:val="00A978BD"/>
    <w:rsid w:val="00AB6095"/>
    <w:rsid w:val="00AC57D0"/>
    <w:rsid w:val="00AC71A7"/>
    <w:rsid w:val="00AD489E"/>
    <w:rsid w:val="00AE3050"/>
    <w:rsid w:val="00AE380E"/>
    <w:rsid w:val="00AE6C8E"/>
    <w:rsid w:val="00AF24E1"/>
    <w:rsid w:val="00B10CCA"/>
    <w:rsid w:val="00B11931"/>
    <w:rsid w:val="00B11DCB"/>
    <w:rsid w:val="00B14D1B"/>
    <w:rsid w:val="00B15743"/>
    <w:rsid w:val="00B16375"/>
    <w:rsid w:val="00B20A3A"/>
    <w:rsid w:val="00B45087"/>
    <w:rsid w:val="00B46C2D"/>
    <w:rsid w:val="00B50946"/>
    <w:rsid w:val="00B52422"/>
    <w:rsid w:val="00B528A1"/>
    <w:rsid w:val="00B555FA"/>
    <w:rsid w:val="00B600DA"/>
    <w:rsid w:val="00B641D7"/>
    <w:rsid w:val="00B67BBD"/>
    <w:rsid w:val="00B67C31"/>
    <w:rsid w:val="00B858B7"/>
    <w:rsid w:val="00B85B62"/>
    <w:rsid w:val="00B861B6"/>
    <w:rsid w:val="00B86FDA"/>
    <w:rsid w:val="00B92175"/>
    <w:rsid w:val="00B93093"/>
    <w:rsid w:val="00B94274"/>
    <w:rsid w:val="00B96A56"/>
    <w:rsid w:val="00BB4548"/>
    <w:rsid w:val="00BC3DCD"/>
    <w:rsid w:val="00BC516F"/>
    <w:rsid w:val="00BD2C28"/>
    <w:rsid w:val="00BD79EA"/>
    <w:rsid w:val="00BE0DAE"/>
    <w:rsid w:val="00BE4B07"/>
    <w:rsid w:val="00BF0199"/>
    <w:rsid w:val="00BF04C7"/>
    <w:rsid w:val="00BF19E0"/>
    <w:rsid w:val="00BF79A0"/>
    <w:rsid w:val="00C0109E"/>
    <w:rsid w:val="00C02432"/>
    <w:rsid w:val="00C05364"/>
    <w:rsid w:val="00C11932"/>
    <w:rsid w:val="00C13F71"/>
    <w:rsid w:val="00C14F51"/>
    <w:rsid w:val="00C15B48"/>
    <w:rsid w:val="00C23254"/>
    <w:rsid w:val="00C27943"/>
    <w:rsid w:val="00C310A4"/>
    <w:rsid w:val="00C400C7"/>
    <w:rsid w:val="00C44C24"/>
    <w:rsid w:val="00C5784C"/>
    <w:rsid w:val="00C600C6"/>
    <w:rsid w:val="00C70DA4"/>
    <w:rsid w:val="00C70F2A"/>
    <w:rsid w:val="00C759CC"/>
    <w:rsid w:val="00C85D6C"/>
    <w:rsid w:val="00C948A2"/>
    <w:rsid w:val="00C94A2E"/>
    <w:rsid w:val="00CA429D"/>
    <w:rsid w:val="00CE0830"/>
    <w:rsid w:val="00CE3D89"/>
    <w:rsid w:val="00CF2AF0"/>
    <w:rsid w:val="00D06FEC"/>
    <w:rsid w:val="00D071C0"/>
    <w:rsid w:val="00D11508"/>
    <w:rsid w:val="00D210AB"/>
    <w:rsid w:val="00D22460"/>
    <w:rsid w:val="00D23FCE"/>
    <w:rsid w:val="00D26D6C"/>
    <w:rsid w:val="00D345FD"/>
    <w:rsid w:val="00D449C7"/>
    <w:rsid w:val="00D5255D"/>
    <w:rsid w:val="00D5283D"/>
    <w:rsid w:val="00D568F1"/>
    <w:rsid w:val="00D5708F"/>
    <w:rsid w:val="00D6027D"/>
    <w:rsid w:val="00D6048D"/>
    <w:rsid w:val="00D670F8"/>
    <w:rsid w:val="00D67676"/>
    <w:rsid w:val="00D717CD"/>
    <w:rsid w:val="00D73ED1"/>
    <w:rsid w:val="00D74870"/>
    <w:rsid w:val="00D90A32"/>
    <w:rsid w:val="00D96300"/>
    <w:rsid w:val="00DA5321"/>
    <w:rsid w:val="00DA625B"/>
    <w:rsid w:val="00DB1776"/>
    <w:rsid w:val="00DB5A06"/>
    <w:rsid w:val="00DB66E2"/>
    <w:rsid w:val="00DE02A8"/>
    <w:rsid w:val="00DE3A1A"/>
    <w:rsid w:val="00DE485B"/>
    <w:rsid w:val="00E05F9D"/>
    <w:rsid w:val="00E149EC"/>
    <w:rsid w:val="00E304A3"/>
    <w:rsid w:val="00E3205B"/>
    <w:rsid w:val="00E4020A"/>
    <w:rsid w:val="00E7335C"/>
    <w:rsid w:val="00E802CB"/>
    <w:rsid w:val="00E80B18"/>
    <w:rsid w:val="00E90CC2"/>
    <w:rsid w:val="00E95203"/>
    <w:rsid w:val="00EA2C69"/>
    <w:rsid w:val="00EA3773"/>
    <w:rsid w:val="00EA6782"/>
    <w:rsid w:val="00EB20E9"/>
    <w:rsid w:val="00EB2B2A"/>
    <w:rsid w:val="00EB6BE7"/>
    <w:rsid w:val="00EB745A"/>
    <w:rsid w:val="00ED2ABC"/>
    <w:rsid w:val="00ED2BE5"/>
    <w:rsid w:val="00ED3A61"/>
    <w:rsid w:val="00ED5C6D"/>
    <w:rsid w:val="00EE264F"/>
    <w:rsid w:val="00EE3843"/>
    <w:rsid w:val="00EE49CD"/>
    <w:rsid w:val="00EE5102"/>
    <w:rsid w:val="00EE70EA"/>
    <w:rsid w:val="00EF4673"/>
    <w:rsid w:val="00EF4DC1"/>
    <w:rsid w:val="00F025BA"/>
    <w:rsid w:val="00F047C9"/>
    <w:rsid w:val="00F12D78"/>
    <w:rsid w:val="00F15FCA"/>
    <w:rsid w:val="00F16BC2"/>
    <w:rsid w:val="00F21FE8"/>
    <w:rsid w:val="00F27D67"/>
    <w:rsid w:val="00F336CB"/>
    <w:rsid w:val="00F52E71"/>
    <w:rsid w:val="00F55DF9"/>
    <w:rsid w:val="00F57141"/>
    <w:rsid w:val="00F602A4"/>
    <w:rsid w:val="00F6144A"/>
    <w:rsid w:val="00F62505"/>
    <w:rsid w:val="00F6314A"/>
    <w:rsid w:val="00F645D6"/>
    <w:rsid w:val="00F7497B"/>
    <w:rsid w:val="00F76F68"/>
    <w:rsid w:val="00F84A61"/>
    <w:rsid w:val="00F85EA4"/>
    <w:rsid w:val="00FA37EB"/>
    <w:rsid w:val="00FA4EB3"/>
    <w:rsid w:val="00FB0E02"/>
    <w:rsid w:val="00FB6D21"/>
    <w:rsid w:val="00FB743E"/>
    <w:rsid w:val="00FC453E"/>
    <w:rsid w:val="00FC5542"/>
    <w:rsid w:val="00FC65C6"/>
    <w:rsid w:val="00FD1BD9"/>
    <w:rsid w:val="00FD307B"/>
    <w:rsid w:val="00FD5BF4"/>
    <w:rsid w:val="00FE78B2"/>
    <w:rsid w:val="00FE7FF2"/>
    <w:rsid w:val="00FF4822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C65C6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D6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6A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202A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9C2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3483</TotalTime>
  <Pages>50</Pages>
  <Words>11061</Words>
  <Characters>63049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айбану</cp:lastModifiedBy>
  <cp:revision>499</cp:revision>
  <dcterms:created xsi:type="dcterms:W3CDTF">2018-05-27T18:18:00Z</dcterms:created>
  <dcterms:modified xsi:type="dcterms:W3CDTF">2024-07-17T14:54:00Z</dcterms:modified>
</cp:coreProperties>
</file>