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33" w:rsidRPr="00E56C33" w:rsidRDefault="00FC5583" w:rsidP="00FC558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E56C33" w:rsidRPr="00E56C33">
        <w:rPr>
          <w:rFonts w:ascii="Times New Roman" w:hAnsi="Times New Roman" w:cs="Times New Roman"/>
          <w:b/>
          <w:sz w:val="28"/>
          <w:szCs w:val="28"/>
          <w:lang w:val="kk-KZ"/>
        </w:rPr>
        <w:t>2024 – 2025  оқу жылына арналған  баланың жеке даму картасы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Т.А.Ә.: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Азмухан Нариман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18.07.2019</w:t>
      </w:r>
      <w:r w:rsid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2F78C6" w:rsidRPr="00FC5583" w:rsidRDefault="002F78C6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3543"/>
        <w:gridCol w:w="3402"/>
        <w:gridCol w:w="3402"/>
      </w:tblGrid>
      <w:tr w:rsidR="00E56C33" w:rsidRPr="002633EF" w:rsidTr="002F78C6">
        <w:tc>
          <w:tcPr>
            <w:tcW w:w="241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9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543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B236D3">
        <w:trPr>
          <w:trHeight w:val="830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757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9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дұрыс, анық айту арқылы тақпақ өлеңді жатқа, мәнерлеп айуға дағдыландыру. Ертегі кейіпкерлерін сахналауға баулу. қазақ тіліне тән ө, қ, ү, ұ, і, ғ дыбыстарын жеке, сөз ішінде анық айтуға дағдысын қалыптастыру.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709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кері санауға, апта күндерін ретімен айтуға дағдыландыру.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B236D3">
        <w:trPr>
          <w:trHeight w:val="422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 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9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түстер және реңктерді шығаруды, ұжыммен бірге жұмыс жасауды дағдыландыру.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B236D3">
        <w:trPr>
          <w:trHeight w:val="274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9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түсінікті жеткізуге, өз өмірінің қауіпсіздігін сақтауға, ненің «дұрыс» н/е «дұрыс емес» екенін түсінуге  дағдыландыру.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E56C33" w:rsidRDefault="00E56C33" w:rsidP="00E56C3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56C33" w:rsidRPr="00E56C33" w:rsidRDefault="00E56C33" w:rsidP="00E56C3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6C3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2024 – 2025  оқу жылына арналған  баланың жеке даму картасы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sz w:val="24"/>
          <w:szCs w:val="28"/>
          <w:u w:val="single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8"/>
          <w:lang w:val="kk-KZ"/>
        </w:rPr>
        <w:t>Ба</w:t>
      </w:r>
      <w:r w:rsidR="00C255E6" w:rsidRPr="002F78C6">
        <w:rPr>
          <w:rFonts w:ascii="Times New Roman" w:hAnsi="Times New Roman" w:cs="Times New Roman"/>
          <w:b/>
          <w:sz w:val="24"/>
          <w:szCs w:val="28"/>
          <w:lang w:val="kk-KZ"/>
        </w:rPr>
        <w:t xml:space="preserve">ланың Т.А.Ә.: </w:t>
      </w:r>
      <w:r w:rsidR="00C255E6" w:rsidRPr="002F78C6">
        <w:rPr>
          <w:rFonts w:ascii="Times New Roman" w:hAnsi="Times New Roman" w:cs="Times New Roman"/>
          <w:sz w:val="24"/>
          <w:szCs w:val="28"/>
          <w:u w:val="single"/>
          <w:lang w:val="kk-KZ"/>
        </w:rPr>
        <w:t>Алтыбай Аңсар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sz w:val="24"/>
          <w:szCs w:val="28"/>
          <w:u w:val="single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8"/>
          <w:lang w:val="kk-KZ"/>
        </w:rPr>
        <w:t>Баланың</w:t>
      </w:r>
      <w:r w:rsidR="00C255E6" w:rsidRPr="002F78C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туған жылы, күні: </w:t>
      </w:r>
      <w:r w:rsidR="00C255E6" w:rsidRPr="002F78C6">
        <w:rPr>
          <w:rFonts w:ascii="Times New Roman" w:hAnsi="Times New Roman" w:cs="Times New Roman"/>
          <w:sz w:val="24"/>
          <w:szCs w:val="28"/>
          <w:u w:val="single"/>
          <w:lang w:val="kk-KZ"/>
        </w:rPr>
        <w:t>31.08.2019</w:t>
      </w:r>
      <w:r w:rsidR="00FC5583" w:rsidRPr="002F78C6">
        <w:rPr>
          <w:rFonts w:ascii="Times New Roman" w:hAnsi="Times New Roman" w:cs="Times New Roman"/>
          <w:sz w:val="24"/>
          <w:szCs w:val="28"/>
          <w:u w:val="single"/>
          <w:lang w:val="kk-KZ"/>
        </w:rPr>
        <w:t>ж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</w:t>
      </w:r>
      <w:r w:rsidR="00C255E6" w:rsidRPr="002F78C6">
        <w:rPr>
          <w:rFonts w:ascii="Times New Roman" w:hAnsi="Times New Roman" w:cs="Times New Roman"/>
          <w:b/>
          <w:sz w:val="24"/>
          <w:szCs w:val="28"/>
          <w:lang w:val="kk-KZ"/>
        </w:rPr>
        <w:t>: «</w:t>
      </w:r>
      <w:r w:rsidR="00C255E6" w:rsidRPr="002F78C6">
        <w:rPr>
          <w:rFonts w:ascii="Times New Roman" w:hAnsi="Times New Roman" w:cs="Times New Roman"/>
          <w:sz w:val="24"/>
          <w:szCs w:val="28"/>
          <w:u w:val="single"/>
          <w:lang w:val="kk-KZ"/>
        </w:rPr>
        <w:t>Бақытты бала</w:t>
      </w:r>
      <w:r w:rsidR="00C255E6" w:rsidRPr="002F78C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2F78C6">
        <w:rPr>
          <w:rFonts w:ascii="Times New Roman" w:hAnsi="Times New Roman" w:cs="Times New Roman"/>
          <w:b/>
          <w:sz w:val="24"/>
          <w:szCs w:val="28"/>
          <w:lang w:val="kk-KZ"/>
        </w:rPr>
        <w:t xml:space="preserve">»  </w:t>
      </w:r>
      <w:r w:rsidRPr="002F78C6">
        <w:rPr>
          <w:rFonts w:ascii="Times New Roman" w:hAnsi="Times New Roman" w:cs="Times New Roman"/>
          <w:sz w:val="24"/>
          <w:szCs w:val="28"/>
          <w:lang w:val="kk-KZ"/>
        </w:rPr>
        <w:t>балабақшасы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Топ: </w:t>
      </w:r>
      <w:r w:rsidRPr="002F78C6">
        <w:rPr>
          <w:rFonts w:ascii="Times New Roman" w:hAnsi="Times New Roman" w:cs="Times New Roman"/>
          <w:sz w:val="24"/>
          <w:szCs w:val="28"/>
          <w:lang w:val="kk-KZ"/>
        </w:rPr>
        <w:t>«</w:t>
      </w:r>
      <w:r w:rsidR="00C255E6" w:rsidRPr="002F78C6">
        <w:rPr>
          <w:rFonts w:ascii="Times New Roman" w:hAnsi="Times New Roman" w:cs="Times New Roman"/>
          <w:sz w:val="24"/>
          <w:szCs w:val="28"/>
          <w:u w:val="single"/>
          <w:lang w:val="kk-KZ"/>
        </w:rPr>
        <w:t>Қошақан</w:t>
      </w:r>
      <w:r w:rsidR="00C255E6" w:rsidRPr="002F78C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2F78C6">
        <w:rPr>
          <w:rFonts w:ascii="Times New Roman" w:hAnsi="Times New Roman" w:cs="Times New Roman"/>
          <w:sz w:val="24"/>
          <w:szCs w:val="28"/>
          <w:lang w:val="kk-KZ"/>
        </w:rPr>
        <w:t>» мектепалды даярлық  тобы</w:t>
      </w:r>
    </w:p>
    <w:p w:rsidR="00E56C33" w:rsidRPr="00E56C33" w:rsidRDefault="00E56C33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402"/>
        <w:gridCol w:w="3260"/>
        <w:gridCol w:w="3402"/>
        <w:gridCol w:w="3402"/>
      </w:tblGrid>
      <w:tr w:rsidR="00E56C33" w:rsidRPr="002633EF" w:rsidTr="002F78C6">
        <w:tc>
          <w:tcPr>
            <w:tcW w:w="241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Қорытынды (баланың даму деңгейі сәйкес </w:t>
            </w:r>
          </w:p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B236D3">
        <w:trPr>
          <w:trHeight w:val="781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Әртүрлі қарқынмен жүгіруді дағдыландыру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B236D3" w:rsidRPr="002633EF" w:rsidTr="00B236D3">
        <w:trPr>
          <w:trHeight w:val="705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Дауысты, дауыссыз дыбыстарды ажыратуды, тыңдалған көркем шығарма мазмұнын  ретімен, жүйелі жеткізуді дағдыландыру.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</w:t>
            </w:r>
            <w:r w:rsidR="00D75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="00D75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дамыған. Негізгі ойды жеткізе 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алады.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236D3" w:rsidRPr="002633EF" w:rsidTr="00B236D3">
        <w:trPr>
          <w:trHeight w:val="918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 көлеміндегі сандарды кері санауды, жылмезгілдері бойынша айларды ретімен айтуды дағдыландыру.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Түстерді </w:t>
            </w:r>
            <w:r w:rsidR="00D75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ажыратады, тура кері санай алады, геометриялық пішіндерді ажыратады .Есте 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сақтау қабілеті жақсы.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236D3" w:rsidRPr="00E0152F" w:rsidTr="00B236D3">
        <w:trPr>
          <w:trHeight w:val="1156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іс-әрекетінің дамуы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Ертегілер мен әңгімелердің мазмұны бойынша сюжеттік композицияларды құруға, сюжеттік суреттер салуға дағдыландыру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236D3" w:rsidRPr="00E0152F" w:rsidTr="00B236D3"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 қозғалысының қарапайым ережелерін білуге дағдыландыру.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E56C33" w:rsidRPr="00E56C33" w:rsidRDefault="00E56C33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6C33" w:rsidRDefault="00E56C33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152F" w:rsidRDefault="00E0152F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152F" w:rsidRPr="00E56C33" w:rsidRDefault="00E0152F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5358" w:rsidRPr="009C27F5" w:rsidRDefault="00D75358" w:rsidP="00D75358">
      <w:pPr>
        <w:pStyle w:val="a4"/>
        <w:rPr>
          <w:rFonts w:ascii="Times New Roman" w:hAnsi="Times New Roman" w:cs="Times New Roman"/>
          <w:b/>
          <w:lang w:val="kk-KZ"/>
        </w:rPr>
      </w:pPr>
    </w:p>
    <w:p w:rsidR="00D75358" w:rsidRPr="002F78C6" w:rsidRDefault="00D75358" w:rsidP="00D75358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F78C6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D75358" w:rsidRPr="00FA64F3" w:rsidRDefault="00D75358" w:rsidP="00D75358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Алдаберген Аңсар</w:t>
      </w:r>
    </w:p>
    <w:p w:rsidR="00D75358" w:rsidRPr="00FA64F3" w:rsidRDefault="00D75358" w:rsidP="00D75358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09.02.2019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</w:p>
    <w:p w:rsidR="00D75358" w:rsidRPr="00FA64F3" w:rsidRDefault="00D75358" w:rsidP="00D7535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A64F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D75358" w:rsidRPr="00FA64F3" w:rsidRDefault="00D75358" w:rsidP="00D7535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A64F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A64F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D75358" w:rsidRPr="009C27F5" w:rsidRDefault="00D75358" w:rsidP="00D75358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D75358" w:rsidRPr="002633EF" w:rsidTr="00D75358">
        <w:tc>
          <w:tcPr>
            <w:tcW w:w="255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D75358" w:rsidRPr="002633EF" w:rsidTr="00D75358">
        <w:trPr>
          <w:trHeight w:val="781"/>
        </w:trPr>
        <w:tc>
          <w:tcPr>
            <w:tcW w:w="255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D75358" w:rsidRPr="00FC5583" w:rsidRDefault="00D75358" w:rsidP="00D7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</w:tcPr>
          <w:p w:rsidR="00D75358" w:rsidRPr="00E0152F" w:rsidRDefault="00D75358" w:rsidP="00D75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75358" w:rsidRPr="008043CC" w:rsidTr="00D75358">
        <w:trPr>
          <w:trHeight w:val="749"/>
        </w:trPr>
        <w:tc>
          <w:tcPr>
            <w:tcW w:w="255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D75358" w:rsidRPr="00FC5583" w:rsidRDefault="00D75358" w:rsidP="00D7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Әңгімелерді  бірізді айтып бере алуға жаттықтыру,</w:t>
            </w:r>
          </w:p>
          <w:p w:rsidR="00D75358" w:rsidRPr="00FC5583" w:rsidRDefault="00D75358" w:rsidP="00D753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молайту.</w:t>
            </w:r>
          </w:p>
        </w:tc>
        <w:tc>
          <w:tcPr>
            <w:tcW w:w="3402" w:type="dxa"/>
          </w:tcPr>
          <w:p w:rsidR="00D75358" w:rsidRPr="00E0152F" w:rsidRDefault="00D75358" w:rsidP="00D7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жұмыс жүргізілді. 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358" w:rsidRPr="002633EF" w:rsidTr="00D75358">
        <w:trPr>
          <w:trHeight w:val="1239"/>
        </w:trPr>
        <w:tc>
          <w:tcPr>
            <w:tcW w:w="255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D75358" w:rsidRPr="00FC5583" w:rsidRDefault="00D75358" w:rsidP="00D753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402" w:type="dxa"/>
          </w:tcPr>
          <w:p w:rsidR="00D75358" w:rsidRPr="00E0152F" w:rsidRDefault="00D75358" w:rsidP="00D75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358" w:rsidRPr="002F78C6" w:rsidTr="00D75358">
        <w:tc>
          <w:tcPr>
            <w:tcW w:w="255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D75358" w:rsidRPr="00FC5583" w:rsidRDefault="00D75358" w:rsidP="00D7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</w:t>
            </w:r>
          </w:p>
          <w:p w:rsidR="00D75358" w:rsidRPr="00FC5583" w:rsidRDefault="00D75358" w:rsidP="00D7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араластыру арқылы шығаруды, суретті бейнелеуде мәнерлі құралдарды.</w:t>
            </w:r>
          </w:p>
        </w:tc>
        <w:tc>
          <w:tcPr>
            <w:tcW w:w="3402" w:type="dxa"/>
          </w:tcPr>
          <w:p w:rsidR="00D75358" w:rsidRPr="00E0152F" w:rsidRDefault="00D75358" w:rsidP="00D7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358" w:rsidRPr="002F78C6" w:rsidTr="00D75358">
        <w:trPr>
          <w:trHeight w:val="471"/>
        </w:trPr>
        <w:tc>
          <w:tcPr>
            <w:tcW w:w="255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D75358" w:rsidRPr="00FC5583" w:rsidRDefault="00D75358" w:rsidP="00D753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5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402" w:type="dxa"/>
          </w:tcPr>
          <w:p w:rsidR="00D75358" w:rsidRPr="00E0152F" w:rsidRDefault="00D75358" w:rsidP="00D7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аз. </w:t>
            </w: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75358" w:rsidRPr="00FC5583" w:rsidRDefault="00D75358" w:rsidP="00D753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75358" w:rsidRDefault="00D75358" w:rsidP="00D75358">
      <w:pPr>
        <w:pStyle w:val="a4"/>
        <w:tabs>
          <w:tab w:val="left" w:pos="394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</w:p>
    <w:p w:rsidR="00D75358" w:rsidRDefault="00D75358" w:rsidP="00D75358">
      <w:pPr>
        <w:pStyle w:val="a4"/>
        <w:tabs>
          <w:tab w:val="left" w:pos="3948"/>
        </w:tabs>
        <w:rPr>
          <w:rFonts w:ascii="Times New Roman" w:hAnsi="Times New Roman" w:cs="Times New Roman"/>
          <w:b/>
          <w:lang w:val="kk-KZ"/>
        </w:rPr>
      </w:pPr>
    </w:p>
    <w:p w:rsidR="00D75358" w:rsidRDefault="00D75358" w:rsidP="00D75358">
      <w:pPr>
        <w:pStyle w:val="a4"/>
        <w:tabs>
          <w:tab w:val="left" w:pos="3948"/>
        </w:tabs>
        <w:rPr>
          <w:rFonts w:ascii="Times New Roman" w:hAnsi="Times New Roman" w:cs="Times New Roman"/>
          <w:b/>
          <w:lang w:val="kk-KZ"/>
        </w:rPr>
      </w:pPr>
    </w:p>
    <w:p w:rsidR="00FF2399" w:rsidRPr="009C27F5" w:rsidRDefault="00FF2399" w:rsidP="00D75358">
      <w:pPr>
        <w:pStyle w:val="a4"/>
        <w:tabs>
          <w:tab w:val="left" w:pos="3948"/>
        </w:tabs>
        <w:rPr>
          <w:rFonts w:ascii="Times New Roman" w:hAnsi="Times New Roman" w:cs="Times New Roman"/>
          <w:b/>
          <w:lang w:val="kk-KZ"/>
        </w:rPr>
      </w:pPr>
    </w:p>
    <w:p w:rsidR="00D75358" w:rsidRPr="009C27F5" w:rsidRDefault="00D75358" w:rsidP="00D75358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Pr="002F78C6" w:rsidRDefault="00FF2399" w:rsidP="00FF2399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F78C6">
        <w:rPr>
          <w:rFonts w:ascii="Times New Roman" w:hAnsi="Times New Roman" w:cs="Times New Roman"/>
          <w:b/>
          <w:sz w:val="28"/>
          <w:lang w:val="kk-KZ"/>
        </w:rPr>
        <w:lastRenderedPageBreak/>
        <w:t>2024 – 2025  оқу жылына арналған  баланың жеке даму картасы</w:t>
      </w:r>
    </w:p>
    <w:p w:rsidR="00FF2399" w:rsidRPr="00CA2222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Т.А.Ә.:</w:t>
      </w:r>
      <w:r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Алишер Айша</w:t>
      </w: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</w:p>
    <w:p w:rsidR="00FF2399" w:rsidRPr="00CA2222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15.11.2019</w:t>
      </w: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</w:p>
    <w:p w:rsidR="00FF2399" w:rsidRPr="00CA2222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CA2222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CA2222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CA222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CA2222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F2399" w:rsidRPr="009C27F5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FF2399" w:rsidRPr="002633E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E0152F" w:rsidTr="002633EF">
        <w:trPr>
          <w:trHeight w:val="781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орындауды үйрету; 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Ойынға белсенді.Қимылы баяу.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813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мәтінді тыңдауды, кейіпкерлерге жанашырлық танытуды үйрету;</w:t>
            </w:r>
          </w:p>
        </w:tc>
        <w:tc>
          <w:tcPr>
            <w:tcW w:w="3402" w:type="dxa"/>
          </w:tcPr>
          <w:p w:rsidR="00FF2399" w:rsidRPr="00D75358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5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орташа дамыған.</w:t>
            </w:r>
            <w:r w:rsidRPr="00D75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Сұраққа жауап береді.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1239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санайды,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геометриялық пішіндерді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ажыратады 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Сұраққа жауап беру арқылы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сөйлейді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</w:t>
            </w:r>
            <w:proofErr w:type="gramStart"/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орташа .</w:t>
            </w:r>
            <w:proofErr w:type="gramEnd"/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399" w:rsidRPr="009C27F5" w:rsidRDefault="00FF2399" w:rsidP="00FF2399">
      <w:pPr>
        <w:pStyle w:val="a4"/>
        <w:rPr>
          <w:rFonts w:ascii="Times New Roman" w:hAnsi="Times New Roman" w:cs="Times New Roman"/>
          <w:lang w:val="kk-KZ"/>
        </w:rPr>
      </w:pPr>
    </w:p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E56C33" w:rsidRDefault="00E56C33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399" w:rsidRDefault="00FF2399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399" w:rsidRDefault="00FF2399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399" w:rsidRPr="00016A8B" w:rsidRDefault="00FF2399" w:rsidP="00FF2399">
      <w:pPr>
        <w:pStyle w:val="a4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</w:t>
      </w:r>
      <w:r w:rsidRPr="00016A8B">
        <w:rPr>
          <w:rFonts w:ascii="Times New Roman" w:hAnsi="Times New Roman" w:cs="Times New Roman"/>
          <w:b/>
          <w:sz w:val="28"/>
          <w:szCs w:val="24"/>
          <w:lang w:val="kk-KZ"/>
        </w:rPr>
        <w:t>2024 – 2025  оқу жылына арналған  баланың жеке даму картасы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Аумешова Диана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19.05.2019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402"/>
        <w:gridCol w:w="3402"/>
      </w:tblGrid>
      <w:tr w:rsidR="00FF2399" w:rsidRPr="002633EF" w:rsidTr="002633EF"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2633EF" w:rsidTr="002633EF">
        <w:trPr>
          <w:trHeight w:val="501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қарқынмен жүгіруді дағдыландыру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баяу дамыған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,барлық ойындарды баяу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орындайды.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1118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ажыратуды, тыңдалған көркем шығарма мазмұнын  ретімен, жүйелі жеткізуді дағдыландыру.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бар, бірақ тілі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ұғынықсыз, логопедтің көмегі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қажет.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918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кері санауды, жылмезгілдері бойынша айларды ретімен айтуды дағдыландыру.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ажыратуда,қиыншылық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тудырады.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rPr>
          <w:trHeight w:val="1156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 құруға, сюжеттік суреттер салуға дағдыландыру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қозғалысының қарапайым ережелерін білуге дағдыландыру.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орташа.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399" w:rsidRPr="009C27F5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Pr="009C27F5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Pr="00E56C33" w:rsidRDefault="00FF2399" w:rsidP="00E56C3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6C33" w:rsidRPr="00E56C33" w:rsidRDefault="00E56C33" w:rsidP="00E56C3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152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2024 – 2025</w:t>
      </w:r>
      <w:r w:rsidRPr="00E56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жылына арналған  баланың жеке даму картасы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C255E6" w:rsidRPr="002F78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C255E6" w:rsidRPr="002F78C6">
        <w:rPr>
          <w:rFonts w:ascii="Times New Roman" w:hAnsi="Times New Roman" w:cs="Times New Roman"/>
          <w:sz w:val="24"/>
          <w:szCs w:val="24"/>
          <w:u w:val="single"/>
          <w:lang w:val="kk-KZ"/>
        </w:rPr>
        <w:t>Амандық Аружан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C255E6" w:rsidRPr="002F78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C255E6" w:rsidRPr="002F78C6">
        <w:rPr>
          <w:rFonts w:ascii="Times New Roman" w:hAnsi="Times New Roman" w:cs="Times New Roman"/>
          <w:sz w:val="24"/>
          <w:szCs w:val="24"/>
          <w:u w:val="single"/>
          <w:lang w:val="kk-KZ"/>
        </w:rPr>
        <w:t>06.11.2019</w:t>
      </w:r>
      <w:r w:rsidR="00FC5583" w:rsidRPr="002F78C6"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C255E6" w:rsidRPr="002F78C6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C255E6" w:rsidRPr="002F78C6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2F78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2F78C6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2F78C6" w:rsidRDefault="00E56C33" w:rsidP="00E56C3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F78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C255E6" w:rsidRPr="002F78C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255E6" w:rsidRPr="002F78C6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2F78C6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C255E6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998"/>
        <w:gridCol w:w="3260"/>
        <w:gridCol w:w="3260"/>
        <w:gridCol w:w="2948"/>
      </w:tblGrid>
      <w:tr w:rsidR="00E56C33" w:rsidRPr="002633EF" w:rsidTr="002633EF">
        <w:tc>
          <w:tcPr>
            <w:tcW w:w="241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998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26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48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E0152F" w:rsidTr="002633EF">
        <w:trPr>
          <w:trHeight w:val="1010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998" w:type="dxa"/>
          </w:tcPr>
          <w:p w:rsidR="00B236D3" w:rsidRPr="00E0152F" w:rsidRDefault="00B236D3" w:rsidP="00B236D3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мен, спорттық жаттығуларды орындау техникасын үйретуді жалғастыру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Ойынға белсенді.Қимылы баяу. 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902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998" w:type="dxa"/>
          </w:tcPr>
          <w:p w:rsidR="00B236D3" w:rsidRPr="00E0152F" w:rsidRDefault="00B236D3" w:rsidP="00B236D3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Үш-төрт дыбысты сөздерге дыбыстық талдау жасауға; дыбыстарды сипаттауға үйрету; </w:t>
            </w:r>
            <w:r w:rsidRPr="00E0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260" w:type="dxa"/>
          </w:tcPr>
          <w:p w:rsidR="00B236D3" w:rsidRPr="00D75358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5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орташа дамыған.</w:t>
            </w:r>
            <w:r w:rsidRPr="00D75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Сұраққа жауап береді.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988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998" w:type="dxa"/>
          </w:tcPr>
          <w:p w:rsidR="00B236D3" w:rsidRPr="00E0152F" w:rsidRDefault="00B236D3" w:rsidP="00B236D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 «Қанша?», «Нешінші?» сұрақтарын ажыратуға, оларға дұрыс жауап беруге дағдыландыру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санайды,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геометриялық пішіндерді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ажыратады .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998" w:type="dxa"/>
          </w:tcPr>
          <w:p w:rsidR="00B236D3" w:rsidRPr="00E0152F" w:rsidRDefault="00B236D3" w:rsidP="00B236D3">
            <w:pPr>
              <w:autoSpaceDE w:val="0"/>
              <w:autoSpaceDN w:val="0"/>
              <w:adjustRightInd w:val="0"/>
              <w:ind w:right="-6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Сұраққа жауап беру арқылы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сөйлейді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2633EF"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998" w:type="dxa"/>
          </w:tcPr>
          <w:p w:rsidR="00B236D3" w:rsidRPr="00E0152F" w:rsidRDefault="00B236D3" w:rsidP="00B236D3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білімін меңгертуге; табиғатқа зиян келтіруі мүмкін жағдайлар мен әрекеттерді атай алуға үйрету: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</w:t>
            </w:r>
            <w:proofErr w:type="gramStart"/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дамыған .</w:t>
            </w:r>
            <w:proofErr w:type="gramEnd"/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9C27F5" w:rsidRDefault="00E56C33" w:rsidP="00E56C3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2F78C6">
        <w:rPr>
          <w:rFonts w:ascii="Times New Roman" w:hAnsi="Times New Roman" w:cs="Times New Roman"/>
          <w:b/>
          <w:sz w:val="28"/>
          <w:lang w:val="kk-KZ"/>
        </w:rPr>
        <w:lastRenderedPageBreak/>
        <w:t>2024 – 2025  оқу жылына арналған  баланың жеке даму картасы</w:t>
      </w:r>
    </w:p>
    <w:p w:rsidR="00E56C33" w:rsidRPr="00CA2222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CA2222"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CA2222"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Бауыржан Нұрасыл</w:t>
      </w:r>
    </w:p>
    <w:p w:rsidR="00E56C33" w:rsidRPr="00CA2222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CA2222"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CA2222"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09.06.2019ж</w:t>
      </w:r>
    </w:p>
    <w:p w:rsidR="00E56C33" w:rsidRPr="00CA2222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CA2222" w:rsidRPr="00CA2222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CA2222"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CA2222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CA2222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CA2222" w:rsidRPr="00CA222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A2222" w:rsidRPr="00CA2222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CA2222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  <w:r w:rsidRPr="00CA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E56C33" w:rsidRPr="009C27F5" w:rsidRDefault="00E56C33" w:rsidP="00E56C33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402"/>
        <w:gridCol w:w="3402"/>
      </w:tblGrid>
      <w:tr w:rsidR="00E56C33" w:rsidRPr="002633EF" w:rsidTr="002F78C6">
        <w:tc>
          <w:tcPr>
            <w:tcW w:w="241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E0152F">
        <w:trPr>
          <w:trHeight w:val="781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қарқынмен жүгіруді дағдыландыру; </w:t>
            </w:r>
          </w:p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>эстафеталық ойындарға белсенділік танытуға дағдыландыру.</w:t>
            </w:r>
          </w:p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E0152F">
        <w:trPr>
          <w:trHeight w:val="723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 айтуды; алуан түрлі оқиғаларды құрастыруды және әңгімелеп бере алуды,ертегілер ойлап шығаруды үйрету;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E0152F">
        <w:trPr>
          <w:trHeight w:val="843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>Әртүрлі белгілері бойынша заттарды салыстыра алуды;</w:t>
            </w:r>
          </w:p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жұмыс жасау дағдыларын қалыптастыру;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E0152F"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Бояуларды  қолдануды, бояғышта акварельді сумен араластыруды, қанық түстер алу үшін қарындашты түрліше басып бояуды,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ою-өрнектермен қазақтың ұлттық киімдерін үйрету;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E0152F">
        <w:trPr>
          <w:trHeight w:val="471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 және өлі табиғат, табиғат құбылыстары арасындағы себеп-салдарлық байланыстарды бақылауды және түсініун қалыптастыру: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399" w:rsidRPr="00016A8B" w:rsidRDefault="00FF2399" w:rsidP="00B752F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6A8B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Баймұхан Гафур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30.12.2019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402"/>
        <w:gridCol w:w="3402"/>
      </w:tblGrid>
      <w:tr w:rsidR="00FF2399" w:rsidRPr="002633EF" w:rsidTr="002633EF"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2633EF" w:rsidTr="002633EF">
        <w:trPr>
          <w:trHeight w:val="543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Спорттық ойындар мен эстофеталық ойындада белсенділік тануға дағдыландыру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990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мәтінді тыңдауды, кейіпкерлерге жанашырлық танытуды үйрету;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894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ажырата білуге үйрету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 Ұжыммен бірге жұмыс істеуге дағдыландыру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rPr>
          <w:trHeight w:val="471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Тірі және өлі табиғатты бақылауға ынтасын тудыру; өз өмірінің қауіпсіздігін сақтауды үйрету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Сөздік қоры жақсы дамыған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399" w:rsidRDefault="00FF2399" w:rsidP="00FC55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F2399" w:rsidRDefault="00FF2399" w:rsidP="00FC55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F2399" w:rsidRDefault="00FF2399" w:rsidP="00FC55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F2399" w:rsidRDefault="00FF2399" w:rsidP="00FC55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F2399" w:rsidRDefault="00FF2399" w:rsidP="00FC55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F2399" w:rsidRPr="00016A8B" w:rsidRDefault="00FF2399" w:rsidP="00FF2399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6A8B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Ермекқызы Инабат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05.12.2019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FF2399" w:rsidRPr="002633E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2633EF" w:rsidTr="002633EF">
        <w:trPr>
          <w:trHeight w:val="969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баяу дамыған, барлық ойындарды баяу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орындайды.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902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 xml:space="preserve">қазақ тіліне тән ә, ө, қ, ү, ұ, і, ғ, ң, һ дыбыстарын, осы дыбыстардан тұратын сөздерді анық айта алуға дағдыландыру </w:t>
            </w:r>
          </w:p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аз,әліде жұмыстар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жасау керек.</w:t>
            </w:r>
          </w:p>
        </w:tc>
        <w:tc>
          <w:tcPr>
            <w:tcW w:w="3402" w:type="dxa"/>
            <w:vAlign w:val="center"/>
          </w:tcPr>
          <w:p w:rsidR="00FF2399" w:rsidRPr="00D75358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FF2399" w:rsidRPr="00D75358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924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ажырата білуге үйрету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санайды,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геометриялық пішіндерді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ажыратады.Қиыншылық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тудырады.</w:t>
            </w:r>
          </w:p>
        </w:tc>
        <w:tc>
          <w:tcPr>
            <w:tcW w:w="3402" w:type="dxa"/>
            <w:vAlign w:val="center"/>
          </w:tcPr>
          <w:p w:rsidR="00FF2399" w:rsidRPr="00D75358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FF2399" w:rsidRPr="00D75358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99" w:rsidRPr="00E0152F" w:rsidTr="002633EF">
        <w:trPr>
          <w:trHeight w:val="471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 қозғалысының қарапайым ережелерін үйрету; өз ойын түсінікті жеткізуге дағдаландыру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орташа. </w:t>
            </w: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Default="00FF2399" w:rsidP="00FF2399">
      <w:pPr>
        <w:pStyle w:val="a4"/>
        <w:rPr>
          <w:rFonts w:ascii="Times New Roman" w:hAnsi="Times New Roman" w:cs="Times New Roman"/>
          <w:b/>
          <w:lang w:val="kk-KZ"/>
        </w:rPr>
      </w:pPr>
    </w:p>
    <w:p w:rsidR="00FF2399" w:rsidRPr="00016A8B" w:rsidRDefault="00FF2399" w:rsidP="00FF2399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6A8B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Ерлан Әмина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31.08.2019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FF2399" w:rsidRPr="002633E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2633EF" w:rsidTr="002633EF">
        <w:trPr>
          <w:trHeight w:val="830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баяу дамыған, барлық ойындарды баяу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орындайды.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757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дұрыс, анық айту арқылы тақпақ өлеңді жатқа, мәнерлеп айуға дағдыландыру. Ертегі кейіпкерлерін сахналауға баулу. қазақ тіліне тән ө, қ, ү, ұ, і, ғ дыбыстарын жеке, сөз ішінде анық айтуға дағдысын қалыптастыру.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бар, бірақ тілі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ұғынықсыз, логопедтің көмегі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қажет.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709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кері санауға, апта күндерін ретімен айтуға дағдыландыру.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санайды,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геометриялық пішіндерді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ажыратады.Қиыншылық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тудырады.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rPr>
          <w:trHeight w:val="1001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 ық дағдыларының, зерттеу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түстер және реңктерді шығаруды, ұжыммен бірге жұмыс жасауды дағдыландыру.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rPr>
          <w:trHeight w:val="284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түсінікті жеткізуге, өз өмірінің қауіпсіздігін сақтауға, ненің «дұрыс» н/е «дұрыс емес» екенін түсінуге  дағдыландыру.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орташа.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F2399" w:rsidRPr="00016A8B" w:rsidRDefault="00FF2399" w:rsidP="00FF2399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6A8B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Ерлан Алижан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31.08.2019ж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402"/>
        <w:gridCol w:w="3402"/>
      </w:tblGrid>
      <w:tr w:rsidR="00FF2399" w:rsidRPr="002633EF" w:rsidTr="002633EF"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2633EF" w:rsidTr="002633EF">
        <w:trPr>
          <w:trHeight w:val="781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1182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 xml:space="preserve">қазақ тіліне тән ә, ө, қ, ү, ұ, і, ғ, ң, һ дыбыстарын, осы дыбыстардан тұратын сөздерді анық айта алуға дағдыландыру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rPr>
          <w:trHeight w:val="1239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жиынды сапасы бойынша әртүрлі элементтерден құруды;</w:t>
            </w:r>
          </w:p>
          <w:p w:rsidR="00FF2399" w:rsidRPr="00E0152F" w:rsidRDefault="00FF2399" w:rsidP="002633E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жиындарды бөліктерге бөлуді және оларды қайта біріктіруді;</w:t>
            </w:r>
          </w:p>
          <w:p w:rsidR="00FF2399" w:rsidRPr="00E0152F" w:rsidRDefault="00FF2399" w:rsidP="002633E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 дағдыларын қалыптастыру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санай алады, гео</w:t>
            </w:r>
          </w:p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пішіндерді </w:t>
            </w:r>
            <w:proofErr w:type="gramStart"/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ажыратады .Есте</w:t>
            </w:r>
            <w:proofErr w:type="gramEnd"/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rPr>
          <w:trHeight w:val="471"/>
        </w:trPr>
        <w:tc>
          <w:tcPr>
            <w:tcW w:w="2410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мерекелер,ел рәміздері, ҚР Президенті туралы білімдерін меңгертуге дағдыландыру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399" w:rsidRPr="00771596" w:rsidRDefault="00FF2399" w:rsidP="00FF2399">
      <w:pPr>
        <w:pStyle w:val="a4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</w:t>
      </w:r>
      <w:r w:rsidRPr="00771596">
        <w:rPr>
          <w:rFonts w:ascii="Times New Roman" w:hAnsi="Times New Roman" w:cs="Times New Roman"/>
          <w:b/>
          <w:sz w:val="28"/>
          <w:szCs w:val="24"/>
          <w:lang w:val="kk-KZ"/>
        </w:rPr>
        <w:t>2024 – 2025  оқу жылына арналған  баланың жеке даму картасы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Жұмабеков Санжар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08.11.2019ж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0"/>
        <w:gridCol w:w="3148"/>
        <w:gridCol w:w="3394"/>
        <w:gridCol w:w="3392"/>
        <w:gridCol w:w="3392"/>
      </w:tblGrid>
      <w:tr w:rsidR="00FF2399" w:rsidRPr="002633EF" w:rsidTr="002633EF">
        <w:tc>
          <w:tcPr>
            <w:tcW w:w="255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Қорытынды (баланың даму деңгейі сәйкес </w:t>
            </w:r>
          </w:p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2633EF" w:rsidTr="002633EF">
        <w:trPr>
          <w:trHeight w:val="781"/>
        </w:trPr>
        <w:tc>
          <w:tcPr>
            <w:tcW w:w="255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FF2399" w:rsidRPr="00F72D89" w:rsidRDefault="00FF2399" w:rsidP="002633E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sz w:val="24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F2399" w:rsidRPr="002633EF" w:rsidTr="002633EF">
        <w:trPr>
          <w:trHeight w:val="714"/>
        </w:trPr>
        <w:tc>
          <w:tcPr>
            <w:tcW w:w="255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FF2399" w:rsidRPr="00F72D89" w:rsidRDefault="00FF2399" w:rsidP="002633EF">
            <w:pPr>
              <w:pStyle w:val="Default"/>
              <w:rPr>
                <w:szCs w:val="22"/>
                <w:lang w:val="kk-KZ"/>
              </w:rPr>
            </w:pPr>
            <w:r w:rsidRPr="00F72D89">
              <w:rPr>
                <w:szCs w:val="22"/>
                <w:lang w:val="kk-KZ"/>
              </w:rPr>
              <w:t xml:space="preserve">Қазақ тіліне тән ә, ө, қ, ү, ұ, і, ғ, ң, һ дыбыстарын, осы дыбыстардан тұратын сөздерді анық айта алуға дағдыландыру 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Қазақ тіліне тән ә,і,ң,ғ,ү,ұ,қ,һ,ө дыбыстарын анық айтуды дағдыландыру.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F2399" w:rsidRPr="002633EF" w:rsidTr="002633EF">
        <w:trPr>
          <w:trHeight w:val="797"/>
        </w:trPr>
        <w:tc>
          <w:tcPr>
            <w:tcW w:w="255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FF2399" w:rsidRPr="00F72D89" w:rsidRDefault="00FF2399" w:rsidP="00263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lang w:val="kk-KZ"/>
              </w:rPr>
              <w:t xml:space="preserve">10-ға дейін кері қарай санауды бекіту. </w:t>
            </w:r>
          </w:p>
          <w:p w:rsidR="00FF2399" w:rsidRPr="00F72D89" w:rsidRDefault="00FF2399" w:rsidP="00263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lang w:val="kk-KZ"/>
              </w:rPr>
              <w:t xml:space="preserve">Геометриялық денелерді </w:t>
            </w:r>
          </w:p>
          <w:p w:rsidR="00FF2399" w:rsidRPr="00F72D89" w:rsidRDefault="00FF2399" w:rsidP="002633E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lang w:val="kk-KZ"/>
              </w:rPr>
              <w:t>дұрыс атап, ажырата білуге үйрету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Жыл мезгілдері бойынша айларды реттілікпен атауға үйрету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F2399" w:rsidRPr="002633EF" w:rsidTr="002633EF">
        <w:tc>
          <w:tcPr>
            <w:tcW w:w="255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Шығармашылық дағдыларының, зерттеу </w:t>
            </w:r>
          </w:p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Музыканың   сипатына сәйкес қозғалуды; шығарманың жеке фрагменттерін ажыратуды; сәндік элементтермен заттарды безендіруді үйрету.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Ұжыммен бірге жұмыс жасай алу дағдысын, қайшымен жұмыс жасауда ұқыпты пайдалану дағдысын, сюжеттік суреттерді салу дағдыларын қалыптастыру.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F2399" w:rsidRPr="00F72D89" w:rsidTr="002633EF">
        <w:tc>
          <w:tcPr>
            <w:tcW w:w="255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FF2399" w:rsidRPr="00F72D89" w:rsidRDefault="00FF2399" w:rsidP="002633E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sz w:val="24"/>
                <w:lang w:val="kk-KZ"/>
              </w:rPr>
              <w:t>Қауіпсіздік негізінде ненің дұрыс немесе дұрыс емес екенін үйрету; өз ойын түсінікті жеткізуге дағдаландыру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Өз күші мен мүмкіндіктеріне сенуге үйрету. Үлкендерді сыйлау дағдысын қалыптастыру.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FF2399" w:rsidRPr="00E56C33" w:rsidRDefault="00FF2399" w:rsidP="00FF2399">
      <w:pPr>
        <w:rPr>
          <w:rFonts w:ascii="Times New Roman" w:hAnsi="Times New Roman" w:cs="Times New Roman"/>
          <w:sz w:val="28"/>
          <w:szCs w:val="28"/>
        </w:rPr>
      </w:pPr>
    </w:p>
    <w:p w:rsidR="00FF2399" w:rsidRPr="00FC5583" w:rsidRDefault="00FF2399" w:rsidP="00FF23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6A8B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Жумаханов Муслим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18.09.2019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Pr="00FC5583" w:rsidRDefault="00FF2399" w:rsidP="00FF239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FF2399" w:rsidRPr="002633E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F2399" w:rsidRPr="002633EF" w:rsidTr="002633EF">
        <w:trPr>
          <w:trHeight w:val="781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Қимылы баяу дамыған, 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ойындарды баяу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орындайды.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1036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 xml:space="preserve">Өлеңді  мәнерлеп жатқа оқуды; </w:t>
            </w:r>
          </w:p>
          <w:p w:rsidR="00FF2399" w:rsidRPr="00E0152F" w:rsidRDefault="00FF2399" w:rsidP="002633EF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>өзінің тәжірибесіне сүйеніп, суреттер бойынша әңгіме құрастыруды дағдыландыру</w:t>
            </w:r>
          </w:p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бар, бірақ тілі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ұғынықсыз, логопедтің көмегі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қажет.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2633EF" w:rsidTr="002633EF">
        <w:trPr>
          <w:trHeight w:val="872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ажыратуды үйрету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санайды,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геометриялық пішіндерді ажыратады.Қиыншылық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тудырады.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Түрлі үйлесімдікте құрылған қазақ өрнегінің элементтерін (1-2) салуға дағдыландыру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399" w:rsidRPr="00E0152F" w:rsidTr="002633EF">
        <w:trPr>
          <w:trHeight w:val="471"/>
        </w:trPr>
        <w:tc>
          <w:tcPr>
            <w:tcW w:w="255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FF2399" w:rsidRPr="00E0152F" w:rsidRDefault="00FF2399" w:rsidP="00263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орташа. </w:t>
            </w: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F2399" w:rsidRPr="00E0152F" w:rsidRDefault="00FF2399" w:rsidP="002633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399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2399" w:rsidRDefault="00FF2399" w:rsidP="00FF23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2399" w:rsidRDefault="00FF2399" w:rsidP="00FF23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2399" w:rsidRDefault="00FF2399" w:rsidP="00FF23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2399" w:rsidRPr="00771596" w:rsidRDefault="00FF2399" w:rsidP="00FF2399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71596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Т.А.Ә.: 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Жақсылық Бекарыс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10.11.2019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FF2399" w:rsidRPr="00EC421E" w:rsidRDefault="00FF2399" w:rsidP="00FF23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FF2399" w:rsidRDefault="00FF2399" w:rsidP="00FF239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FF2399" w:rsidRPr="002633EF" w:rsidTr="002633EF">
        <w:tc>
          <w:tcPr>
            <w:tcW w:w="255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Қорытынды (баланың даму деңгейі сәйкес </w:t>
            </w:r>
          </w:p>
          <w:p w:rsidR="00FF2399" w:rsidRPr="00F72D89" w:rsidRDefault="00FF2399" w:rsidP="002633EF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59016C" w:rsidRPr="002633EF" w:rsidTr="002633EF">
        <w:trPr>
          <w:trHeight w:val="781"/>
        </w:trPr>
        <w:tc>
          <w:tcPr>
            <w:tcW w:w="255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59016C" w:rsidRPr="00F72D89" w:rsidRDefault="0059016C" w:rsidP="005901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402" w:type="dxa"/>
          </w:tcPr>
          <w:p w:rsidR="0059016C" w:rsidRPr="00E0152F" w:rsidRDefault="0059016C" w:rsidP="00590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9016C" w:rsidRPr="002633EF" w:rsidTr="002633EF">
        <w:trPr>
          <w:trHeight w:val="714"/>
        </w:trPr>
        <w:tc>
          <w:tcPr>
            <w:tcW w:w="255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59016C" w:rsidRPr="00F72D89" w:rsidRDefault="0059016C" w:rsidP="0059016C">
            <w:pPr>
              <w:pStyle w:val="Default"/>
              <w:rPr>
                <w:szCs w:val="22"/>
                <w:lang w:val="kk-KZ"/>
              </w:rPr>
            </w:pPr>
            <w:r w:rsidRPr="00F72D89">
              <w:rPr>
                <w:szCs w:val="22"/>
                <w:lang w:val="kk-KZ"/>
              </w:rPr>
              <w:t xml:space="preserve">қазақ тіліне тән ә, ө, қ, ү, ұ, і, ғ, ң, һ дыбыстарын, осы дыбыстардан тұратын сөздерді анық айта алуға дағдыландыру </w:t>
            </w:r>
          </w:p>
        </w:tc>
        <w:tc>
          <w:tcPr>
            <w:tcW w:w="3402" w:type="dxa"/>
          </w:tcPr>
          <w:p w:rsidR="0059016C" w:rsidRPr="00E0152F" w:rsidRDefault="0059016C" w:rsidP="00590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9016C" w:rsidRPr="002633EF" w:rsidTr="002633EF">
        <w:trPr>
          <w:trHeight w:val="797"/>
        </w:trPr>
        <w:tc>
          <w:tcPr>
            <w:tcW w:w="255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59016C" w:rsidRPr="00F72D89" w:rsidRDefault="0059016C" w:rsidP="0059016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>жиынды сапасы бойынша әртүрлі элементтерден құруды;</w:t>
            </w:r>
          </w:p>
          <w:p w:rsidR="0059016C" w:rsidRPr="00F72D89" w:rsidRDefault="0059016C" w:rsidP="0059016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>жиындарды бөліктерге бөлуді және оларды қайта біріктіруді;</w:t>
            </w:r>
          </w:p>
          <w:p w:rsidR="0059016C" w:rsidRPr="00F72D89" w:rsidRDefault="0059016C" w:rsidP="0059016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>10 көлеміндегі сандарды тура және кері санау дағдыларын қалыптастыру</w:t>
            </w:r>
          </w:p>
        </w:tc>
        <w:tc>
          <w:tcPr>
            <w:tcW w:w="3402" w:type="dxa"/>
          </w:tcPr>
          <w:p w:rsidR="0059016C" w:rsidRPr="00E0152F" w:rsidRDefault="0059016C" w:rsidP="00590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9016C" w:rsidRPr="00D75358" w:rsidTr="002633EF">
        <w:tc>
          <w:tcPr>
            <w:tcW w:w="255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Шығармашылық дағдыларының, зерттеу </w:t>
            </w:r>
          </w:p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02" w:type="dxa"/>
          </w:tcPr>
          <w:p w:rsidR="0059016C" w:rsidRPr="00E0152F" w:rsidRDefault="0059016C" w:rsidP="00590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9016C" w:rsidRPr="00D75358" w:rsidTr="002633EF">
        <w:tc>
          <w:tcPr>
            <w:tcW w:w="255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59016C" w:rsidRPr="00F72D89" w:rsidRDefault="0059016C" w:rsidP="005901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lang w:val="kk-KZ"/>
              </w:rPr>
              <w:t>Туған ел, мемлекеттік және халықтық мерекелер,ел рәміздері, ҚР Президенті туралы білімдерін меңгертуге дағдыландыру</w:t>
            </w:r>
          </w:p>
        </w:tc>
        <w:tc>
          <w:tcPr>
            <w:tcW w:w="3402" w:type="dxa"/>
          </w:tcPr>
          <w:p w:rsidR="0059016C" w:rsidRPr="00E0152F" w:rsidRDefault="0059016C" w:rsidP="005901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59016C" w:rsidRPr="00F72D89" w:rsidRDefault="0059016C" w:rsidP="0059016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E56C33" w:rsidRPr="00FC5583" w:rsidRDefault="00E56C33" w:rsidP="00FF23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8C6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56C33" w:rsidRPr="00FA64F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FA64F3"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FA64F3"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Сырлыбай Санжар</w:t>
      </w:r>
    </w:p>
    <w:p w:rsidR="00E56C33" w:rsidRPr="00FA64F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FA64F3"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туған жылы, күні: </w:t>
      </w:r>
      <w:r w:rsidR="00FA64F3"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14.11.2019</w:t>
      </w:r>
    </w:p>
    <w:p w:rsidR="00E56C33" w:rsidRPr="00FA64F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FA64F3" w:rsidRPr="00FA64F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FA64F3"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A64F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FA64F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FA64F3" w:rsidRPr="00FA64F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A64F3" w:rsidRPr="00FA64F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A64F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9C27F5" w:rsidRDefault="00E56C33" w:rsidP="00E56C33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402"/>
        <w:gridCol w:w="3402"/>
      </w:tblGrid>
      <w:tr w:rsidR="00E56C33" w:rsidRPr="002633EF" w:rsidTr="00016A8B">
        <w:trPr>
          <w:trHeight w:val="1591"/>
        </w:trPr>
        <w:tc>
          <w:tcPr>
            <w:tcW w:w="241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E0152F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E0152F">
        <w:trPr>
          <w:trHeight w:val="781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мен, спорттық жаттығуларды орындау техникасын үйретуді жалғастыру;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236D3" w:rsidRPr="00E0152F" w:rsidTr="00E0152F">
        <w:trPr>
          <w:trHeight w:val="1469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дыбыстарды дұрыс дыбыстауды қалыптастыруда логопедпен бірлесіп жұмыс істеуді қолға алу; Өз ойын айта алуды, басқалардың пікірін тыңдай білуді үйрету. 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жұмыс жүргізілді.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E0152F">
        <w:trPr>
          <w:trHeight w:val="1239"/>
        </w:trPr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E0152F"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E0152F">
        <w:tc>
          <w:tcPr>
            <w:tcW w:w="2410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байланыстар туралы түсінікті игерту;отбасы мүшелеріне өзінің жақсы көру сезімдерін білдіре алуды үйрету;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аз.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E0152F" w:rsidRDefault="00E56C33" w:rsidP="00E0152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</w:p>
    <w:p w:rsidR="00E0152F" w:rsidRDefault="00E0152F" w:rsidP="00E0152F">
      <w:pPr>
        <w:pStyle w:val="a4"/>
        <w:rPr>
          <w:rFonts w:ascii="Times New Roman" w:hAnsi="Times New Roman" w:cs="Times New Roman"/>
          <w:lang w:val="kk-KZ"/>
        </w:rPr>
      </w:pPr>
    </w:p>
    <w:p w:rsidR="00E84DBC" w:rsidRPr="00016A8B" w:rsidRDefault="00E84DBC" w:rsidP="00E84DBC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6A8B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161462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16146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Берік Айжұлдыз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161462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16146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18.06.2019</w:t>
      </w:r>
      <w:r w:rsid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ж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161462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16146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161462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6146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4706"/>
        <w:gridCol w:w="2835"/>
        <w:gridCol w:w="2977"/>
        <w:gridCol w:w="2806"/>
      </w:tblGrid>
      <w:tr w:rsidR="00E84DBC" w:rsidRPr="002633EF" w:rsidTr="002633EF">
        <w:tc>
          <w:tcPr>
            <w:tcW w:w="255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4706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77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806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2633EF">
        <w:trPr>
          <w:trHeight w:val="1010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4706" w:type="dxa"/>
          </w:tcPr>
          <w:p w:rsidR="00B236D3" w:rsidRPr="00E0152F" w:rsidRDefault="00B236D3" w:rsidP="00B236D3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мен, спорттық жаттығуларды орындау техникасын үйретуді жалғастыру</w:t>
            </w:r>
          </w:p>
        </w:tc>
        <w:tc>
          <w:tcPr>
            <w:tcW w:w="2835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902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4706" w:type="dxa"/>
          </w:tcPr>
          <w:p w:rsidR="00B236D3" w:rsidRPr="00E0152F" w:rsidRDefault="00B236D3" w:rsidP="00B236D3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Үш-төрт дыбысты сөздерге дыбыстық талдау жасауға; дыбыстарды сипаттауға үйрету; </w:t>
            </w:r>
            <w:r w:rsidRPr="00E01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2835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988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4706" w:type="dxa"/>
          </w:tcPr>
          <w:p w:rsidR="00B236D3" w:rsidRPr="00E0152F" w:rsidRDefault="00B236D3" w:rsidP="00B236D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 «Қанша?», «Нешінші?» сұрақтарын ажыратуға, оларға дұрыс жауап беруге дағдыландыру</w:t>
            </w:r>
          </w:p>
        </w:tc>
        <w:tc>
          <w:tcPr>
            <w:tcW w:w="2835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4706" w:type="dxa"/>
          </w:tcPr>
          <w:p w:rsidR="00B236D3" w:rsidRPr="00E0152F" w:rsidRDefault="00B236D3" w:rsidP="00B236D3">
            <w:pPr>
              <w:autoSpaceDE w:val="0"/>
              <w:autoSpaceDN w:val="0"/>
              <w:adjustRightInd w:val="0"/>
              <w:ind w:right="-6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  <w:vAlign w:val="center"/>
          </w:tcPr>
          <w:p w:rsidR="00B236D3" w:rsidRPr="002633E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4706" w:type="dxa"/>
          </w:tcPr>
          <w:p w:rsidR="00B236D3" w:rsidRPr="00E0152F" w:rsidRDefault="00B236D3" w:rsidP="00B236D3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білімін меңгертуге; табиғатқа зиян келтіруі мүмкін жағдайлар мен әрекеттерді атай алуға үйрету:</w:t>
            </w:r>
          </w:p>
        </w:tc>
        <w:tc>
          <w:tcPr>
            <w:tcW w:w="2835" w:type="dxa"/>
            <w:vAlign w:val="center"/>
          </w:tcPr>
          <w:p w:rsidR="00B236D3" w:rsidRPr="002633E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107A" w:rsidRDefault="00AF107A" w:rsidP="00E84DB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FC5583" w:rsidRDefault="00FC5583" w:rsidP="00E84DB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FC5583" w:rsidRDefault="00FC5583" w:rsidP="00E84DB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FC5583" w:rsidRDefault="00FC5583" w:rsidP="00E84DB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E84DBC" w:rsidRPr="00757811" w:rsidRDefault="00E84DBC" w:rsidP="002633EF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5781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AF107A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AF107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Мұхтар Саят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AF107A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AF107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22.07.2019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</w:t>
      </w:r>
      <w:r w:rsidR="00AF107A" w:rsidRPr="00FC5583">
        <w:rPr>
          <w:rFonts w:ascii="Times New Roman" w:hAnsi="Times New Roman" w:cs="Times New Roman"/>
          <w:b/>
          <w:sz w:val="24"/>
          <w:szCs w:val="24"/>
          <w:lang w:val="kk-KZ"/>
        </w:rPr>
        <w:t>йымы: «</w:t>
      </w:r>
      <w:r w:rsidR="00AF107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AF107A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F107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572"/>
        <w:gridCol w:w="3261"/>
        <w:gridCol w:w="3543"/>
        <w:gridCol w:w="2948"/>
      </w:tblGrid>
      <w:tr w:rsidR="00E84DBC" w:rsidRPr="002633EF" w:rsidTr="002633EF">
        <w:tc>
          <w:tcPr>
            <w:tcW w:w="255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57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1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543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48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2633EF">
        <w:trPr>
          <w:trHeight w:val="78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қарқынмен жүгіруді дағдыландыру; </w:t>
            </w:r>
          </w:p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>эстафеталық ойындарға белсенділік танытуға дағдыландыру.</w:t>
            </w:r>
          </w:p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баяу дамыған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,барлық ойындарды баяу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орындайды.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723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 айтуды; алуан түрлі оқиғаларды құрастыруды және әңгімелеп бере алуды,ертегілер ойлап шығаруды үйрету;</w:t>
            </w:r>
          </w:p>
        </w:tc>
        <w:tc>
          <w:tcPr>
            <w:tcW w:w="3261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бар, бірақ тілі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ұғынықсыз, логопедтің көмегі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қажет.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843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>Әртүрлі белгілері бойынша заттарды салыстыра алуды;</w:t>
            </w:r>
          </w:p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жұмыс жасау дағдыларын қалыптастыру;</w:t>
            </w:r>
          </w:p>
        </w:tc>
        <w:tc>
          <w:tcPr>
            <w:tcW w:w="3261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ажыратуда,қиыншылық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тудырады.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2633EF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Бояуларды  қолдануды, бояғышта акварельді сумен араластыруды, қанық түстер алу үшін қарындашты түрліше басып бояуды,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ою-өрнектермен қазақтың ұлттық киімдерін үйрету;</w:t>
            </w:r>
          </w:p>
        </w:tc>
        <w:tc>
          <w:tcPr>
            <w:tcW w:w="3261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2633EF">
        <w:trPr>
          <w:trHeight w:val="47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 және өлі табиғат, табиғат құбылыстары арасындағы себеп-салдарлық байланыстарды бақылауды және түсініун қалыптастыру:</w:t>
            </w:r>
          </w:p>
        </w:tc>
        <w:tc>
          <w:tcPr>
            <w:tcW w:w="3261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орташа. </w:t>
            </w:r>
          </w:p>
        </w:tc>
        <w:tc>
          <w:tcPr>
            <w:tcW w:w="3543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DBC" w:rsidRPr="00757811" w:rsidRDefault="00E84DBC" w:rsidP="00E84DBC">
      <w:pPr>
        <w:pStyle w:val="a4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</w:t>
      </w:r>
    </w:p>
    <w:p w:rsidR="00E84DBC" w:rsidRPr="00757811" w:rsidRDefault="00E84DBC" w:rsidP="00E84DBC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5781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AF107A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AF107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Умирзакова Фатима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AF107A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0A0A1A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0A0A1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0A0A1A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A0A1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0A0A1A" w:rsidRPr="00FC5583" w:rsidRDefault="000A0A1A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E84DBC" w:rsidRPr="002633EF" w:rsidTr="00757811">
        <w:tc>
          <w:tcPr>
            <w:tcW w:w="255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E0152F">
        <w:trPr>
          <w:trHeight w:val="78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236D3" w:rsidRPr="0059016C" w:rsidTr="00E0152F">
        <w:trPr>
          <w:trHeight w:val="749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Әңгімелерді  бірізді айтып бере алуға жаттықтыру,</w:t>
            </w:r>
          </w:p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молайту.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E0152F">
        <w:trPr>
          <w:trHeight w:val="1239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402" w:type="dxa"/>
          </w:tcPr>
          <w:p w:rsidR="00B236D3" w:rsidRPr="00E0152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E0152F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</w:t>
            </w:r>
          </w:p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араластыру арқылы шығаруды, суретті бейнелеуде мәнерлі құралдарды.</w:t>
            </w:r>
          </w:p>
        </w:tc>
        <w:tc>
          <w:tcPr>
            <w:tcW w:w="3402" w:type="dxa"/>
          </w:tcPr>
          <w:p w:rsidR="00B236D3" w:rsidRPr="002633EF" w:rsidRDefault="00B236D3" w:rsidP="00E01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E0152F">
        <w:trPr>
          <w:trHeight w:val="47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402" w:type="dxa"/>
          </w:tcPr>
          <w:p w:rsidR="00B236D3" w:rsidRPr="002633EF" w:rsidRDefault="00B236D3" w:rsidP="00E01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DBC" w:rsidRPr="00FC5583" w:rsidRDefault="00E84DBC" w:rsidP="00E84DBC">
      <w:pPr>
        <w:pStyle w:val="a4"/>
        <w:tabs>
          <w:tab w:val="left" w:pos="394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DBC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</w:t>
      </w:r>
    </w:p>
    <w:p w:rsidR="00FC5583" w:rsidRDefault="00FC5583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583" w:rsidRDefault="00FC5583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DBC" w:rsidRPr="00757811" w:rsidRDefault="00E84DBC" w:rsidP="00E84DBC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5781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0A0A1A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0A0A1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Ренатұлы Расул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 ____________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0A0A1A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0A0A1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0A0A1A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A0A1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431"/>
        <w:gridCol w:w="3089"/>
        <w:gridCol w:w="3402"/>
        <w:gridCol w:w="3402"/>
      </w:tblGrid>
      <w:tr w:rsidR="00E84DBC" w:rsidRPr="002633EF" w:rsidTr="002633EF">
        <w:trPr>
          <w:trHeight w:val="1591"/>
        </w:trPr>
        <w:tc>
          <w:tcPr>
            <w:tcW w:w="255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31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089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2633EF">
        <w:trPr>
          <w:trHeight w:val="78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431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мен, спорттық жаттығуларды орындау техникасын үйретуді жалғастыру;</w:t>
            </w:r>
          </w:p>
        </w:tc>
        <w:tc>
          <w:tcPr>
            <w:tcW w:w="3089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1469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431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дыбыстарды дұрыс дыбыстауды қалыптастыруда логопедпен бірлесіп жұмыс істеуді қолға алу; Өз ойын айта алуды, басқалардың пікірін тыңдай білуді үйрету. </w:t>
            </w:r>
          </w:p>
        </w:tc>
        <w:tc>
          <w:tcPr>
            <w:tcW w:w="3089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1239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431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3089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431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089" w:type="dxa"/>
            <w:vAlign w:val="center"/>
          </w:tcPr>
          <w:p w:rsidR="00B236D3" w:rsidRPr="0059016C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431" w:type="dxa"/>
          </w:tcPr>
          <w:p w:rsidR="00B236D3" w:rsidRPr="00E0152F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байланыстар туралы түсінікті игерту;отбасы мүшелеріне өзінің жақсы көру сезімдерін білдіре алуды үйрету;</w:t>
            </w:r>
          </w:p>
        </w:tc>
        <w:tc>
          <w:tcPr>
            <w:tcW w:w="3089" w:type="dxa"/>
            <w:vAlign w:val="center"/>
          </w:tcPr>
          <w:p w:rsidR="00B236D3" w:rsidRPr="0059016C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E84DBC" w:rsidRDefault="00E84DBC" w:rsidP="00E84DBC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</w:p>
    <w:p w:rsidR="000A0A1A" w:rsidRDefault="000A0A1A" w:rsidP="00E84DBC">
      <w:pPr>
        <w:pStyle w:val="a4"/>
        <w:rPr>
          <w:rFonts w:ascii="Times New Roman" w:hAnsi="Times New Roman" w:cs="Times New Roman"/>
          <w:lang w:val="kk-KZ"/>
        </w:rPr>
      </w:pPr>
    </w:p>
    <w:p w:rsidR="00E0152F" w:rsidRDefault="00E0152F" w:rsidP="00E84DBC">
      <w:pPr>
        <w:pStyle w:val="a4"/>
        <w:rPr>
          <w:rFonts w:ascii="Times New Roman" w:hAnsi="Times New Roman" w:cs="Times New Roman"/>
          <w:lang w:val="kk-KZ"/>
        </w:rPr>
      </w:pPr>
    </w:p>
    <w:p w:rsidR="00E84DBC" w:rsidRPr="00FC5583" w:rsidRDefault="00E84DBC" w:rsidP="00E84DB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781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2B1DEE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2B1DEE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Махсот Айзере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2B1DEE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2B1DEE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28.05.2019</w:t>
      </w:r>
      <w:r w:rsid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2B1DEE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2B1DEE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2B1DEE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B1DEE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E84DBC" w:rsidRPr="002633EF" w:rsidTr="00757811">
        <w:tc>
          <w:tcPr>
            <w:tcW w:w="255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B236D3">
        <w:trPr>
          <w:trHeight w:val="78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1036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 xml:space="preserve">Өлеңді  мәнерлеп жатқа оқуды; </w:t>
            </w:r>
          </w:p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>өзінің тәжірибесіне сүйеніп, суреттер бойынша әңгіме құрастыруды дағдыландыру</w:t>
            </w:r>
          </w:p>
          <w:p w:rsidR="00B236D3" w:rsidRPr="00E0152F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дамыған.Негізгі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ойды жеткізе алады.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872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B236D3" w:rsidRPr="00E0152F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ажыратуды үйрету</w:t>
            </w:r>
          </w:p>
        </w:tc>
        <w:tc>
          <w:tcPr>
            <w:tcW w:w="340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B236D3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Түрлі үйлесімдікте құрылған қазақ өрнегінің элементтерін (1-2) салуға дағдыландыру</w:t>
            </w:r>
          </w:p>
        </w:tc>
        <w:tc>
          <w:tcPr>
            <w:tcW w:w="340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B236D3">
        <w:trPr>
          <w:trHeight w:val="47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40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DBC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7811" w:rsidRDefault="00757811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52FA" w:rsidRDefault="00B752FA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52FA" w:rsidRDefault="00B752FA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DBC" w:rsidRPr="00757811" w:rsidRDefault="00E84DBC" w:rsidP="00B752F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  <w:r w:rsidRPr="0075781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861142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86114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Сағи Бисұлтан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861142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86114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29.11.2019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2B1DEE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2B1DEE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2B1DEE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B1DEE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572"/>
        <w:gridCol w:w="2948"/>
        <w:gridCol w:w="3402"/>
        <w:gridCol w:w="3402"/>
      </w:tblGrid>
      <w:tr w:rsidR="00E84DBC" w:rsidRPr="002633EF" w:rsidTr="002633EF">
        <w:tc>
          <w:tcPr>
            <w:tcW w:w="255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57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48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E0152F" w:rsidTr="002633EF">
        <w:trPr>
          <w:trHeight w:val="78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2948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Қимылы баяу.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1182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 xml:space="preserve">қазақ тіліне тән ә, ө, қ, ү, ұ, і, ғ, ң, һ дыбыстарын, осы дыбыстардан тұратын сөздерді анық айта алуға дағдыландыру </w:t>
            </w:r>
          </w:p>
        </w:tc>
        <w:tc>
          <w:tcPr>
            <w:tcW w:w="2948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Көбінесе орыс тілінде жауап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береді.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1239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жиынды сапасы бойынша әртүрлі элементтерден құруды;</w:t>
            </w:r>
          </w:p>
          <w:p w:rsidR="00B236D3" w:rsidRPr="00E0152F" w:rsidRDefault="00B236D3" w:rsidP="00B236D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жиындарды бөліктерге бөлуді және оларды қайта біріктіруді;</w:t>
            </w:r>
          </w:p>
          <w:p w:rsidR="00B236D3" w:rsidRPr="00E0152F" w:rsidRDefault="00B236D3" w:rsidP="00B236D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 дағдыларын қалыптастыру</w:t>
            </w:r>
          </w:p>
        </w:tc>
        <w:tc>
          <w:tcPr>
            <w:tcW w:w="2948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2633EF"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948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47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72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және халықтық мерекелер,ел рәміздері, ҚР Президенті туралы білімдерін меңгертуге дағдыландыру</w:t>
            </w:r>
          </w:p>
        </w:tc>
        <w:tc>
          <w:tcPr>
            <w:tcW w:w="2948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қорын дұрыс жеткізе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алмайды.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DBC" w:rsidRPr="00FC5583" w:rsidRDefault="00E84DBC" w:rsidP="00E84DB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633EF" w:rsidRDefault="00E84DBC" w:rsidP="00E84DBC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 w:rsidRPr="00757811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</w:t>
      </w:r>
    </w:p>
    <w:p w:rsidR="00E84DBC" w:rsidRPr="00757811" w:rsidRDefault="00E84DBC" w:rsidP="00B752F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5781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861142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86114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Йсмайлов Мансур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861142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86114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06.06.2019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861142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86114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861142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61142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84DBC" w:rsidRPr="00FC5583" w:rsidRDefault="00E84DBC" w:rsidP="00E84DB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48"/>
        <w:gridCol w:w="3372"/>
        <w:gridCol w:w="3402"/>
        <w:gridCol w:w="3402"/>
      </w:tblGrid>
      <w:tr w:rsidR="00E84DBC" w:rsidRPr="002633EF" w:rsidTr="00757811">
        <w:tc>
          <w:tcPr>
            <w:tcW w:w="255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48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37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84DBC" w:rsidRPr="00E0152F" w:rsidRDefault="00E84DBC" w:rsidP="00E84D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B236D3">
        <w:trPr>
          <w:trHeight w:val="78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48" w:type="dxa"/>
          </w:tcPr>
          <w:p w:rsidR="00B236D3" w:rsidRPr="00E0152F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37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орындайды.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B236D3">
        <w:trPr>
          <w:trHeight w:val="284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48" w:type="dxa"/>
          </w:tcPr>
          <w:p w:rsidR="00B236D3" w:rsidRPr="00E0152F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Өлеңді  мәнерлеп жатқа оқу дағдысын қалыптастыру; </w:t>
            </w:r>
          </w:p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 xml:space="preserve">қазақ тіліне тән ә, ө, қ, ү, ұ, і, ғ, ң, һ дыбыстарын, осы дыбыстардан тұратын сөздерді анық айлуын үйрету </w:t>
            </w:r>
          </w:p>
        </w:tc>
        <w:tc>
          <w:tcPr>
            <w:tcW w:w="337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дамыған.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976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48" w:type="dxa"/>
          </w:tcPr>
          <w:p w:rsidR="00B236D3" w:rsidRPr="00E0152F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B236D3" w:rsidRPr="00E0152F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ажырата білуге үйрету</w:t>
            </w:r>
          </w:p>
        </w:tc>
        <w:tc>
          <w:tcPr>
            <w:tcW w:w="337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..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B236D3">
        <w:trPr>
          <w:trHeight w:val="1232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48" w:type="dxa"/>
          </w:tcPr>
          <w:p w:rsidR="00B236D3" w:rsidRPr="00E0152F" w:rsidRDefault="00B236D3" w:rsidP="00B236D3">
            <w:pPr>
              <w:pStyle w:val="Default"/>
              <w:rPr>
                <w:lang w:val="kk-KZ"/>
              </w:rPr>
            </w:pPr>
            <w:r w:rsidRPr="00E0152F">
              <w:rPr>
                <w:lang w:val="kk-KZ"/>
              </w:rPr>
              <w:t>тірі табиғат заттарының бейнелерін күрделі емес қимылдар мен қалыптар арқылы жеткізу дағдысын қалыптастыру</w:t>
            </w:r>
          </w:p>
        </w:tc>
        <w:tc>
          <w:tcPr>
            <w:tcW w:w="337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E0152F" w:rsidTr="00B236D3">
        <w:trPr>
          <w:trHeight w:val="471"/>
        </w:trPr>
        <w:tc>
          <w:tcPr>
            <w:tcW w:w="255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48" w:type="dxa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15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бірге еңбек ете алуды, ортақ мақсат қоюды және оның нәтижесін талқылай алуды үйрету</w:t>
            </w:r>
          </w:p>
        </w:tc>
        <w:tc>
          <w:tcPr>
            <w:tcW w:w="3372" w:type="dxa"/>
            <w:vAlign w:val="center"/>
          </w:tcPr>
          <w:p w:rsidR="00B236D3" w:rsidRPr="00E0152F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дамыған </w:t>
            </w: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E0152F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FC5583" w:rsidRDefault="00E56C33" w:rsidP="00D753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781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803FFD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803FFD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Фатхоллина Кә</w:t>
      </w:r>
      <w:r w:rsidR="0059016C">
        <w:rPr>
          <w:rFonts w:ascii="Times New Roman" w:hAnsi="Times New Roman" w:cs="Times New Roman"/>
          <w:sz w:val="24"/>
          <w:szCs w:val="24"/>
          <w:u w:val="single"/>
          <w:lang w:val="kk-KZ"/>
        </w:rPr>
        <w:t>у</w:t>
      </w:r>
      <w:r w:rsidR="00803FFD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сар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803FFD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803FFD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14.11.2019</w:t>
      </w:r>
    </w:p>
    <w:p w:rsidR="00E56C33" w:rsidRPr="00FC5583" w:rsidRDefault="0071676F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="00E56C33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="00E56C33"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71676F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722"/>
        <w:gridCol w:w="3402"/>
        <w:gridCol w:w="3686"/>
        <w:gridCol w:w="2674"/>
        <w:gridCol w:w="3392"/>
      </w:tblGrid>
      <w:tr w:rsidR="00E56C33" w:rsidRPr="002633EF" w:rsidTr="002633EF">
        <w:tc>
          <w:tcPr>
            <w:tcW w:w="272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686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674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39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2633EF">
        <w:trPr>
          <w:trHeight w:val="781"/>
        </w:trPr>
        <w:tc>
          <w:tcPr>
            <w:tcW w:w="272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686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2674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1036"/>
        </w:trPr>
        <w:tc>
          <w:tcPr>
            <w:tcW w:w="272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Өлеңді  мәнерлеп жатқа оқу дағдысын қалыптастыру; </w:t>
            </w:r>
          </w:p>
          <w:p w:rsidR="00B236D3" w:rsidRPr="002633EF" w:rsidRDefault="00B236D3" w:rsidP="002633EF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қазақ тіліне тән ә, ө, қ, ү, ұ, і, ғ, ң, һ дыбыстарын, осы дыбыстардан тұратын сөздерді анық айлуын үйрету </w:t>
            </w:r>
          </w:p>
        </w:tc>
        <w:tc>
          <w:tcPr>
            <w:tcW w:w="3686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2674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980"/>
        </w:trPr>
        <w:tc>
          <w:tcPr>
            <w:tcW w:w="272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ажырата білуге үйрету</w:t>
            </w:r>
          </w:p>
        </w:tc>
        <w:tc>
          <w:tcPr>
            <w:tcW w:w="3686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2674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2633EF">
        <w:tc>
          <w:tcPr>
            <w:tcW w:w="272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тірі табиғат заттарының бейнелерін күрделі емес қимылдар мен қалыптар арқылы жеткізу дағдысын қалыптастыру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2674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2633EF">
        <w:trPr>
          <w:trHeight w:val="471"/>
        </w:trPr>
        <w:tc>
          <w:tcPr>
            <w:tcW w:w="272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бірге еңбек ете алуды, ортақ мақсат қоюды және оның нәтижесін талқылай алуды үйрету</w:t>
            </w:r>
          </w:p>
        </w:tc>
        <w:tc>
          <w:tcPr>
            <w:tcW w:w="3686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2674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</w:p>
    <w:p w:rsidR="00E56C33" w:rsidRPr="008D05C0" w:rsidRDefault="00E56C33" w:rsidP="00E56C33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D05C0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71676F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Төлеген Батыр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71676F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10.11.2019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71676F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71676F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E56C33" w:rsidRPr="002633EF" w:rsidTr="008D05C0">
        <w:tc>
          <w:tcPr>
            <w:tcW w:w="255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F72D89" w:rsidTr="00F72D89">
        <w:trPr>
          <w:trHeight w:val="78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Қимылы тез.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F72D89">
        <w:trPr>
          <w:trHeight w:val="1759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Өлеңді  мәнерлеп жатқа оқу дағдысын қалыптастыру; </w:t>
            </w:r>
          </w:p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қазақ тіліне тән ә, ө, қ, ү, ұ, і, ғ, ң, һ дыбыстарын, осы дыбыстардан тұратын сөздерді анық айлуын үйрету 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дұрыс,бірақта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орыс тілінде ұғады қазақша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түсінеді,орысша жауап береді..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F72D89">
        <w:trPr>
          <w:trHeight w:val="1008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ажырата білуге үйрету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F72D89"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F72D89">
        <w:trPr>
          <w:trHeight w:val="47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 қозғалысының қарапайым ережелерін үйрету; оз ойын түсінікті жеткізуге дағдаландыру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Қазақша дұрыс жеткізе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алмайды.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Default="00E56C33" w:rsidP="00E56C33">
      <w:pPr>
        <w:pStyle w:val="a4"/>
        <w:rPr>
          <w:rFonts w:ascii="Times New Roman" w:hAnsi="Times New Roman" w:cs="Times New Roman"/>
          <w:lang w:val="kk-KZ"/>
        </w:rPr>
      </w:pPr>
    </w:p>
    <w:p w:rsidR="0071676F" w:rsidRDefault="0071676F" w:rsidP="00E56C33">
      <w:pPr>
        <w:pStyle w:val="a4"/>
        <w:rPr>
          <w:rFonts w:ascii="Times New Roman" w:hAnsi="Times New Roman" w:cs="Times New Roman"/>
          <w:lang w:val="kk-KZ"/>
        </w:rPr>
      </w:pPr>
    </w:p>
    <w:p w:rsidR="00E56C33" w:rsidRPr="008D05C0" w:rsidRDefault="00E56C33" w:rsidP="008D05C0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D05C0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71676F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Темірхан Ақжібек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</w:t>
      </w:r>
      <w:r w:rsidR="0071676F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 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12.01.2019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71676F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71676F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1676F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E56C33" w:rsidRPr="002633EF" w:rsidTr="008D05C0">
        <w:tc>
          <w:tcPr>
            <w:tcW w:w="255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F72D89">
        <w:trPr>
          <w:trHeight w:val="78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түсіндіру; таңертеңгі гимнастиканы орындауға қызығушылығын арттыру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баяу дамыған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,барлық ойындарды баяу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орындайды.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F72D89">
        <w:trPr>
          <w:trHeight w:val="752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негізгі ойды дұрыс жеткізе алуға, өлеңді мәнерлеп жатқа оқуда </w:t>
            </w:r>
            <w:r w:rsidRPr="00F72D89">
              <w:rPr>
                <w:iCs/>
                <w:lang w:val="kk-KZ"/>
              </w:rPr>
              <w:t>жұмыс істеу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бар, ақырын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сөйлейді.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F72D89">
        <w:trPr>
          <w:trHeight w:val="1004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 салуды үйрету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Түстерді </w:t>
            </w:r>
            <w:proofErr w:type="gramStart"/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ажыратады,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пішіндерді</w:t>
            </w:r>
            <w:proofErr w:type="gramEnd"/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ажыратуда.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F72D89"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Қағаздан  симметриялық пішіндерді қиюды; </w:t>
            </w:r>
          </w:p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түрлі үйлесімдікте </w:t>
            </w:r>
          </w:p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сюжетті суреттерді салуға дағдыландыру 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Сұраққа жауап береді.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F72D89">
        <w:trPr>
          <w:trHeight w:val="47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туыстарына, құрдастарына, ересектерге эмоциялық көңіл күйін білдіруді, үлкенді сыйлау, таныта алуда </w:t>
            </w:r>
            <w:r w:rsidRPr="00F72D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жұмыс  жүргізу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орташа.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9C27F5" w:rsidRDefault="00E56C33" w:rsidP="00E56C33">
      <w:pPr>
        <w:pStyle w:val="a4"/>
        <w:rPr>
          <w:rFonts w:ascii="Times New Roman" w:hAnsi="Times New Roman" w:cs="Times New Roman"/>
          <w:b/>
          <w:lang w:val="kk-KZ"/>
        </w:rPr>
      </w:pPr>
    </w:p>
    <w:p w:rsidR="0071676F" w:rsidRDefault="00E56C33" w:rsidP="00E56C3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AE3050">
        <w:rPr>
          <w:rFonts w:ascii="Times New Roman" w:hAnsi="Times New Roman" w:cs="Times New Roman"/>
          <w:b/>
          <w:lang w:val="kk-KZ"/>
        </w:rPr>
        <w:t xml:space="preserve">                                             </w:t>
      </w:r>
    </w:p>
    <w:p w:rsidR="0071676F" w:rsidRDefault="0071676F" w:rsidP="00E56C3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D05C0" w:rsidRDefault="008D05C0" w:rsidP="00E56C3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D05C0" w:rsidRDefault="008D05C0" w:rsidP="00E56C3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D05C0" w:rsidRDefault="008D05C0" w:rsidP="00E56C3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E56C33" w:rsidRPr="00FC5583" w:rsidRDefault="00FC558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</w:t>
      </w:r>
      <w:r w:rsidR="00E56C33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56C33" w:rsidRPr="008D05C0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2024 – 2025  оқу жылына арналған  баланың жеке даму картасы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FB6C3B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FB6C3B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Тұрымбек Алинұр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FB6C3B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B6C3B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10.09.2019ж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FB6C3B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FB6C3B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FB6C3B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B6C3B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E56C33" w:rsidRPr="002633EF" w:rsidTr="00771596">
        <w:tc>
          <w:tcPr>
            <w:tcW w:w="2552" w:type="dxa"/>
            <w:hideMark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  <w:hideMark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  <w:hideMark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  <w:hideMark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  <w:hideMark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B236D3">
        <w:trPr>
          <w:trHeight w:val="781"/>
        </w:trPr>
        <w:tc>
          <w:tcPr>
            <w:tcW w:w="2552" w:type="dxa"/>
            <w:hideMark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түсіндіру; таңертеңгі гимнастиканы орындауға қызығушылық арттыру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1178"/>
        </w:trPr>
        <w:tc>
          <w:tcPr>
            <w:tcW w:w="2552" w:type="dxa"/>
            <w:hideMark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негізгі ойды дұрыс жеткізе алуды, өлеңді мәнерлеп жатқа оқуға баулу; еркін диалог құруға дағдыландыру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982"/>
        </w:trPr>
        <w:tc>
          <w:tcPr>
            <w:tcW w:w="2552" w:type="dxa"/>
            <w:hideMark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10-ға дейін тура және кері қарай санауды бекіту. Қағаз бетін бағдарлай білуге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B236D3">
        <w:tc>
          <w:tcPr>
            <w:tcW w:w="2552" w:type="dxa"/>
            <w:hideMark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Қағаздан  симметриялық пішіндерді қию; </w:t>
            </w:r>
          </w:p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түрлі үйлесімдікте </w:t>
            </w:r>
          </w:p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сюжетті суреттерді салуды дағдыландыру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B236D3">
        <w:trPr>
          <w:trHeight w:val="471"/>
        </w:trPr>
        <w:tc>
          <w:tcPr>
            <w:tcW w:w="2552" w:type="dxa"/>
            <w:hideMark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білдіруді, үлкенді сыйлау, таныта алуды дағдыландыру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FB6C3B" w:rsidRDefault="00FB6C3B" w:rsidP="00E56C33">
      <w:pPr>
        <w:pStyle w:val="a4"/>
        <w:rPr>
          <w:rFonts w:ascii="Times New Roman" w:hAnsi="Times New Roman" w:cs="Times New Roman"/>
          <w:b/>
          <w:lang w:val="kk-KZ"/>
        </w:rPr>
      </w:pPr>
    </w:p>
    <w:p w:rsidR="00771596" w:rsidRDefault="00771596" w:rsidP="00E56C33">
      <w:pPr>
        <w:pStyle w:val="a4"/>
        <w:rPr>
          <w:rFonts w:ascii="Times New Roman" w:hAnsi="Times New Roman" w:cs="Times New Roman"/>
          <w:b/>
          <w:lang w:val="kk-KZ"/>
        </w:rPr>
      </w:pPr>
    </w:p>
    <w:p w:rsidR="00E56C33" w:rsidRPr="00771596" w:rsidRDefault="00E56C33" w:rsidP="00771596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71596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C83F4A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C83F4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Төкен Дина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C83F4A"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C83F4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07.09.2019</w:t>
      </w:r>
    </w:p>
    <w:p w:rsidR="00E56C33" w:rsidRPr="00FC5583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C83F4A" w:rsidRPr="00FC5583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C83F4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Default="00E56C33" w:rsidP="00E56C3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C5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C83F4A" w:rsidRPr="00FC55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83F4A" w:rsidRPr="00FC5583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FC5583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  <w:r w:rsidR="00771596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771596" w:rsidRPr="00FC5583" w:rsidRDefault="00771596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402"/>
        <w:gridCol w:w="3402"/>
      </w:tblGrid>
      <w:tr w:rsidR="00E56C33" w:rsidRPr="002633EF" w:rsidTr="00771596">
        <w:tc>
          <w:tcPr>
            <w:tcW w:w="255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F72D89">
        <w:trPr>
          <w:trHeight w:val="467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Салауатты өмір салтының құндылығын түсіндіру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F72D89">
        <w:trPr>
          <w:trHeight w:val="804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Негізгі ойды дұрыс жеткізе алды, өлеңді мәнерлеп жатқа оқуда</w:t>
            </w:r>
            <w:r w:rsidRPr="00F72D89">
              <w:rPr>
                <w:iCs/>
                <w:lang w:val="kk-KZ"/>
              </w:rPr>
              <w:t xml:space="preserve"> жұмыс істеу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F72D89">
        <w:trPr>
          <w:trHeight w:val="870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жиындарды бөліктерге бөлуді және оларды қайта біріктіруді үйрету 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F72D89">
        <w:tc>
          <w:tcPr>
            <w:tcW w:w="2552" w:type="dxa"/>
          </w:tcPr>
          <w:p w:rsidR="00B236D3" w:rsidRPr="00F72D89" w:rsidRDefault="00B236D3" w:rsidP="00B236D3">
            <w:pPr>
              <w:pStyle w:val="a4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Қағаздан  симметриялық пішіндерді қию; </w:t>
            </w:r>
          </w:p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түрлі үйлесімдікте </w:t>
            </w:r>
          </w:p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сюжетті суреттерді салу, жаңа түстер шығару дағдыларын қалыптастыру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F72D89">
        <w:trPr>
          <w:trHeight w:val="426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туыстарына, құрдастарына, ересектерге эмоциялық көңіл күйін білдіруді, үлкенге сыйластық таныта алуды үйрету</w:t>
            </w:r>
          </w:p>
          <w:p w:rsidR="00B236D3" w:rsidRPr="00F72D89" w:rsidRDefault="00B236D3" w:rsidP="00B236D3">
            <w:pPr>
              <w:jc w:val="both"/>
              <w:rPr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зиян келтіруі мүмкін жағдайлар мен әрекеттерді атауды үйрету</w:t>
            </w:r>
          </w:p>
        </w:tc>
        <w:tc>
          <w:tcPr>
            <w:tcW w:w="3402" w:type="dxa"/>
          </w:tcPr>
          <w:p w:rsidR="00B236D3" w:rsidRPr="00F72D89" w:rsidRDefault="00B236D3" w:rsidP="00F7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9C27F5" w:rsidRDefault="00E56C33" w:rsidP="00E56C33">
      <w:pPr>
        <w:pStyle w:val="a4"/>
        <w:rPr>
          <w:rFonts w:ascii="Times New Roman" w:hAnsi="Times New Roman" w:cs="Times New Roman"/>
          <w:lang w:val="kk-KZ"/>
        </w:rPr>
      </w:pPr>
    </w:p>
    <w:p w:rsidR="00E56C33" w:rsidRDefault="00E56C33" w:rsidP="00E56C33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</w:t>
      </w:r>
    </w:p>
    <w:p w:rsidR="002633EF" w:rsidRDefault="002633EF" w:rsidP="00E56C33">
      <w:pPr>
        <w:pStyle w:val="a4"/>
        <w:rPr>
          <w:rFonts w:ascii="Times New Roman" w:hAnsi="Times New Roman" w:cs="Times New Roman"/>
          <w:lang w:val="kk-KZ"/>
        </w:rPr>
      </w:pPr>
    </w:p>
    <w:p w:rsidR="00E56C33" w:rsidRPr="009C27F5" w:rsidRDefault="00E56C33" w:rsidP="00E56C3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771596">
        <w:rPr>
          <w:rFonts w:ascii="Times New Roman" w:hAnsi="Times New Roman" w:cs="Times New Roman"/>
          <w:b/>
          <w:sz w:val="28"/>
          <w:lang w:val="kk-KZ"/>
        </w:rPr>
        <w:lastRenderedPageBreak/>
        <w:t>2024 – 2025  оқу жылына арналған  баланың жеке даму картасы</w:t>
      </w:r>
    </w:p>
    <w:p w:rsidR="00E56C33" w:rsidRPr="00771596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71596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C83F4A" w:rsidRPr="00771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C83F4A" w:rsidRPr="00771596">
        <w:rPr>
          <w:rFonts w:ascii="Times New Roman" w:hAnsi="Times New Roman" w:cs="Times New Roman"/>
          <w:sz w:val="24"/>
          <w:szCs w:val="24"/>
          <w:u w:val="single"/>
          <w:lang w:val="kk-KZ"/>
        </w:rPr>
        <w:t>Сұлтанғази Сандуғаш</w:t>
      </w:r>
    </w:p>
    <w:p w:rsidR="00E56C33" w:rsidRPr="00771596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71596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C83F4A" w:rsidRPr="00771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C83F4A" w:rsidRPr="00771596">
        <w:rPr>
          <w:rFonts w:ascii="Times New Roman" w:hAnsi="Times New Roman" w:cs="Times New Roman"/>
          <w:sz w:val="24"/>
          <w:szCs w:val="24"/>
          <w:u w:val="single"/>
          <w:lang w:val="kk-KZ"/>
        </w:rPr>
        <w:t>19.12.2019</w:t>
      </w:r>
    </w:p>
    <w:p w:rsidR="00E56C33" w:rsidRPr="00771596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159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C83F4A" w:rsidRPr="00771596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C83F4A" w:rsidRPr="00771596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771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771596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771596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1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C83F4A" w:rsidRPr="0077159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83F4A" w:rsidRPr="00771596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771596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Default="00E56C33" w:rsidP="00E56C33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0"/>
        <w:gridCol w:w="3148"/>
        <w:gridCol w:w="3394"/>
        <w:gridCol w:w="3392"/>
        <w:gridCol w:w="3392"/>
      </w:tblGrid>
      <w:tr w:rsidR="00E56C33" w:rsidRPr="002633EF" w:rsidTr="00771596">
        <w:tc>
          <w:tcPr>
            <w:tcW w:w="255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B236D3">
        <w:trPr>
          <w:trHeight w:val="78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1427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Өлеңді  мәнерлеп жатқа оқу дағдысын қалыптастыру; </w:t>
            </w:r>
          </w:p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 xml:space="preserve">қазақ тіліне тән ә, ө, қ, ү, ұ, і, ғ, ң, һ дыбыстарын, осы дыбыстардан тұратын сөздерді анық айлуын үйрету </w:t>
            </w: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982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10-ға дейін кері қарай санауды бекіту. </w:t>
            </w:r>
          </w:p>
          <w:p w:rsidR="00B236D3" w:rsidRPr="00F72D89" w:rsidRDefault="00B236D3" w:rsidP="00B23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Геометриялық денелерді </w:t>
            </w:r>
          </w:p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дұрыс атап, ажырата білуге үйрету</w:t>
            </w: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B236D3"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Default"/>
              <w:rPr>
                <w:lang w:val="kk-KZ"/>
              </w:rPr>
            </w:pPr>
            <w:r w:rsidRPr="00F72D89">
              <w:rPr>
                <w:lang w:val="kk-KZ"/>
              </w:rPr>
              <w:t>тірі табиғат заттарының бейнелерін күрделі емес қимылдар мен қалыптар арқылы жеткізу дағдысын қалыптастыру</w:t>
            </w: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B236D3">
        <w:trPr>
          <w:trHeight w:val="47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бірге еңбек ете алуды, ортақ мақсат қоюды және оның нәтижесін талқылай алуды үйрету</w:t>
            </w: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771596" w:rsidRDefault="00E56C33" w:rsidP="00F72D89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</w:t>
      </w:r>
      <w:r w:rsidRPr="00771596">
        <w:rPr>
          <w:rFonts w:ascii="Times New Roman" w:hAnsi="Times New Roman" w:cs="Times New Roman"/>
          <w:b/>
          <w:sz w:val="28"/>
          <w:lang w:val="kk-KZ"/>
        </w:rPr>
        <w:t>2024 – 2025  оқу жылына арналған  баланың жеке даму картасы</w:t>
      </w:r>
    </w:p>
    <w:p w:rsidR="00E56C33" w:rsidRPr="00C83F4A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83F4A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C83F4A" w:rsidRPr="00C83F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C83F4A" w:rsidRPr="00C83F4A">
        <w:rPr>
          <w:rFonts w:ascii="Times New Roman" w:hAnsi="Times New Roman" w:cs="Times New Roman"/>
          <w:sz w:val="24"/>
          <w:szCs w:val="24"/>
          <w:u w:val="single"/>
          <w:lang w:val="kk-KZ"/>
        </w:rPr>
        <w:t>Сағладин Аяла</w:t>
      </w:r>
    </w:p>
    <w:p w:rsidR="00E56C33" w:rsidRPr="00C83F4A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3F4A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C83F4A" w:rsidRPr="00C83F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C83F4A" w:rsidRPr="00C83F4A">
        <w:rPr>
          <w:rFonts w:ascii="Times New Roman" w:hAnsi="Times New Roman" w:cs="Times New Roman"/>
          <w:sz w:val="24"/>
          <w:szCs w:val="24"/>
          <w:u w:val="single"/>
          <w:lang w:val="kk-KZ"/>
        </w:rPr>
        <w:t>30.12.2019</w:t>
      </w:r>
    </w:p>
    <w:p w:rsidR="00E56C33" w:rsidRPr="00C83F4A" w:rsidRDefault="00C83F4A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3F4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 «</w:t>
      </w:r>
      <w:r w:rsidRPr="00C83F4A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="00E56C33" w:rsidRPr="00C83F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="00E56C33" w:rsidRPr="00C83F4A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C83F4A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3F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C83F4A" w:rsidRPr="00C83F4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83F4A" w:rsidRPr="00C83F4A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C83F4A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9C27F5" w:rsidRDefault="00E56C33" w:rsidP="00E56C33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3376"/>
        <w:gridCol w:w="3428"/>
      </w:tblGrid>
      <w:tr w:rsidR="00E56C33" w:rsidRPr="002633EF" w:rsidTr="00771596">
        <w:tc>
          <w:tcPr>
            <w:tcW w:w="255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376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28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B236D3">
        <w:trPr>
          <w:trHeight w:val="78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1005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дұрыс, анық айту арқылы тақпақ өлеңді жатқа, мәнерлеп айуға дағдыландыру. Ертегі кейіпкерлерін сахналауға баулу. қазақ тіліне тән ө, қ, ү, ұ, і, ғ дыбыстарын жеке, сөз ішінде анық айтуға дағдысын қалыптастыру.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rPr>
          <w:trHeight w:val="930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кері санауға, апта күндерін ретімен айтуға дағдыландыру.</w:t>
            </w:r>
          </w:p>
        </w:tc>
        <w:tc>
          <w:tcPr>
            <w:tcW w:w="3402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түстер жіне реңктерді шығаруды, ұжыммен бірге жұмыс жасауды дағдыландыру.</w:t>
            </w:r>
          </w:p>
        </w:tc>
        <w:tc>
          <w:tcPr>
            <w:tcW w:w="3402" w:type="dxa"/>
            <w:vAlign w:val="center"/>
          </w:tcPr>
          <w:p w:rsidR="00B236D3" w:rsidRPr="0059016C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B236D3"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түсінікті жеткізуге, өз өмірінің қауіпсіздігін сақтауға, ненің «дұрыс» н/е «дұрыс емес» екенін түсінуге  дағдыландыру.</w:t>
            </w:r>
          </w:p>
        </w:tc>
        <w:tc>
          <w:tcPr>
            <w:tcW w:w="3402" w:type="dxa"/>
            <w:vAlign w:val="center"/>
          </w:tcPr>
          <w:p w:rsidR="00B236D3" w:rsidRPr="0059016C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6C33" w:rsidRPr="00771596" w:rsidRDefault="00E56C33" w:rsidP="00771596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71596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2024 – 2025  оқу жылына арналған  баланың жеке даму картасы</w:t>
      </w:r>
    </w:p>
    <w:p w:rsidR="00E56C33" w:rsidRPr="00EC421E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EC421E"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ланың Т.А.Ә.: </w:t>
      </w:r>
      <w:r w:rsidR="00EC421E"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Мырзабек Медина</w:t>
      </w:r>
    </w:p>
    <w:p w:rsidR="00E56C33" w:rsidRPr="00EC421E" w:rsidRDefault="00E56C33" w:rsidP="00E56C33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EC421E"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күні: </w:t>
      </w:r>
      <w:r w:rsidR="00EC421E"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23.03.2019</w:t>
      </w:r>
    </w:p>
    <w:p w:rsidR="00E56C33" w:rsidRPr="00EC421E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EC421E" w:rsidRPr="00EC421E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EC421E"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Бақытты бала</w:t>
      </w: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E56C33" w:rsidRPr="00EC421E" w:rsidRDefault="00E56C33" w:rsidP="00E56C3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42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EC421E" w:rsidRPr="00EC421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C421E" w:rsidRPr="00EC421E">
        <w:rPr>
          <w:rFonts w:ascii="Times New Roman" w:hAnsi="Times New Roman" w:cs="Times New Roman"/>
          <w:sz w:val="24"/>
          <w:szCs w:val="24"/>
          <w:u w:val="single"/>
          <w:lang w:val="kk-KZ"/>
        </w:rPr>
        <w:t>Қошақан</w:t>
      </w:r>
      <w:r w:rsidRPr="00EC421E">
        <w:rPr>
          <w:rFonts w:ascii="Times New Roman" w:hAnsi="Times New Roman" w:cs="Times New Roman"/>
          <w:sz w:val="24"/>
          <w:szCs w:val="24"/>
          <w:lang w:val="kk-KZ"/>
        </w:rPr>
        <w:t>» мектепалды даярлық  тобы</w:t>
      </w:r>
    </w:p>
    <w:p w:rsidR="00E56C33" w:rsidRPr="009C27F5" w:rsidRDefault="00E56C33" w:rsidP="00E56C33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431"/>
        <w:gridCol w:w="3089"/>
        <w:gridCol w:w="3391"/>
        <w:gridCol w:w="3413"/>
      </w:tblGrid>
      <w:tr w:rsidR="00E56C33" w:rsidRPr="002633EF" w:rsidTr="002633EF">
        <w:tc>
          <w:tcPr>
            <w:tcW w:w="2552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31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089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391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413" w:type="dxa"/>
          </w:tcPr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E56C33" w:rsidRPr="00F72D89" w:rsidRDefault="00E56C33" w:rsidP="00C255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236D3" w:rsidRPr="002633EF" w:rsidTr="002633EF">
        <w:trPr>
          <w:trHeight w:val="781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431" w:type="dxa"/>
          </w:tcPr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мен, спорттық жаттығуларды орындау техникасын үйретуді жалғастыру;</w:t>
            </w:r>
          </w:p>
        </w:tc>
        <w:tc>
          <w:tcPr>
            <w:tcW w:w="3089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Қимылы дамыған ,барлық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ойындарды тапсырмаларды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белсенді түрде орындайды.</w:t>
            </w:r>
          </w:p>
        </w:tc>
        <w:tc>
          <w:tcPr>
            <w:tcW w:w="3391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3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1178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431" w:type="dxa"/>
          </w:tcPr>
          <w:p w:rsidR="00B236D3" w:rsidRPr="00F72D89" w:rsidRDefault="00B236D3" w:rsidP="00B23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дыбыстарды дұрыс дыбыстауды қалыптастыруда логопедпен бірлесіп жұмыс істеуді қолға алу; Өз ойын айта алуды, басқалардың пікірін тыңдай білуді үйрету. </w:t>
            </w:r>
          </w:p>
        </w:tc>
        <w:tc>
          <w:tcPr>
            <w:tcW w:w="3089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қоры жақсы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дамыған.Негізгі ойды жеткізе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алады.</w:t>
            </w:r>
          </w:p>
        </w:tc>
        <w:tc>
          <w:tcPr>
            <w:tcW w:w="3391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3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2633EF" w:rsidTr="002633EF">
        <w:trPr>
          <w:trHeight w:val="806"/>
        </w:trPr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431" w:type="dxa"/>
          </w:tcPr>
          <w:p w:rsidR="00B236D3" w:rsidRPr="00F72D89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3089" w:type="dxa"/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 ажыратады, тура кері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санай алады, геометриялық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пішіндерді ажыратады .Есте</w:t>
            </w: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сақтау қабілеті жақсы.</w:t>
            </w:r>
          </w:p>
        </w:tc>
        <w:tc>
          <w:tcPr>
            <w:tcW w:w="3391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3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2633EF"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431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жалғастыру; музыкалық аспапаптарда қарапайым әуендерді орындауға баулу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Жақсы сөйлейді </w:t>
            </w:r>
          </w:p>
        </w:tc>
        <w:tc>
          <w:tcPr>
            <w:tcW w:w="3391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3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6D3" w:rsidRPr="00F72D89" w:rsidTr="002633EF">
        <w:tc>
          <w:tcPr>
            <w:tcW w:w="2552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431" w:type="dxa"/>
          </w:tcPr>
          <w:p w:rsidR="00B236D3" w:rsidRPr="00F72D89" w:rsidRDefault="00B236D3" w:rsidP="00B236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B236D3" w:rsidRPr="00F72D89" w:rsidRDefault="00B236D3" w:rsidP="00B2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Сөздік қоры жақсы дамыған </w:t>
            </w:r>
          </w:p>
        </w:tc>
        <w:tc>
          <w:tcPr>
            <w:tcW w:w="3391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3" w:type="dxa"/>
          </w:tcPr>
          <w:p w:rsidR="00B236D3" w:rsidRPr="00F72D89" w:rsidRDefault="00B236D3" w:rsidP="00B236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p w:rsidR="00F72D89" w:rsidRDefault="00F72D89" w:rsidP="00E56C33">
      <w:pPr>
        <w:pStyle w:val="a4"/>
        <w:rPr>
          <w:rFonts w:ascii="Times New Roman" w:hAnsi="Times New Roman" w:cs="Times New Roman"/>
          <w:lang w:val="kk-KZ"/>
        </w:rPr>
      </w:pPr>
    </w:p>
    <w:sectPr w:rsidR="00F72D89" w:rsidSect="00E0152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3"/>
    <w:rsid w:val="00016A8B"/>
    <w:rsid w:val="00086C00"/>
    <w:rsid w:val="000A0A1A"/>
    <w:rsid w:val="00161462"/>
    <w:rsid w:val="002633EF"/>
    <w:rsid w:val="002B1DEE"/>
    <w:rsid w:val="002F735B"/>
    <w:rsid w:val="002F78C6"/>
    <w:rsid w:val="003C1662"/>
    <w:rsid w:val="003F7610"/>
    <w:rsid w:val="0059016C"/>
    <w:rsid w:val="0071676F"/>
    <w:rsid w:val="00757811"/>
    <w:rsid w:val="00771596"/>
    <w:rsid w:val="007C7567"/>
    <w:rsid w:val="00803FFD"/>
    <w:rsid w:val="008323BD"/>
    <w:rsid w:val="00861142"/>
    <w:rsid w:val="008D05C0"/>
    <w:rsid w:val="00AF107A"/>
    <w:rsid w:val="00B236D3"/>
    <w:rsid w:val="00B752FA"/>
    <w:rsid w:val="00C255E6"/>
    <w:rsid w:val="00C83F4A"/>
    <w:rsid w:val="00CA2222"/>
    <w:rsid w:val="00D078B0"/>
    <w:rsid w:val="00D75358"/>
    <w:rsid w:val="00E0152F"/>
    <w:rsid w:val="00E56C33"/>
    <w:rsid w:val="00E84DBC"/>
    <w:rsid w:val="00EC421E"/>
    <w:rsid w:val="00F26902"/>
    <w:rsid w:val="00F72D89"/>
    <w:rsid w:val="00FA64F3"/>
    <w:rsid w:val="00FB6C3B"/>
    <w:rsid w:val="00FC5583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39D39-E7CD-4378-9212-C079256A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C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56C33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E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6C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E56C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E56C3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2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7196</Words>
  <Characters>41020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Ruroo</cp:lastModifiedBy>
  <cp:revision>3</cp:revision>
  <cp:lastPrinted>2024-12-29T20:55:00Z</cp:lastPrinted>
  <dcterms:created xsi:type="dcterms:W3CDTF">2024-12-22T17:00:00Z</dcterms:created>
  <dcterms:modified xsi:type="dcterms:W3CDTF">2024-12-29T21:04:00Z</dcterms:modified>
</cp:coreProperties>
</file>